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EEA30" w14:textId="77777777" w:rsidR="00CD4FC0" w:rsidRDefault="00CD4FC0" w:rsidP="00CD4FC0">
      <w:pPr>
        <w:pStyle w:val="SupplementaryMaterial"/>
        <w:rPr>
          <w:b w:val="0"/>
        </w:rPr>
      </w:pPr>
      <w:r>
        <w:t>Supplementary Material</w:t>
      </w:r>
    </w:p>
    <w:p w14:paraId="78AEC345" w14:textId="77777777" w:rsidR="00CD4FC0" w:rsidRDefault="00CD4FC0" w:rsidP="00D17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8CD4A6" w14:textId="15DF126F" w:rsidR="003E5258" w:rsidRPr="00B3362A" w:rsidRDefault="00CD4FC0" w:rsidP="00B336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362A">
        <w:rPr>
          <w:rFonts w:ascii="Times New Roman" w:hAnsi="Times New Roman" w:cs="Times New Roman"/>
          <w:b/>
          <w:sz w:val="24"/>
          <w:szCs w:val="24"/>
        </w:rPr>
        <w:t>1</w:t>
      </w:r>
      <w:r w:rsidRPr="00B3362A">
        <w:rPr>
          <w:rFonts w:ascii="Times New Roman" w:hAnsi="Times New Roman" w:cs="Times New Roman"/>
          <w:b/>
          <w:sz w:val="24"/>
          <w:szCs w:val="24"/>
        </w:rPr>
        <w:tab/>
      </w:r>
      <w:r w:rsidR="00577FCE" w:rsidRPr="00B3362A">
        <w:rPr>
          <w:rFonts w:ascii="Times New Roman" w:hAnsi="Times New Roman" w:cs="Times New Roman"/>
          <w:b/>
          <w:sz w:val="24"/>
          <w:szCs w:val="24"/>
        </w:rPr>
        <w:t>Supplementary Text</w:t>
      </w:r>
    </w:p>
    <w:p w14:paraId="0052D0D1" w14:textId="77777777" w:rsidR="00EF0F37" w:rsidRPr="00B3362A" w:rsidRDefault="00EF0F37" w:rsidP="00D17A8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795C3D77" w14:textId="1080F9D9" w:rsidR="00C138C4" w:rsidRPr="00B3362A" w:rsidRDefault="00CD4FC0" w:rsidP="00C138C4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3362A">
        <w:rPr>
          <w:rFonts w:ascii="Times New Roman" w:hAnsi="Times New Roman" w:cs="Times New Roman"/>
          <w:b/>
          <w:sz w:val="24"/>
          <w:szCs w:val="24"/>
        </w:rPr>
        <w:t>1.1</w:t>
      </w:r>
      <w:r w:rsidRPr="00B3362A">
        <w:rPr>
          <w:rFonts w:ascii="Times New Roman" w:hAnsi="Times New Roman" w:cs="Times New Roman"/>
          <w:b/>
          <w:sz w:val="24"/>
          <w:szCs w:val="24"/>
        </w:rPr>
        <w:tab/>
      </w:r>
      <w:r w:rsidR="00C138C4" w:rsidRPr="00B3362A">
        <w:rPr>
          <w:rFonts w:ascii="Times New Roman" w:hAnsi="Times New Roman" w:cs="Times New Roman"/>
          <w:b/>
          <w:sz w:val="24"/>
          <w:szCs w:val="24"/>
        </w:rPr>
        <w:t xml:space="preserve">COVID-19-Related Worry and </w:t>
      </w:r>
      <w:r w:rsidR="00383250" w:rsidRPr="00B3362A">
        <w:rPr>
          <w:rFonts w:ascii="Times New Roman" w:hAnsi="Times New Roman" w:cs="Times New Roman"/>
          <w:b/>
          <w:sz w:val="24"/>
          <w:szCs w:val="24"/>
        </w:rPr>
        <w:t xml:space="preserve">Disease </w:t>
      </w:r>
      <w:r w:rsidR="00C138C4" w:rsidRPr="00B3362A">
        <w:rPr>
          <w:rFonts w:ascii="Times New Roman" w:hAnsi="Times New Roman" w:cs="Times New Roman"/>
          <w:b/>
          <w:sz w:val="24"/>
          <w:szCs w:val="24"/>
        </w:rPr>
        <w:t>Burden</w:t>
      </w:r>
    </w:p>
    <w:p w14:paraId="53ED9D66" w14:textId="5083244F" w:rsidR="00C138C4" w:rsidRPr="00B3362A" w:rsidRDefault="00C138C4" w:rsidP="00C138C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3362A">
        <w:rPr>
          <w:rFonts w:ascii="Times New Roman" w:hAnsi="Times New Roman" w:cs="Times New Roman"/>
          <w:sz w:val="24"/>
          <w:szCs w:val="24"/>
        </w:rPr>
        <w:tab/>
        <w:t xml:space="preserve">As described in the main text, family- but not neighborhood-level disadvantage was associated with youth’s worry levels, suggesting that, while youths’ and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s’ COVID-19-related worry was highly correlated, youth’s worry levels may be less influenced by </w:t>
      </w:r>
      <w:r w:rsidR="00383250" w:rsidRPr="00B3362A">
        <w:rPr>
          <w:rFonts w:ascii="Times New Roman" w:hAnsi="Times New Roman" w:cs="Times New Roman"/>
          <w:sz w:val="24"/>
          <w:szCs w:val="24"/>
        </w:rPr>
        <w:t xml:space="preserve">COVID-19 disease </w:t>
      </w:r>
      <w:r w:rsidRPr="00B3362A">
        <w:rPr>
          <w:rFonts w:ascii="Times New Roman" w:hAnsi="Times New Roman" w:cs="Times New Roman"/>
          <w:sz w:val="24"/>
          <w:szCs w:val="24"/>
        </w:rPr>
        <w:t xml:space="preserve">burden. Indeed, while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s’ worry was significantly greater if they reported an increased risk of COVID-19 exposure,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.001, youth worry levels were not,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.191 [including this factor of increased risk (</w:t>
      </w:r>
      <w:r w:rsidR="00383250" w:rsidRPr="00B3362A">
        <w:rPr>
          <w:rFonts w:ascii="Times New Roman" w:hAnsi="Times New Roman" w:cs="Times New Roman"/>
          <w:sz w:val="24"/>
          <w:szCs w:val="24"/>
        </w:rPr>
        <w:t xml:space="preserve">disease </w:t>
      </w:r>
      <w:r w:rsidRPr="00B3362A">
        <w:rPr>
          <w:rFonts w:ascii="Times New Roman" w:hAnsi="Times New Roman" w:cs="Times New Roman"/>
          <w:sz w:val="24"/>
          <w:szCs w:val="24"/>
        </w:rPr>
        <w:t xml:space="preserve">burden) did reveal an association between ADI and youth worry levels,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B3362A">
        <w:rPr>
          <w:rFonts w:ascii="Times New Roman" w:hAnsi="Times New Roman" w:cs="Times New Roman"/>
          <w:sz w:val="24"/>
          <w:szCs w:val="24"/>
        </w:rPr>
        <w:t xml:space="preserve">(11880)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1.97,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.049,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B3362A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p </w:t>
      </w:r>
      <w:r w:rsidRPr="00B3362A">
        <w:rPr>
          <w:rFonts w:ascii="Times New Roman" w:hAnsi="Times New Roman" w:cs="Times New Roman"/>
          <w:sz w:val="24"/>
          <w:szCs w:val="24"/>
        </w:rPr>
        <w:t xml:space="preserve">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>.018, albeit a marginally significant one] (Tables S1</w:t>
      </w:r>
      <w:r w:rsidR="00CF115C" w:rsidRPr="00B3362A">
        <w:rPr>
          <w:rFonts w:ascii="Times New Roman" w:hAnsi="Times New Roman" w:cs="Times New Roman"/>
          <w:sz w:val="24"/>
          <w:szCs w:val="24"/>
        </w:rPr>
        <w:t>8</w:t>
      </w:r>
      <w:r w:rsidRPr="00B3362A">
        <w:rPr>
          <w:rFonts w:ascii="Times New Roman" w:hAnsi="Times New Roman" w:cs="Times New Roman"/>
          <w:sz w:val="24"/>
          <w:szCs w:val="24"/>
        </w:rPr>
        <w:t>-S1</w:t>
      </w:r>
      <w:r w:rsidR="00CF115C" w:rsidRPr="00B3362A">
        <w:rPr>
          <w:rFonts w:ascii="Times New Roman" w:hAnsi="Times New Roman" w:cs="Times New Roman"/>
          <w:sz w:val="24"/>
          <w:szCs w:val="24"/>
        </w:rPr>
        <w:t>9</w:t>
      </w:r>
      <w:r w:rsidRPr="00B3362A">
        <w:rPr>
          <w:rFonts w:ascii="Times New Roman" w:hAnsi="Times New Roman" w:cs="Times New Roman"/>
          <w:sz w:val="24"/>
          <w:szCs w:val="24"/>
        </w:rPr>
        <w:t xml:space="preserve">). Similarly,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-reported youth worry levels were also not significantly associated with increased risk of exposure [health-related consequences: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.051; non-health-related consequences: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.602] (Tables S</w:t>
      </w:r>
      <w:r w:rsidR="00CF115C" w:rsidRPr="00B3362A">
        <w:rPr>
          <w:rFonts w:ascii="Times New Roman" w:hAnsi="Times New Roman" w:cs="Times New Roman"/>
          <w:sz w:val="24"/>
          <w:szCs w:val="24"/>
        </w:rPr>
        <w:t>20</w:t>
      </w:r>
      <w:r w:rsidRPr="00B3362A">
        <w:rPr>
          <w:rFonts w:ascii="Times New Roman" w:hAnsi="Times New Roman" w:cs="Times New Roman"/>
          <w:sz w:val="24"/>
          <w:szCs w:val="24"/>
        </w:rPr>
        <w:t>-S2</w:t>
      </w:r>
      <w:r w:rsidR="00CF115C" w:rsidRPr="00B3362A">
        <w:rPr>
          <w:rFonts w:ascii="Times New Roman" w:hAnsi="Times New Roman" w:cs="Times New Roman"/>
          <w:sz w:val="24"/>
          <w:szCs w:val="24"/>
        </w:rPr>
        <w:t>1</w:t>
      </w:r>
      <w:r w:rsidRPr="00B3362A">
        <w:rPr>
          <w:rFonts w:ascii="Times New Roman" w:hAnsi="Times New Roman" w:cs="Times New Roman"/>
          <w:sz w:val="24"/>
          <w:szCs w:val="24"/>
        </w:rPr>
        <w:t xml:space="preserve">). Youth-reported worry levels were also not related to the number of immediate-household family members diagnosed with COVID-19, ρ = .02,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.193, while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s’ worry levels were, ρ = .07,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.001.</w:t>
      </w:r>
    </w:p>
    <w:p w14:paraId="661D80D4" w14:textId="5214CB5B" w:rsidR="00046166" w:rsidRPr="00B3362A" w:rsidRDefault="00CD4FC0" w:rsidP="00046166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62A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B3362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B6623" w:rsidRPr="00FB66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Caregiver</w:t>
      </w:r>
      <w:r w:rsidR="00046166" w:rsidRPr="00B3362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73F6E" w:rsidRPr="00B3362A">
        <w:rPr>
          <w:rFonts w:ascii="Times New Roman" w:hAnsi="Times New Roman" w:cs="Times New Roman"/>
          <w:b/>
          <w:bCs/>
          <w:sz w:val="24"/>
          <w:szCs w:val="24"/>
        </w:rPr>
        <w:t>Youth</w:t>
      </w:r>
      <w:r w:rsidR="00046166" w:rsidRPr="00B3362A">
        <w:rPr>
          <w:rFonts w:ascii="Times New Roman" w:hAnsi="Times New Roman" w:cs="Times New Roman"/>
          <w:b/>
          <w:bCs/>
          <w:sz w:val="24"/>
          <w:szCs w:val="24"/>
        </w:rPr>
        <w:t xml:space="preserve"> Communication and Perceived Risk</w:t>
      </w:r>
    </w:p>
    <w:p w14:paraId="48DE176A" w14:textId="253A6347" w:rsidR="003876C0" w:rsidRPr="00B3362A" w:rsidRDefault="003876C0" w:rsidP="003876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3362A">
        <w:rPr>
          <w:rFonts w:ascii="Times New Roman" w:hAnsi="Times New Roman" w:cs="Times New Roman"/>
          <w:sz w:val="24"/>
          <w:szCs w:val="24"/>
        </w:rPr>
        <w:t xml:space="preserve">Despite the greater </w:t>
      </w:r>
      <w:r w:rsidR="001F171E" w:rsidRPr="00B3362A">
        <w:rPr>
          <w:rFonts w:ascii="Times New Roman" w:hAnsi="Times New Roman" w:cs="Times New Roman"/>
          <w:sz w:val="24"/>
          <w:szCs w:val="24"/>
        </w:rPr>
        <w:t xml:space="preserve">disease </w:t>
      </w:r>
      <w:r w:rsidRPr="00B3362A">
        <w:rPr>
          <w:rFonts w:ascii="Times New Roman" w:hAnsi="Times New Roman" w:cs="Times New Roman"/>
          <w:sz w:val="24"/>
          <w:szCs w:val="24"/>
        </w:rPr>
        <w:t xml:space="preserve">burden in families living with low household incomes and/or in high ADI tracts, these families’ actions to reduce the toll of COVID-19 may be contributing to the reduced perceived risk. In fact, while increased frequency of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-youth COVID-19 risk/prevention discussion was associated with feeling less likely that the </w:t>
      </w:r>
      <w:r w:rsidR="00FB6623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 themselves, ρ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.05,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or someone they know would get COVID-19, ρ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.06,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these inverse relationships were considerably stronger in the High ADI participants, </w:t>
      </w:r>
      <w:proofErr w:type="spellStart"/>
      <w:r w:rsidRPr="00B3362A">
        <w:rPr>
          <w:rFonts w:ascii="Times New Roman" w:hAnsi="Times New Roman" w:cs="Times New Roman"/>
          <w:sz w:val="24"/>
          <w:szCs w:val="24"/>
        </w:rPr>
        <w:t>ρs</w:t>
      </w:r>
      <w:proofErr w:type="spellEnd"/>
      <w:r w:rsidRPr="00B3362A">
        <w:rPr>
          <w:rFonts w:ascii="Times New Roman" w:hAnsi="Times New Roman" w:cs="Times New Roman"/>
          <w:sz w:val="24"/>
          <w:szCs w:val="24"/>
        </w:rPr>
        <w:t xml:space="preserve">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.09,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s &lt; .001 (Low </w:t>
      </w:r>
      <w:r w:rsidRPr="00B3362A">
        <w:rPr>
          <w:rFonts w:ascii="Times New Roman" w:hAnsi="Times New Roman" w:cs="Times New Roman"/>
          <w:sz w:val="24"/>
          <w:szCs w:val="24"/>
        </w:rPr>
        <w:lastRenderedPageBreak/>
        <w:t xml:space="preserve">ADI, Self-Get COVID-19, ρ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.01,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.308; Low ADI, Other-Get COVID-19, ρ = </w:t>
      </w:r>
      <w:r w:rsidRPr="00B3362A">
        <w:rPr>
          <w:rFonts w:ascii="Times New Roman" w:hAnsi="Times New Roman" w:cs="Times New Roman"/>
          <w:sz w:val="24"/>
          <w:szCs w:val="24"/>
        </w:rPr>
        <w:noBreakHyphen/>
        <w:t xml:space="preserve">.03,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>s = .027) (Figure S1).</w:t>
      </w:r>
    </w:p>
    <w:p w14:paraId="3C5184A2" w14:textId="1FC8EEF2" w:rsidR="00EA7484" w:rsidRPr="00B3362A" w:rsidRDefault="00CD4FC0" w:rsidP="00EA7484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6796940"/>
      <w:r w:rsidRPr="00B3362A"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Pr="00B3362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A7484" w:rsidRPr="00B3362A">
        <w:rPr>
          <w:rFonts w:ascii="Times New Roman" w:hAnsi="Times New Roman" w:cs="Times New Roman"/>
          <w:b/>
          <w:bCs/>
          <w:sz w:val="24"/>
          <w:szCs w:val="24"/>
        </w:rPr>
        <w:t xml:space="preserve">Preventative Actions, </w:t>
      </w:r>
      <w:r w:rsidR="00FB6623" w:rsidRPr="00FB66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Caregiver</w:t>
      </w:r>
      <w:r w:rsidR="00FB66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7484" w:rsidRPr="00B3362A">
        <w:rPr>
          <w:rFonts w:ascii="Times New Roman" w:hAnsi="Times New Roman" w:cs="Times New Roman"/>
          <w:b/>
          <w:bCs/>
          <w:sz w:val="24"/>
          <w:szCs w:val="24"/>
        </w:rPr>
        <w:t xml:space="preserve">Support, and </w:t>
      </w:r>
      <w:r w:rsidR="00FB6623" w:rsidRPr="00FB66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Caregiver</w:t>
      </w:r>
      <w:r w:rsidR="00FB66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7484" w:rsidRPr="00B3362A">
        <w:rPr>
          <w:rFonts w:ascii="Times New Roman" w:hAnsi="Times New Roman" w:cs="Times New Roman"/>
          <w:b/>
          <w:bCs/>
          <w:sz w:val="24"/>
          <w:szCs w:val="24"/>
        </w:rPr>
        <w:t>Transparency</w:t>
      </w:r>
    </w:p>
    <w:bookmarkEnd w:id="0"/>
    <w:p w14:paraId="1E5A10F2" w14:textId="10B14F05" w:rsidR="00EA7484" w:rsidRPr="00B3362A" w:rsidRDefault="00EA7484" w:rsidP="00EA748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3362A">
        <w:rPr>
          <w:rFonts w:ascii="Times New Roman" w:hAnsi="Times New Roman" w:cs="Times New Roman"/>
          <w:sz w:val="24"/>
          <w:szCs w:val="24"/>
        </w:rPr>
        <w:t xml:space="preserve">Children were more likely to take COVID-19 preventative action if their </w:t>
      </w:r>
      <w:r w:rsidR="0067264D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 (1) avoided talking to their child about COVID-19, ρ = .04,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.001, (2) expressed concern over their child not being fully safe from COVID-19, ρ = .15,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(3) prepared their child for their lives to change significantly, ρ = .17,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and (4) discussed their own COVID-19-related feelings with their child, ρ = .08,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.001. Except for </w:t>
      </w:r>
      <w:r w:rsidR="0067264D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s’ avoiding talking to their child about COVID-19, ρ = .03,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= .002, there were highly significant positive relationships between </w:t>
      </w:r>
      <w:r w:rsidR="0067264D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-youth discussions on COVID-19 risk/prevention topics (average frequency) and </w:t>
      </w:r>
      <w:r w:rsidR="0067264D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="006726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362A">
        <w:rPr>
          <w:rFonts w:ascii="Times New Roman" w:hAnsi="Times New Roman" w:cs="Times New Roman"/>
          <w:sz w:val="24"/>
          <w:szCs w:val="24"/>
        </w:rPr>
        <w:t xml:space="preserve">support, </w:t>
      </w:r>
      <w:proofErr w:type="spellStart"/>
      <w:r w:rsidRPr="00B3362A">
        <w:rPr>
          <w:rFonts w:ascii="Times New Roman" w:hAnsi="Times New Roman" w:cs="Times New Roman"/>
          <w:sz w:val="24"/>
          <w:szCs w:val="24"/>
        </w:rPr>
        <w:t>ρs</w:t>
      </w:r>
      <w:proofErr w:type="spellEnd"/>
      <w:r w:rsidRPr="00B3362A">
        <w:rPr>
          <w:rFonts w:ascii="Times New Roman" w:hAnsi="Times New Roman" w:cs="Times New Roman"/>
          <w:sz w:val="24"/>
          <w:szCs w:val="24"/>
        </w:rPr>
        <w:t xml:space="preserve"> ≥ .07,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s ≤ .001, as well as with </w:t>
      </w:r>
      <w:r w:rsidR="0067264D" w:rsidRPr="00E4454A">
        <w:rPr>
          <w:rFonts w:ascii="Times New Roman" w:hAnsi="Times New Roman" w:cs="Times New Roman"/>
          <w:color w:val="000000"/>
          <w:sz w:val="24"/>
          <w:szCs w:val="24"/>
        </w:rPr>
        <w:t>caregiver</w:t>
      </w:r>
      <w:r w:rsidRPr="00B3362A">
        <w:rPr>
          <w:rFonts w:ascii="Times New Roman" w:hAnsi="Times New Roman" w:cs="Times New Roman"/>
          <w:sz w:val="24"/>
          <w:szCs w:val="24"/>
        </w:rPr>
        <w:t xml:space="preserve">s’ discussing their own COVID-19-related feelings with their child, ρ = .21,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expressing concern over their child not being fully safe from COVID-19, ρ = .31,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.001, and preparing their child for their lives to change significantly, ρ = .32, </w:t>
      </w:r>
      <w:r w:rsidRPr="00B3362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B3362A">
        <w:rPr>
          <w:rFonts w:ascii="Times New Roman" w:hAnsi="Times New Roman" w:cs="Times New Roman"/>
          <w:sz w:val="24"/>
          <w:szCs w:val="24"/>
        </w:rPr>
        <w:t xml:space="preserve"> &lt; .001.</w:t>
      </w:r>
    </w:p>
    <w:p w14:paraId="25A12070" w14:textId="3166283A" w:rsidR="00DC45D6" w:rsidRDefault="00DC45D6" w:rsidP="00EA748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722141C" w14:textId="316A4440" w:rsidR="00DC45D6" w:rsidRDefault="00DC45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C86768" w14:textId="39873FBB" w:rsidR="00CD4FC0" w:rsidRDefault="00CD4FC0" w:rsidP="00CD4FC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362A"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 w:rsidRPr="00B3362A">
        <w:rPr>
          <w:rFonts w:ascii="Times New Roman" w:hAnsi="Times New Roman" w:cs="Times New Roman"/>
          <w:b/>
          <w:bCs/>
          <w:sz w:val="24"/>
          <w:szCs w:val="24"/>
        </w:rPr>
        <w:tab/>
        <w:t>Supplementary Figures and Tables</w:t>
      </w:r>
    </w:p>
    <w:p w14:paraId="6D36AFA5" w14:textId="3CE205BC" w:rsidR="00CD4FC0" w:rsidRPr="00B3362A" w:rsidRDefault="00176883" w:rsidP="00B3362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731F7F8" wp14:editId="08C88A46">
                <wp:simplePos x="0" y="0"/>
                <wp:positionH relativeFrom="column">
                  <wp:posOffset>429895</wp:posOffset>
                </wp:positionH>
                <wp:positionV relativeFrom="paragraph">
                  <wp:posOffset>220345</wp:posOffset>
                </wp:positionV>
                <wp:extent cx="5256530" cy="6105525"/>
                <wp:effectExtent l="0" t="0" r="0" b="0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6530" cy="6105525"/>
                          <a:chOff x="0" y="0"/>
                          <a:chExt cx="5127799" cy="600486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52817" y="5466267"/>
                            <a:ext cx="2377440" cy="53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5D1149" w14:textId="6F2D86E4" w:rsidR="00176883" w:rsidRPr="00AE0680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Avg. Caregiver-Youth</w:t>
                              </w:r>
                            </w:p>
                            <w:p w14:paraId="2FDB5C8A" w14:textId="5C377388" w:rsidR="00176883" w:rsidRPr="00AE0680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Communication on</w:t>
                              </w:r>
                            </w:p>
                            <w:p w14:paraId="56580923" w14:textId="498D853A" w:rsidR="00176883" w:rsidRPr="00176883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COVID-19 Risk/Prevention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0359" y="5466380"/>
                            <a:ext cx="2377440" cy="53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F9ECB" w14:textId="77777777" w:rsidR="00176883" w:rsidRPr="00AE0680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Avg. Caregiver-Youth</w:t>
                              </w:r>
                            </w:p>
                            <w:p w14:paraId="6C9B831F" w14:textId="77777777" w:rsidR="00176883" w:rsidRPr="00AE0680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Communication on</w:t>
                              </w:r>
                            </w:p>
                            <w:p w14:paraId="25023101" w14:textId="77777777" w:rsidR="00176883" w:rsidRPr="00AE0680" w:rsidRDefault="00176883" w:rsidP="001768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AE068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COVID-19 Risk/Prevention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54"/>
                          <a:stretch/>
                        </pic:blipFill>
                        <pic:spPr bwMode="auto">
                          <a:xfrm>
                            <a:off x="0" y="0"/>
                            <a:ext cx="4826635" cy="5442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31F7F8" id="Group 2" o:spid="_x0000_s1026" style="position:absolute;margin-left:33.85pt;margin-top:17.35pt;width:413.9pt;height:480.75pt;z-index:251662336;mso-width-relative:margin;mso-height-relative:margin" coordsize="51277,60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8528;top:54662;width:23774;height:5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5E5D1149" w14:textId="6F2D86E4" w:rsidR="00176883" w:rsidRPr="00AE0680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Avg. Caregiver-Youth</w:t>
                        </w:r>
                      </w:p>
                      <w:p w14:paraId="2FDB5C8A" w14:textId="5C377388" w:rsidR="00176883" w:rsidRPr="00AE0680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Communication on</w:t>
                        </w:r>
                      </w:p>
                      <w:p w14:paraId="56580923" w14:textId="498D853A" w:rsidR="00176883" w:rsidRPr="00176883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COVID-19 Risk/Prevention</w:t>
                        </w:r>
                      </w:p>
                    </w:txbxContent>
                  </v:textbox>
                </v:shape>
                <v:shape id="Text Box 2" o:spid="_x0000_s1028" type="#_x0000_t202" style="position:absolute;left:27503;top:54663;width:23774;height:5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1E9F9ECB" w14:textId="77777777" w:rsidR="00176883" w:rsidRPr="00AE0680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Avg. Caregiver-Youth</w:t>
                        </w:r>
                      </w:p>
                      <w:p w14:paraId="6C9B831F" w14:textId="77777777" w:rsidR="00176883" w:rsidRPr="00AE0680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Communication on</w:t>
                        </w:r>
                      </w:p>
                      <w:p w14:paraId="25023101" w14:textId="77777777" w:rsidR="00176883" w:rsidRPr="00AE0680" w:rsidRDefault="00176883" w:rsidP="0017688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AE068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COVID-19 Risk/Prevention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style="position:absolute;width:48266;height:54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">
                  <v:imagedata r:id="rId8" o:title="" cropbottom="5999f"/>
                </v:shape>
                <w10:wrap type="square"/>
              </v:group>
            </w:pict>
          </mc:Fallback>
        </mc:AlternateContent>
      </w:r>
      <w:r w:rsidR="00CD4FC0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CD4FC0">
        <w:rPr>
          <w:rFonts w:ascii="Times New Roman" w:hAnsi="Times New Roman" w:cs="Times New Roman"/>
          <w:b/>
          <w:bCs/>
          <w:sz w:val="24"/>
          <w:szCs w:val="24"/>
        </w:rPr>
        <w:tab/>
        <w:t>Supplementary Figure</w:t>
      </w:r>
    </w:p>
    <w:p w14:paraId="3F6DA565" w14:textId="313AEEA5" w:rsidR="00DC45D6" w:rsidRDefault="00DC45D6" w:rsidP="00DC45D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1ABB3A" w14:textId="62C4AF56" w:rsidR="00AB07AF" w:rsidRPr="00B3362A" w:rsidRDefault="00CD4FC0" w:rsidP="00B3362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62A">
        <w:rPr>
          <w:rFonts w:ascii="Times New Roman" w:hAnsi="Times New Roman" w:cs="Times New Roman"/>
          <w:b/>
          <w:bCs/>
          <w:sz w:val="24"/>
          <w:szCs w:val="24"/>
        </w:rPr>
        <w:t xml:space="preserve">Supplementary Figure </w:t>
      </w:r>
      <w:r w:rsidR="00DC45D6" w:rsidRPr="00B3362A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DC45D6" w:rsidRPr="00B3362A">
        <w:rPr>
          <w:rFonts w:ascii="Times New Roman" w:hAnsi="Times New Roman" w:cs="Times New Roman"/>
          <w:sz w:val="24"/>
          <w:szCs w:val="24"/>
        </w:rPr>
        <w:t xml:space="preserve"> </w:t>
      </w:r>
      <w:r w:rsidR="00DC45D6" w:rsidRPr="00B3362A">
        <w:rPr>
          <w:rFonts w:ascii="Times New Roman" w:hAnsi="Times New Roman" w:cs="Times New Roman"/>
          <w:b/>
          <w:bCs/>
          <w:sz w:val="24"/>
          <w:szCs w:val="24"/>
        </w:rPr>
        <w:t xml:space="preserve">Perceived risk as a function of average frequency of </w:t>
      </w:r>
      <w:r w:rsidR="0067264D" w:rsidRPr="006726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caregiver</w:t>
      </w:r>
      <w:r w:rsidR="00DC45D6" w:rsidRPr="00B3362A">
        <w:rPr>
          <w:rFonts w:ascii="Times New Roman" w:hAnsi="Times New Roman" w:cs="Times New Roman"/>
          <w:b/>
          <w:bCs/>
          <w:sz w:val="24"/>
          <w:szCs w:val="24"/>
        </w:rPr>
        <w:t>-youth communication on COVID-19 risk/prevention, separated by high versus low area-deprivation levels</w:t>
      </w:r>
      <w:r w:rsidR="00DC45D6" w:rsidRPr="00B3362A">
        <w:rPr>
          <w:rFonts w:ascii="Times New Roman" w:hAnsi="Times New Roman" w:cs="Times New Roman"/>
          <w:sz w:val="24"/>
          <w:szCs w:val="24"/>
        </w:rPr>
        <w:t xml:space="preserve">. </w:t>
      </w:r>
      <w:r w:rsidR="001365E4" w:rsidRPr="00B3362A">
        <w:rPr>
          <w:rFonts w:ascii="Times New Roman" w:hAnsi="Times New Roman" w:cs="Times New Roman"/>
          <w:sz w:val="24"/>
          <w:szCs w:val="24"/>
        </w:rPr>
        <w:t>Circle size</w:t>
      </w:r>
      <w:r w:rsidR="00DC45D6" w:rsidRPr="00B3362A">
        <w:rPr>
          <w:rFonts w:ascii="Times New Roman" w:hAnsi="Times New Roman" w:cs="Times New Roman"/>
          <w:sz w:val="24"/>
          <w:szCs w:val="24"/>
        </w:rPr>
        <w:t xml:space="preserve"> reflects the number of datapoints at each x-y coordinate. The solid lines are best fitting simple regression lines. Strong. Dis. = Strongly Disagree. Dis. = Disagree. </w:t>
      </w:r>
      <w:proofErr w:type="spellStart"/>
      <w:r w:rsidR="00DC45D6" w:rsidRPr="00B3362A">
        <w:rPr>
          <w:rFonts w:ascii="Times New Roman" w:hAnsi="Times New Roman" w:cs="Times New Roman"/>
          <w:sz w:val="24"/>
          <w:szCs w:val="24"/>
        </w:rPr>
        <w:t>Agr</w:t>
      </w:r>
      <w:proofErr w:type="spellEnd"/>
      <w:r w:rsidR="00DC45D6" w:rsidRPr="00B3362A">
        <w:rPr>
          <w:rFonts w:ascii="Times New Roman" w:hAnsi="Times New Roman" w:cs="Times New Roman"/>
          <w:sz w:val="24"/>
          <w:szCs w:val="24"/>
        </w:rPr>
        <w:t xml:space="preserve">. = Agree. Strong. </w:t>
      </w:r>
      <w:proofErr w:type="spellStart"/>
      <w:r w:rsidR="00DC45D6" w:rsidRPr="00B3362A">
        <w:rPr>
          <w:rFonts w:ascii="Times New Roman" w:hAnsi="Times New Roman" w:cs="Times New Roman"/>
          <w:sz w:val="24"/>
          <w:szCs w:val="24"/>
        </w:rPr>
        <w:t>Agr</w:t>
      </w:r>
      <w:proofErr w:type="spellEnd"/>
      <w:r w:rsidR="00DC45D6" w:rsidRPr="00B3362A">
        <w:rPr>
          <w:rFonts w:ascii="Times New Roman" w:hAnsi="Times New Roman" w:cs="Times New Roman"/>
          <w:sz w:val="24"/>
          <w:szCs w:val="24"/>
        </w:rPr>
        <w:t>. = Strongly Agree.</w:t>
      </w:r>
    </w:p>
    <w:p w14:paraId="25171646" w14:textId="77777777" w:rsidR="00C138C4" w:rsidRDefault="00C138C4">
      <w:pPr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br w:type="page"/>
      </w:r>
    </w:p>
    <w:p w14:paraId="21C5D44E" w14:textId="43539CB0" w:rsidR="00CD4FC0" w:rsidRPr="00B3362A" w:rsidRDefault="00CD4FC0" w:rsidP="00C23FAD">
      <w:pPr>
        <w:rPr>
          <w:rFonts w:ascii="Times New Roman" w:hAnsi="Times New Roman" w:cs="Times New Roman"/>
          <w:b/>
          <w:bCs/>
          <w:sz w:val="24"/>
          <w:szCs w:val="28"/>
        </w:rPr>
      </w:pPr>
      <w:r w:rsidRPr="00B3362A">
        <w:rPr>
          <w:rFonts w:ascii="Times New Roman" w:hAnsi="Times New Roman" w:cs="Times New Roman"/>
          <w:b/>
          <w:bCs/>
          <w:sz w:val="24"/>
          <w:szCs w:val="28"/>
        </w:rPr>
        <w:lastRenderedPageBreak/>
        <w:t>2.2</w:t>
      </w:r>
      <w:r w:rsidRPr="00B3362A">
        <w:rPr>
          <w:rFonts w:ascii="Times New Roman" w:hAnsi="Times New Roman" w:cs="Times New Roman"/>
          <w:b/>
          <w:bCs/>
          <w:sz w:val="24"/>
          <w:szCs w:val="28"/>
        </w:rPr>
        <w:tab/>
        <w:t>Supplementary Tables</w:t>
      </w:r>
    </w:p>
    <w:p w14:paraId="37B66FBD" w14:textId="6F0872C8" w:rsidR="008E2407" w:rsidRPr="00742376" w:rsidRDefault="00CD4FC0" w:rsidP="00C23FAD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8E2407">
        <w:rPr>
          <w:rFonts w:ascii="Times New Roman" w:hAnsi="Times New Roman" w:cs="Times New Roman"/>
          <w:b/>
          <w:bCs/>
          <w:szCs w:val="24"/>
        </w:rPr>
        <w:t>1</w:t>
      </w:r>
      <w:r w:rsidR="008E2407" w:rsidRPr="00742376">
        <w:rPr>
          <w:rFonts w:ascii="Times New Roman" w:hAnsi="Times New Roman" w:cs="Times New Roman"/>
          <w:b/>
          <w:bCs/>
          <w:szCs w:val="24"/>
        </w:rPr>
        <w:t xml:space="preserve">. </w:t>
      </w:r>
      <w:r w:rsidR="00C668F1">
        <w:rPr>
          <w:rFonts w:ascii="Times New Roman" w:hAnsi="Times New Roman" w:cs="Times New Roman"/>
          <w:b/>
          <w:bCs/>
          <w:szCs w:val="24"/>
        </w:rPr>
        <w:t xml:space="preserve">NDA </w:t>
      </w:r>
      <w:r w:rsidR="00415891">
        <w:rPr>
          <w:rFonts w:ascii="Times New Roman" w:hAnsi="Times New Roman" w:cs="Times New Roman"/>
          <w:b/>
          <w:bCs/>
          <w:szCs w:val="24"/>
        </w:rPr>
        <w:t xml:space="preserve">Data Release </w:t>
      </w:r>
      <w:r w:rsidR="006A2C26">
        <w:rPr>
          <w:rFonts w:ascii="Times New Roman" w:hAnsi="Times New Roman" w:cs="Times New Roman"/>
          <w:b/>
          <w:bCs/>
          <w:szCs w:val="24"/>
        </w:rPr>
        <w:t>3.0</w:t>
      </w:r>
      <w:r w:rsidR="00140CB5">
        <w:rPr>
          <w:rFonts w:ascii="Times New Roman" w:hAnsi="Times New Roman" w:cs="Times New Roman"/>
          <w:b/>
          <w:bCs/>
          <w:szCs w:val="24"/>
        </w:rPr>
        <w:t xml:space="preserve"> </w:t>
      </w:r>
      <w:r w:rsidR="00C668F1">
        <w:rPr>
          <w:rFonts w:ascii="Times New Roman" w:hAnsi="Times New Roman" w:cs="Times New Roman"/>
          <w:b/>
          <w:bCs/>
          <w:szCs w:val="24"/>
        </w:rPr>
        <w:t>Variables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637"/>
      </w:tblGrid>
      <w:tr w:rsidR="00AE1FD1" w:rsidRPr="00A16442" w14:paraId="425CDDD7" w14:textId="77777777" w:rsidTr="00177BAD">
        <w:trPr>
          <w:trHeight w:val="432"/>
        </w:trPr>
        <w:tc>
          <w:tcPr>
            <w:tcW w:w="252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97109" w14:textId="633595F3" w:rsidR="00AE1FD1" w:rsidRPr="0042697E" w:rsidRDefault="00AE1FD1" w:rsidP="00124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Data Tables and Variables (NDA Release </w:t>
            </w:r>
            <w:r w:rsidR="0072755C"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>3.0</w:t>
            </w:r>
            <w:r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>)</w:t>
            </w:r>
          </w:p>
        </w:tc>
        <w:tc>
          <w:tcPr>
            <w:tcW w:w="2477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25C22" w14:textId="1FE689C5" w:rsidR="00AE1FD1" w:rsidRPr="0042697E" w:rsidRDefault="00AE1FD1" w:rsidP="00124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Variable Labels in Current </w:t>
            </w:r>
            <w:r w:rsidR="00281921"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>Report</w:t>
            </w:r>
          </w:p>
        </w:tc>
      </w:tr>
      <w:tr w:rsidR="00AE1FD1" w:rsidRPr="00A16442" w14:paraId="3FEB0F73" w14:textId="77777777" w:rsidTr="00177BAD">
        <w:trPr>
          <w:trHeight w:val="432"/>
        </w:trPr>
        <w:tc>
          <w:tcPr>
            <w:tcW w:w="2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7552C" w14:textId="45E3D916" w:rsidR="00AE1FD1" w:rsidRPr="00281921" w:rsidRDefault="00832842" w:rsidP="00124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Baseline </w:t>
            </w:r>
            <w:r w:rsidR="003E6749" w:rsidRPr="00281921">
              <w:rPr>
                <w:rFonts w:ascii="Times New Roman" w:eastAsia="Calibri" w:hAnsi="Times New Roman" w:cs="Times New Roman"/>
                <w:b/>
                <w:szCs w:val="24"/>
              </w:rPr>
              <w:t>Demographics</w:t>
            </w:r>
            <w:r w:rsidR="00272D23" w:rsidRPr="00281921">
              <w:rPr>
                <w:rFonts w:ascii="Times New Roman" w:eastAsia="Calibri" w:hAnsi="Times New Roman" w:cs="Times New Roman"/>
                <w:b/>
                <w:szCs w:val="24"/>
              </w:rPr>
              <w:t xml:space="preserve"> (pdem02)</w:t>
            </w:r>
          </w:p>
        </w:tc>
        <w:tc>
          <w:tcPr>
            <w:tcW w:w="2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B718B" w14:textId="2C773388" w:rsidR="00AE1FD1" w:rsidRPr="00272D23" w:rsidRDefault="00AE1FD1" w:rsidP="00124CD5">
            <w:pPr>
              <w:tabs>
                <w:tab w:val="decimal" w:pos="647"/>
              </w:tabs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E1FD1" w:rsidRPr="00A16442" w14:paraId="6A557BEC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A7DCC" w14:textId="0FC850C7" w:rsidR="00AE1FD1" w:rsidRPr="00272D23" w:rsidRDefault="00F80023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F80023">
              <w:rPr>
                <w:rFonts w:ascii="Times New Roman" w:eastAsia="Calibri" w:hAnsi="Times New Roman" w:cs="Times New Roman"/>
                <w:szCs w:val="24"/>
              </w:rPr>
              <w:t>demo_comb_income_v2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CD9A" w14:textId="730F5CE0" w:rsidR="00AE1FD1" w:rsidRPr="00272D23" w:rsidRDefault="00984D45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Household</w:t>
            </w:r>
            <w:r w:rsidR="003E6749">
              <w:rPr>
                <w:rFonts w:ascii="Times New Roman" w:eastAsia="Calibri" w:hAnsi="Times New Roman" w:cs="Times New Roman"/>
                <w:szCs w:val="24"/>
              </w:rPr>
              <w:t xml:space="preserve"> Income</w:t>
            </w:r>
          </w:p>
        </w:tc>
      </w:tr>
      <w:tr w:rsidR="003E6749" w:rsidRPr="00A16442" w14:paraId="37ADBDE8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5B7B3" w14:textId="6D6AABE4" w:rsidR="003E6749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demo_prnt_ed_v2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53C78" w14:textId="1C2E583B" w:rsidR="003E6749" w:rsidRDefault="003E6749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</w:t>
            </w:r>
            <w:r w:rsidR="00281921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1 Education Level</w:t>
            </w:r>
          </w:p>
        </w:tc>
      </w:tr>
      <w:tr w:rsidR="003E6749" w:rsidRPr="00A16442" w14:paraId="740ECD2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3C9AA" w14:textId="1E0D811A" w:rsidR="003E6749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demo_prtnr_ed_v2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8387" w14:textId="23333DD2" w:rsidR="003E6749" w:rsidRDefault="003E6749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</w:t>
            </w:r>
            <w:r w:rsidR="00281921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2 Education Level</w:t>
            </w:r>
          </w:p>
        </w:tc>
      </w:tr>
      <w:tr w:rsidR="00685793" w:rsidRPr="00A16442" w14:paraId="34C3428D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0DB2" w14:textId="65E9234F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demo_race_a_p___10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3438D" w14:textId="36D94240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(White)</w:t>
            </w:r>
          </w:p>
        </w:tc>
      </w:tr>
      <w:tr w:rsidR="00685793" w:rsidRPr="00A16442" w14:paraId="343BE0F4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90126" w14:textId="1120BC33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demo_race_a_p___11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DBBD6" w14:textId="47CF7248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</w:tr>
      <w:tr w:rsidR="00685793" w:rsidRPr="00A16442" w14:paraId="761A934A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D51D0" w14:textId="6AB13960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88030" w14:textId="7C60169C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(American Indian)</w:t>
            </w:r>
          </w:p>
        </w:tc>
      </w:tr>
      <w:tr w:rsidR="00685793" w:rsidRPr="00A16442" w14:paraId="035155C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880A2" w14:textId="0CDB8445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demo_race_a_p___13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BA1F7" w14:textId="0D505271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(Alaska Native)</w:t>
            </w:r>
          </w:p>
        </w:tc>
      </w:tr>
      <w:tr w:rsidR="00685793" w:rsidRPr="00A16442" w14:paraId="186520F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24499" w14:textId="66FF5836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demo_race_a_p___14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E969F" w14:textId="5D775E97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(Native Hawaiian)</w:t>
            </w:r>
          </w:p>
        </w:tc>
      </w:tr>
      <w:tr w:rsidR="00685793" w:rsidRPr="00A16442" w14:paraId="531543EC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3E24C" w14:textId="02ED2EEA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demo_race_a_p___15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D5A11" w14:textId="4774A0C5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(Guamanian)</w:t>
            </w:r>
          </w:p>
        </w:tc>
      </w:tr>
      <w:tr w:rsidR="00685793" w:rsidRPr="00A16442" w14:paraId="14F66EE0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39801" w14:textId="67F57A79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demo_race_a_p___16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B3B80" w14:textId="60487E34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(Samoan)</w:t>
            </w:r>
          </w:p>
        </w:tc>
      </w:tr>
      <w:tr w:rsidR="00685793" w:rsidRPr="00A16442" w14:paraId="042ACC20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F2163" w14:textId="620CFA84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demo_race_a_p___17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0AD08" w14:textId="581E8C85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(Other Pacific Islander)</w:t>
            </w:r>
          </w:p>
        </w:tc>
      </w:tr>
      <w:tr w:rsidR="00685793" w:rsidRPr="00A16442" w14:paraId="1645F2B8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ACB0F" w14:textId="1A7C7C52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demo_race_a_p___18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E04E" w14:textId="2701BF48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(Asian Indian)</w:t>
            </w:r>
          </w:p>
        </w:tc>
      </w:tr>
      <w:tr w:rsidR="00685793" w:rsidRPr="00A16442" w14:paraId="2FCF6F5F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7177C" w14:textId="7148D372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demo_race_a_p___19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CD0B3" w14:textId="0913F564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(Chinese)</w:t>
            </w:r>
          </w:p>
        </w:tc>
      </w:tr>
      <w:tr w:rsidR="00685793" w:rsidRPr="00A16442" w14:paraId="31AE34B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26E7D" w14:textId="23B96199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demo_race_a_p___20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5A8EB" w14:textId="5DB9B4B3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(Filipino)</w:t>
            </w:r>
          </w:p>
        </w:tc>
      </w:tr>
      <w:tr w:rsidR="00685793" w:rsidRPr="00A16442" w14:paraId="5CCD56F5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E412" w14:textId="5030A157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demo_race_a_p___21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07536" w14:textId="385619C9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(Japanese)</w:t>
            </w:r>
          </w:p>
        </w:tc>
      </w:tr>
      <w:tr w:rsidR="00685793" w:rsidRPr="00A16442" w14:paraId="5D8BCC8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3E578" w14:textId="05D0E3C7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712E0" w14:textId="5A27F6EE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(Korean)</w:t>
            </w:r>
          </w:p>
        </w:tc>
      </w:tr>
      <w:tr w:rsidR="00685793" w:rsidRPr="00A16442" w14:paraId="517C72B9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2DF93" w14:textId="60F5A83D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demo_race_a_p___23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D03D" w14:textId="4A38EA2B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(Vietnamese)</w:t>
            </w:r>
          </w:p>
        </w:tc>
      </w:tr>
      <w:tr w:rsidR="00685793" w:rsidRPr="00A16442" w14:paraId="7AE3D10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89E51" w14:textId="3798AC07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demo_race_a_p___24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7AA4" w14:textId="047C4812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(Other Asian)</w:t>
            </w:r>
          </w:p>
        </w:tc>
      </w:tr>
      <w:tr w:rsidR="00685793" w:rsidRPr="00A16442" w14:paraId="2EEE2905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9E3FE" w14:textId="32811EF6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demo_race_a_p___25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C6010" w14:textId="2EE582DA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Race (Other Race)</w:t>
            </w:r>
          </w:p>
        </w:tc>
      </w:tr>
      <w:tr w:rsidR="00685793" w:rsidRPr="00A16442" w14:paraId="7537CE0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67B35" w14:textId="65537A63" w:rsidR="00685793" w:rsidRDefault="002926C5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2926C5">
              <w:rPr>
                <w:rFonts w:ascii="Times New Roman" w:eastAsia="Calibri" w:hAnsi="Times New Roman" w:cs="Times New Roman"/>
                <w:szCs w:val="24"/>
              </w:rPr>
              <w:t>demo_ethn_v2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18BA9" w14:textId="35D9B465" w:rsidR="00685793" w:rsidRDefault="00542EDE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85793">
              <w:rPr>
                <w:rFonts w:ascii="Times New Roman" w:eastAsia="Calibri" w:hAnsi="Times New Roman" w:cs="Times New Roman"/>
                <w:szCs w:val="24"/>
              </w:rPr>
              <w:t>Ethnicity (Hispanic)</w:t>
            </w:r>
          </w:p>
        </w:tc>
      </w:tr>
      <w:tr w:rsidR="00E77042" w:rsidRPr="00A16442" w14:paraId="0899153E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6BCF9" w14:textId="17B92F2A" w:rsidR="00E77042" w:rsidRPr="002926C5" w:rsidRDefault="00E77042" w:rsidP="00A522A5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demo_prnt_race_a_v2___10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C5015" w14:textId="52D477AE" w:rsidR="00E77042" w:rsidRDefault="00E77042" w:rsidP="003E67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(White)</w:t>
            </w:r>
          </w:p>
        </w:tc>
      </w:tr>
      <w:tr w:rsidR="00E77042" w:rsidRPr="00A16442" w14:paraId="594A5AD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C68B4" w14:textId="4E59A35D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9BED3" w14:textId="25AC7319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</w:tr>
      <w:tr w:rsidR="00E77042" w:rsidRPr="00A16442" w14:paraId="15B73031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038B" w14:textId="0BC2BA07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9D1ED" w14:textId="162F13C6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Indian)</w:t>
            </w:r>
          </w:p>
        </w:tc>
      </w:tr>
      <w:tr w:rsidR="00E77042" w:rsidRPr="00A16442" w14:paraId="7B99479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159E6" w14:textId="3F18979C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2B5E8" w14:textId="20A2A6E6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(Alaska Native)</w:t>
            </w:r>
          </w:p>
        </w:tc>
      </w:tr>
      <w:tr w:rsidR="00E77042" w:rsidRPr="00A16442" w14:paraId="24DD77D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EEF89" w14:textId="315623C8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8464A" w14:textId="0BA6A4A1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Hawaiian)</w:t>
            </w:r>
          </w:p>
        </w:tc>
      </w:tr>
      <w:tr w:rsidR="00E77042" w:rsidRPr="00A16442" w14:paraId="35ADBEAC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564EB" w14:textId="1C19F121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lastRenderedPageBreak/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D87C1" w14:textId="7B2D999A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(Guamanian)</w:t>
            </w:r>
          </w:p>
        </w:tc>
      </w:tr>
      <w:tr w:rsidR="00E77042" w:rsidRPr="00A16442" w14:paraId="2D19D1BA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07EE4" w14:textId="17BDB4F9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0CBDF" w14:textId="58893854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(Samoan)</w:t>
            </w:r>
          </w:p>
        </w:tc>
      </w:tr>
      <w:tr w:rsidR="00E77042" w:rsidRPr="00A16442" w14:paraId="7E34C56A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20735" w14:textId="6567DBB8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B57D0" w14:textId="55A26A7F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 Pacific Islander)</w:t>
            </w:r>
          </w:p>
        </w:tc>
      </w:tr>
      <w:tr w:rsidR="00E77042" w:rsidRPr="00A16442" w14:paraId="46245BB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5E38A" w14:textId="56AA5B84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70629" w14:textId="6B0B69F7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 Indian)</w:t>
            </w:r>
          </w:p>
        </w:tc>
      </w:tr>
      <w:tr w:rsidR="00E77042" w:rsidRPr="00A16442" w14:paraId="3DBFCFE9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E3E57" w14:textId="06CA6BAB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demo_prnt_race_a_v2___1</w:t>
            </w: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A54B0" w14:textId="367F1F0F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(Chinese)</w:t>
            </w:r>
          </w:p>
        </w:tc>
      </w:tr>
      <w:tr w:rsidR="00E77042" w:rsidRPr="00A16442" w14:paraId="4F9C81E4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8398F" w14:textId="6C31EB84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4FD77" w14:textId="7260F007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(Filipino)</w:t>
            </w:r>
          </w:p>
        </w:tc>
      </w:tr>
      <w:tr w:rsidR="00E77042" w:rsidRPr="00A16442" w14:paraId="4900995D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387EF" w14:textId="5824BB89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2AE2C" w14:textId="6FE8D024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(Japanese)</w:t>
            </w:r>
          </w:p>
        </w:tc>
      </w:tr>
      <w:tr w:rsidR="00E77042" w:rsidRPr="00A16442" w14:paraId="7D87D66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DE397" w14:textId="182642E8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0D8BF" w14:textId="17C9E364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(Korean)</w:t>
            </w:r>
          </w:p>
        </w:tc>
      </w:tr>
      <w:tr w:rsidR="00E77042" w:rsidRPr="00A16442" w14:paraId="14DE9A70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A074C" w14:textId="42F71DBD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23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6B305" w14:textId="28C70D91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(Vietnamese)</w:t>
            </w:r>
          </w:p>
        </w:tc>
      </w:tr>
      <w:tr w:rsidR="00E77042" w:rsidRPr="00A16442" w14:paraId="0E7D3F2D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39E0D" w14:textId="7DE5E84B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33C4D" w14:textId="440EF830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 Asian)</w:t>
            </w:r>
          </w:p>
        </w:tc>
      </w:tr>
      <w:tr w:rsidR="00E77042" w:rsidRPr="00A16442" w14:paraId="5C2E602B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5E461" w14:textId="3104F52C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demo_prnt_race_a_v2___</w:t>
            </w:r>
            <w:r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3DE6" w14:textId="6D9B4654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 Race)</w:t>
            </w:r>
          </w:p>
        </w:tc>
      </w:tr>
      <w:tr w:rsidR="00E77042" w:rsidRPr="00A16442" w14:paraId="1E626126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DE0AF" w14:textId="1838141A" w:rsidR="00E77042" w:rsidRPr="002926C5" w:rsidRDefault="00E77042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77042">
              <w:rPr>
                <w:rFonts w:ascii="Times New Roman" w:eastAsia="Calibri" w:hAnsi="Times New Roman" w:cs="Times New Roman"/>
                <w:szCs w:val="24"/>
              </w:rPr>
              <w:t>demo_prnt_ethn_v2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14AE0" w14:textId="2847BB83" w:rsidR="00E77042" w:rsidRDefault="00E77042" w:rsidP="00E7704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 (Hispanic)</w:t>
            </w:r>
          </w:p>
        </w:tc>
      </w:tr>
      <w:tr w:rsidR="00556773" w:rsidRPr="00A16442" w14:paraId="3FFA3042" w14:textId="77777777" w:rsidTr="00556773">
        <w:trPr>
          <w:trHeight w:val="2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C23D3" w14:textId="77777777" w:rsidR="00556773" w:rsidRPr="00556773" w:rsidRDefault="00556773" w:rsidP="00E77042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4EE3" w14:textId="77777777" w:rsidR="00556773" w:rsidRPr="00556773" w:rsidRDefault="00556773" w:rsidP="00E77042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556773" w:rsidRPr="00A16442" w14:paraId="5A1FF628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E4640" w14:textId="731FD96A" w:rsidR="00556773" w:rsidRPr="00E77042" w:rsidRDefault="00A22040" w:rsidP="00556773">
            <w:pPr>
              <w:spacing w:after="0" w:line="240" w:lineRule="auto"/>
              <w:ind w:left="-1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Longitudinal</w:t>
            </w:r>
            <w:r w:rsidR="00556773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="00556773" w:rsidRPr="00281921">
              <w:rPr>
                <w:rFonts w:ascii="Times New Roman" w:eastAsia="Calibri" w:hAnsi="Times New Roman" w:cs="Times New Roman"/>
                <w:b/>
                <w:szCs w:val="24"/>
              </w:rPr>
              <w:t>Demographics (</w:t>
            </w:r>
            <w:r w:rsidR="00556773" w:rsidRPr="00556773">
              <w:rPr>
                <w:rFonts w:ascii="Times New Roman" w:eastAsia="Calibri" w:hAnsi="Times New Roman" w:cs="Times New Roman"/>
                <w:b/>
                <w:szCs w:val="24"/>
              </w:rPr>
              <w:t>abcd_lpds01</w:t>
            </w:r>
            <w:r w:rsidR="00556773" w:rsidRPr="00281921">
              <w:rPr>
                <w:rFonts w:ascii="Times New Roman" w:eastAsia="Calibri" w:hAnsi="Times New Roman" w:cs="Times New Roman"/>
                <w:b/>
                <w:szCs w:val="24"/>
              </w:rPr>
              <w:t>)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9D653" w14:textId="77777777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556773" w:rsidRPr="00A16442" w14:paraId="7073AF6B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3434E" w14:textId="0BB9E47E" w:rsidR="00556773" w:rsidRPr="00E77042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556773">
              <w:rPr>
                <w:rFonts w:ascii="Times New Roman" w:eastAsia="Calibri" w:hAnsi="Times New Roman" w:cs="Times New Roman"/>
                <w:szCs w:val="24"/>
              </w:rPr>
              <w:t>demo_comb_income_v2_l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CD3F" w14:textId="7F55ABCB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Household Income</w:t>
            </w:r>
          </w:p>
        </w:tc>
      </w:tr>
      <w:tr w:rsidR="00556773" w:rsidRPr="00A16442" w14:paraId="4E4B0548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19701" w14:textId="73ED3A43" w:rsidR="00556773" w:rsidRPr="00E77042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556773">
              <w:rPr>
                <w:rFonts w:ascii="Times New Roman" w:eastAsia="Calibri" w:hAnsi="Times New Roman" w:cs="Times New Roman"/>
                <w:szCs w:val="24"/>
              </w:rPr>
              <w:t>demo_prnt_ed_v2_l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AF161" w14:textId="7FD75D27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1 Education Level</w:t>
            </w:r>
          </w:p>
        </w:tc>
      </w:tr>
      <w:tr w:rsidR="00556773" w:rsidRPr="00A16442" w14:paraId="1DBC3CC2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15728" w14:textId="4BA17934" w:rsidR="00556773" w:rsidRPr="00E77042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556773">
              <w:rPr>
                <w:rFonts w:ascii="Times New Roman" w:eastAsia="Calibri" w:hAnsi="Times New Roman" w:cs="Times New Roman"/>
                <w:szCs w:val="24"/>
              </w:rPr>
              <w:t>demo_prtnr_ed_v2_l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95C72" w14:textId="041DA665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2 Education Level</w:t>
            </w:r>
          </w:p>
        </w:tc>
      </w:tr>
      <w:tr w:rsidR="00556773" w:rsidRPr="00A16442" w14:paraId="73AE9B00" w14:textId="77777777" w:rsidTr="00177BAD">
        <w:trPr>
          <w:trHeight w:val="8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B9FC4" w14:textId="77777777" w:rsidR="00556773" w:rsidRPr="00281921" w:rsidRDefault="00556773" w:rsidP="00556773">
            <w:pPr>
              <w:spacing w:after="0" w:line="240" w:lineRule="auto"/>
              <w:ind w:left="345" w:hanging="180"/>
              <w:rPr>
                <w:rFonts w:ascii="Times New Roman" w:eastAsia="Calibri" w:hAnsi="Times New Roman" w:cs="Times New Roman"/>
                <w:sz w:val="12"/>
                <w:szCs w:val="24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0111" w14:textId="77777777" w:rsidR="00556773" w:rsidRPr="00281921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  <w:szCs w:val="24"/>
              </w:rPr>
            </w:pPr>
          </w:p>
        </w:tc>
      </w:tr>
      <w:tr w:rsidR="00556773" w:rsidRPr="00A16442" w14:paraId="3C6ACC35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4D23E" w14:textId="32ACA05E" w:rsidR="00556773" w:rsidRPr="00281921" w:rsidRDefault="00556773" w:rsidP="00556773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281921">
              <w:rPr>
                <w:rFonts w:ascii="Times New Roman" w:eastAsia="Calibri" w:hAnsi="Times New Roman" w:cs="Times New Roman"/>
                <w:b/>
                <w:szCs w:val="24"/>
              </w:rPr>
              <w:t>Residential History (</w:t>
            </w:r>
            <w:r w:rsidRPr="007D4724">
              <w:rPr>
                <w:rFonts w:ascii="Times New Roman" w:eastAsia="Calibri" w:hAnsi="Times New Roman" w:cs="Times New Roman"/>
                <w:b/>
                <w:szCs w:val="24"/>
              </w:rPr>
              <w:t>abcd_rhds01</w:t>
            </w:r>
            <w:r w:rsidRPr="00281921">
              <w:rPr>
                <w:rFonts w:ascii="Times New Roman" w:eastAsia="Calibri" w:hAnsi="Times New Roman" w:cs="Times New Roman"/>
                <w:b/>
                <w:szCs w:val="24"/>
              </w:rPr>
              <w:t>)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274E1" w14:textId="77777777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556773" w:rsidRPr="00A16442" w14:paraId="3C30EE9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208FF" w14:textId="38B2BE66" w:rsidR="0055677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7D4724">
              <w:rPr>
                <w:rFonts w:ascii="Times New Roman" w:eastAsia="Calibri" w:hAnsi="Times New Roman" w:cs="Times New Roman"/>
                <w:szCs w:val="24"/>
              </w:rPr>
              <w:t>reshist_addr1_valid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FE7EA" w14:textId="2F377413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Validity of Primary Residential Address</w:t>
            </w:r>
          </w:p>
        </w:tc>
      </w:tr>
      <w:tr w:rsidR="00556773" w:rsidRPr="00A16442" w14:paraId="6DE99064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DC024" w14:textId="75FDF9C4" w:rsidR="0055677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7D4724">
              <w:rPr>
                <w:rFonts w:ascii="Times New Roman" w:eastAsia="Calibri" w:hAnsi="Times New Roman" w:cs="Times New Roman"/>
                <w:szCs w:val="24"/>
              </w:rPr>
              <w:t>reshist_addr1_adi_wsum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110AD" w14:textId="2C6CED3D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 (ADI) Composite Score</w:t>
            </w:r>
          </w:p>
        </w:tc>
      </w:tr>
      <w:tr w:rsidR="00556773" w:rsidRPr="00A16442" w14:paraId="23F5CF60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C6FE0" w14:textId="15BF55C7" w:rsidR="00556773" w:rsidRPr="007D4724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E92723">
              <w:rPr>
                <w:rFonts w:ascii="Times New Roman" w:eastAsia="Calibri" w:hAnsi="Times New Roman" w:cs="Times New Roman"/>
                <w:szCs w:val="24"/>
              </w:rPr>
              <w:t>reshist_addr1_adi_perc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CE6FB" w14:textId="767A6515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 Percentile</w:t>
            </w:r>
          </w:p>
        </w:tc>
      </w:tr>
      <w:tr w:rsidR="00556773" w:rsidRPr="00A16442" w14:paraId="113F790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9BCF0" w14:textId="4B431EA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reshist_addr1_adi_edu_l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22558" w14:textId="6CFEF252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population at least 25 years old with less than 9 years of education</w:t>
            </w:r>
          </w:p>
        </w:tc>
      </w:tr>
      <w:tr w:rsidR="00556773" w:rsidRPr="00A16442" w14:paraId="316C64E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1D4C6" w14:textId="288C5C9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reshist_addr1_adi_edu_h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CA9D6" w14:textId="77D0835C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population at least 25 years old with at least a high school diploma</w:t>
            </w:r>
          </w:p>
        </w:tc>
      </w:tr>
      <w:tr w:rsidR="00556773" w:rsidRPr="00A16442" w14:paraId="6856CE9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1D76" w14:textId="5B6F938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reshist_addr1_adi_work_c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0857" w14:textId="1ABBC547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employed persons at least 16 years old in white-collar occupations</w:t>
            </w:r>
          </w:p>
        </w:tc>
      </w:tr>
      <w:tr w:rsidR="00556773" w:rsidRPr="00A16442" w14:paraId="4D66BF5B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B6D58" w14:textId="6031CC91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reshist_addr1_adi_income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E9A6B" w14:textId="27CCC085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Median family income</w:t>
            </w:r>
          </w:p>
        </w:tc>
      </w:tr>
      <w:tr w:rsidR="00556773" w:rsidRPr="00A16442" w14:paraId="39A00D29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A495D" w14:textId="4CC5497C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reshist_addr1_adi_in_dis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D6D1F" w14:textId="048DFEDA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Income disparity</w:t>
            </w:r>
          </w:p>
        </w:tc>
      </w:tr>
      <w:tr w:rsidR="00556773" w:rsidRPr="00A16442" w14:paraId="799F34BB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A4681" w14:textId="290D57C8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reshist_addr1_adi_home_v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F9E0D" w14:textId="511EBB9C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Median home value</w:t>
            </w:r>
          </w:p>
        </w:tc>
      </w:tr>
      <w:tr w:rsidR="00556773" w:rsidRPr="00A16442" w14:paraId="71E7D2B2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1AE3D" w14:textId="3A85F50A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reshist_addr1_adi_rent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635B9" w14:textId="038F0326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Median gross rent</w:t>
            </w:r>
          </w:p>
        </w:tc>
      </w:tr>
      <w:tr w:rsidR="00556773" w:rsidRPr="00A16442" w14:paraId="25AB5FCD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1C2F" w14:textId="75DF730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reshist_addr1_adi_mortg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A1BDB" w14:textId="0B2AF340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Median monthly mortgage</w:t>
            </w:r>
          </w:p>
        </w:tc>
      </w:tr>
      <w:tr w:rsidR="00556773" w:rsidRPr="00A16442" w14:paraId="5C8465A5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5179D" w14:textId="0699249A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lastRenderedPageBreak/>
              <w:t>reshist_addr1_adi_home_o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79DFA" w14:textId="6D60F39F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owner-occupied housing units (i.e., home ownership rate)</w:t>
            </w:r>
          </w:p>
        </w:tc>
      </w:tr>
      <w:tr w:rsidR="00556773" w:rsidRPr="00A16442" w14:paraId="4F82E391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2457" w14:textId="3CEEF27A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reshist_addr1_adi_crowd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B1BB5" w14:textId="191CBEE3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occupied housing units with more than 1 person per room (i.e., crowding)</w:t>
            </w:r>
          </w:p>
        </w:tc>
      </w:tr>
      <w:tr w:rsidR="00556773" w:rsidRPr="00A16442" w14:paraId="270B0B32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1199C" w14:textId="4345BA12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reshist_addr1_adi_unemp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02794" w14:textId="12028602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civilian labor force population at least 16 years old who are unemployed (i.e., unemployment rate)</w:t>
            </w:r>
          </w:p>
        </w:tc>
      </w:tr>
      <w:tr w:rsidR="00556773" w:rsidRPr="00A16442" w14:paraId="2869737A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2860D" w14:textId="54DD0B0F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reshist_addr1_adi_pov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D5819" w14:textId="6674E86A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population below the poverty level</w:t>
            </w:r>
          </w:p>
        </w:tc>
      </w:tr>
      <w:tr w:rsidR="00556773" w:rsidRPr="00A16442" w14:paraId="14F29922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25087" w14:textId="0633D717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reshist_addr1_adi_b138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7F36F" w14:textId="5643FD4E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population below 138% of the poverty threshold</w:t>
            </w:r>
          </w:p>
        </w:tc>
      </w:tr>
      <w:tr w:rsidR="00556773" w:rsidRPr="00A16442" w14:paraId="31E0DC60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619AC" w14:textId="4C54869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reshist_addr1_adi_sp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393FB" w14:textId="406E0583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single-parent households with children under 18 years old</w:t>
            </w:r>
          </w:p>
        </w:tc>
      </w:tr>
      <w:tr w:rsidR="00556773" w:rsidRPr="00A16442" w14:paraId="5900E013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A687" w14:textId="3FB3952A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reshist_addr1_adi_ncar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76881" w14:textId="656690E7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occupied housing units without a motor vehicle</w:t>
            </w:r>
          </w:p>
        </w:tc>
      </w:tr>
      <w:tr w:rsidR="00556773" w:rsidRPr="00A16442" w14:paraId="72275BA4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40FE2" w14:textId="1713A2BB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reshist_addr1_adi_ntel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2125D" w14:textId="7F2ED9D5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occupied housing units without a telephone</w:t>
            </w:r>
          </w:p>
        </w:tc>
      </w:tr>
      <w:tr w:rsidR="00556773" w:rsidRPr="00A16442" w14:paraId="2580401A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C1725" w14:textId="53D0DE5F" w:rsidR="00556773" w:rsidRPr="00E92723" w:rsidRDefault="00556773" w:rsidP="00556773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 w:rsidRPr="00BA5CEB">
              <w:rPr>
                <w:rFonts w:ascii="Times New Roman" w:eastAsia="Calibri" w:hAnsi="Times New Roman" w:cs="Times New Roman"/>
                <w:szCs w:val="24"/>
              </w:rPr>
              <w:t>reshist_addr1_adi_nplumb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E2F9" w14:textId="618BF0D7" w:rsidR="00556773" w:rsidRDefault="00556773" w:rsidP="00556773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ADI: Percentage of occupied housing units without complete plumbing (log)</w:t>
            </w:r>
          </w:p>
        </w:tc>
      </w:tr>
      <w:tr w:rsidR="00556773" w:rsidRPr="00A16442" w14:paraId="3C7E99E3" w14:textId="77777777" w:rsidTr="00177BAD">
        <w:trPr>
          <w:trHeight w:val="8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A30C0" w14:textId="77777777" w:rsidR="00556773" w:rsidRPr="00281921" w:rsidRDefault="00556773" w:rsidP="00556773">
            <w:pPr>
              <w:spacing w:after="0" w:line="240" w:lineRule="auto"/>
              <w:ind w:left="345" w:hanging="180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D1655" w14:textId="77777777" w:rsidR="00556773" w:rsidRPr="00281921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556773" w:rsidRPr="00A16442" w14:paraId="2CBA716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52A2F" w14:textId="74A6B7D0" w:rsidR="00556773" w:rsidRPr="00281921" w:rsidRDefault="00556773" w:rsidP="00556773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281921">
              <w:rPr>
                <w:rFonts w:ascii="Times New Roman" w:eastAsia="Calibri" w:hAnsi="Times New Roman" w:cs="Times New Roman"/>
                <w:b/>
                <w:szCs w:val="24"/>
              </w:rPr>
              <w:t>Longitudinal Tracking (</w:t>
            </w:r>
            <w:r w:rsidRPr="00A522A5">
              <w:rPr>
                <w:rFonts w:ascii="Times New Roman" w:eastAsia="Calibri" w:hAnsi="Times New Roman" w:cs="Times New Roman"/>
                <w:b/>
                <w:szCs w:val="24"/>
              </w:rPr>
              <w:t>abcd_lt01</w:t>
            </w:r>
            <w:r w:rsidRPr="00281921">
              <w:rPr>
                <w:rFonts w:ascii="Times New Roman" w:eastAsia="Calibri" w:hAnsi="Times New Roman" w:cs="Times New Roman"/>
                <w:b/>
                <w:szCs w:val="24"/>
              </w:rPr>
              <w:t>)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013F4" w14:textId="77777777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556773" w:rsidRPr="00A16442" w14:paraId="4C4E1DAF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AF16F" w14:textId="3B9A9F04" w:rsidR="00556773" w:rsidRPr="003E6749" w:rsidRDefault="00556773" w:rsidP="00556773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A522A5">
              <w:rPr>
                <w:rFonts w:ascii="Times New Roman" w:hAnsi="Times New Roman" w:cs="Times New Roman"/>
                <w:color w:val="000000" w:themeColor="text1"/>
                <w:szCs w:val="24"/>
              </w:rPr>
              <w:t>site_id_l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CE8DD" w14:textId="63DCBE61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Site ID Number</w:t>
            </w:r>
          </w:p>
        </w:tc>
      </w:tr>
      <w:tr w:rsidR="00556773" w:rsidRPr="00A16442" w14:paraId="7E419C12" w14:textId="77777777" w:rsidTr="00AA5E47">
        <w:trPr>
          <w:trHeight w:val="2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06E73" w14:textId="77777777" w:rsidR="00556773" w:rsidRPr="00AA5E47" w:rsidRDefault="00556773" w:rsidP="00556773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FA3B" w14:textId="77777777" w:rsidR="00556773" w:rsidRPr="00AA5E47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556773" w:rsidRPr="00A16442" w14:paraId="1A0C0FD6" w14:textId="77777777" w:rsidTr="00177BAD">
        <w:trPr>
          <w:trHeight w:val="43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CEF7A" w14:textId="51731F26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281921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American Community Survey Post Stratification Weights (acspsw03)</w:t>
            </w:r>
          </w:p>
        </w:tc>
      </w:tr>
      <w:tr w:rsidR="00556773" w:rsidRPr="00A16442" w14:paraId="2099C477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2DAC" w14:textId="1EEC4AF7" w:rsidR="00556773" w:rsidRDefault="00792AB1" w:rsidP="00556773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792AB1">
              <w:rPr>
                <w:rFonts w:ascii="Times New Roman" w:hAnsi="Times New Roman" w:cs="Times New Roman"/>
                <w:color w:val="000000" w:themeColor="text1"/>
                <w:szCs w:val="20"/>
              </w:rPr>
              <w:t>subjectkey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168C" w14:textId="75D480A3" w:rsidR="00556773" w:rsidRDefault="00792AB1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Participant ID</w:t>
            </w:r>
          </w:p>
        </w:tc>
      </w:tr>
      <w:tr w:rsidR="00556773" w:rsidRPr="00A16442" w14:paraId="1333C7EB" w14:textId="77777777" w:rsidTr="00177BAD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658EC30" w14:textId="454155A3" w:rsidR="00556773" w:rsidRDefault="00556773" w:rsidP="00556773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77BAD">
              <w:rPr>
                <w:rFonts w:ascii="Times New Roman" w:hAnsi="Times New Roman" w:cs="Times New Roman"/>
                <w:color w:val="000000" w:themeColor="text1"/>
                <w:szCs w:val="20"/>
              </w:rPr>
              <w:t>rel_family_id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C69D596" w14:textId="3B470396" w:rsidR="00556773" w:rsidRDefault="00556773" w:rsidP="0055677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ID Number</w:t>
            </w:r>
          </w:p>
        </w:tc>
      </w:tr>
    </w:tbl>
    <w:p w14:paraId="3A1E32D7" w14:textId="77777777" w:rsidR="00F263E8" w:rsidRDefault="00F263E8">
      <w:pPr>
        <w:rPr>
          <w:rFonts w:ascii="Times New Roman" w:hAnsi="Times New Roman" w:cs="Times New Roman"/>
          <w:sz w:val="24"/>
          <w:szCs w:val="24"/>
        </w:rPr>
      </w:pPr>
    </w:p>
    <w:p w14:paraId="62402C6B" w14:textId="77777777" w:rsidR="00F263E8" w:rsidRDefault="00F263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2F4E18E" w14:textId="4FA5236E" w:rsidR="00F263E8" w:rsidRPr="00742376" w:rsidRDefault="00CD4FC0" w:rsidP="00F263E8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F263E8">
        <w:rPr>
          <w:rFonts w:ascii="Times New Roman" w:hAnsi="Times New Roman" w:cs="Times New Roman"/>
          <w:b/>
          <w:bCs/>
          <w:szCs w:val="24"/>
        </w:rPr>
        <w:t>2</w:t>
      </w:r>
      <w:r w:rsidR="00F263E8" w:rsidRPr="00742376">
        <w:rPr>
          <w:rFonts w:ascii="Times New Roman" w:hAnsi="Times New Roman" w:cs="Times New Roman"/>
          <w:b/>
          <w:bCs/>
          <w:szCs w:val="24"/>
        </w:rPr>
        <w:t xml:space="preserve">. </w:t>
      </w:r>
      <w:r w:rsidR="00F263E8">
        <w:rPr>
          <w:rFonts w:ascii="Times New Roman" w:hAnsi="Times New Roman" w:cs="Times New Roman"/>
          <w:b/>
          <w:bCs/>
          <w:szCs w:val="24"/>
        </w:rPr>
        <w:t>COVID-19 Questionnaire Variables</w:t>
      </w:r>
      <w:r w:rsidR="00650200">
        <w:rPr>
          <w:rFonts w:ascii="Times New Roman" w:hAnsi="Times New Roman" w:cs="Times New Roman"/>
          <w:b/>
          <w:bCs/>
          <w:szCs w:val="24"/>
        </w:rPr>
        <w:t xml:space="preserve"> in Current Analyses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637"/>
      </w:tblGrid>
      <w:tr w:rsidR="00F263E8" w:rsidRPr="00A16442" w14:paraId="5849ACDC" w14:textId="77777777" w:rsidTr="0093377A">
        <w:trPr>
          <w:trHeight w:val="432"/>
        </w:trPr>
        <w:tc>
          <w:tcPr>
            <w:tcW w:w="252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DF8E1" w14:textId="2694369B" w:rsidR="00F263E8" w:rsidRPr="0042697E" w:rsidRDefault="00101662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Variable Groupings and</w:t>
            </w:r>
            <w:r w:rsidR="00F263E8"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Names</w:t>
            </w:r>
            <w:r w:rsidR="00650200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in Data Release</w:t>
            </w:r>
          </w:p>
        </w:tc>
        <w:tc>
          <w:tcPr>
            <w:tcW w:w="2477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17F9E" w14:textId="0D2B32CA" w:rsidR="00F263E8" w:rsidRPr="0042697E" w:rsidRDefault="00F263E8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42697E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Variable </w:t>
            </w:r>
            <w:r w:rsidR="00C15959">
              <w:rPr>
                <w:rFonts w:ascii="Times New Roman" w:eastAsia="Calibri" w:hAnsi="Times New Roman" w:cs="Times New Roman"/>
                <w:b/>
                <w:bCs/>
                <w:szCs w:val="24"/>
              </w:rPr>
              <w:t>Descriptions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[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>Questionnaire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(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>s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)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(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>Q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)</w:t>
            </w:r>
            <w:r w:rsidR="00F810E5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Including Item</w:t>
            </w:r>
            <w:r w:rsidR="00294157">
              <w:rPr>
                <w:rFonts w:ascii="Times New Roman" w:eastAsia="Calibri" w:hAnsi="Times New Roman" w:cs="Times New Roman"/>
                <w:b/>
                <w:bCs/>
                <w:szCs w:val="24"/>
              </w:rPr>
              <w:t>]</w:t>
            </w:r>
          </w:p>
        </w:tc>
      </w:tr>
      <w:tr w:rsidR="00F263E8" w:rsidRPr="00A16442" w14:paraId="3C532DE4" w14:textId="77777777" w:rsidTr="0093377A">
        <w:trPr>
          <w:trHeight w:val="432"/>
        </w:trPr>
        <w:tc>
          <w:tcPr>
            <w:tcW w:w="2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534F" w14:textId="0D6BEEF4" w:rsidR="00F263E8" w:rsidRPr="00281921" w:rsidRDefault="00F72BCE" w:rsidP="009337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Demographics and Survey Information</w:t>
            </w:r>
          </w:p>
        </w:tc>
        <w:tc>
          <w:tcPr>
            <w:tcW w:w="2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DB9F1" w14:textId="77777777" w:rsidR="00F263E8" w:rsidRPr="00272D23" w:rsidRDefault="00F263E8" w:rsidP="0093377A">
            <w:pPr>
              <w:tabs>
                <w:tab w:val="decimal" w:pos="647"/>
              </w:tabs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263E8" w:rsidRPr="00A16442" w14:paraId="06DD7D9D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44769" w14:textId="73175A33" w:rsidR="00F263E8" w:rsidRPr="00272D23" w:rsidRDefault="00F72BCE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F72BCE">
              <w:rPr>
                <w:rFonts w:ascii="Times New Roman" w:eastAsia="Calibri" w:hAnsi="Times New Roman" w:cs="Times New Roman"/>
                <w:szCs w:val="24"/>
              </w:rPr>
              <w:t>interview_age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48134" w14:textId="697D7377" w:rsidR="00F263E8" w:rsidRPr="00272D23" w:rsidRDefault="00542EDE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F72BCE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</w:tr>
      <w:tr w:rsidR="00F263E8" w:rsidRPr="00A16442" w14:paraId="0196A141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89BB7" w14:textId="5FF4340A" w:rsidR="00F263E8" w:rsidRDefault="00F72BCE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AB7B7" w14:textId="0CC38210" w:rsidR="00F263E8" w:rsidRDefault="00542EDE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F72BCE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</w:tr>
      <w:tr w:rsidR="00F263E8" w:rsidRPr="00A16442" w14:paraId="53993A3A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EFD1" w14:textId="6812523F" w:rsidR="00F263E8" w:rsidRDefault="00F72BCE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eventname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0EE0C" w14:textId="2BFD0687" w:rsidR="00F263E8" w:rsidRDefault="00F72BCE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</w:tr>
      <w:tr w:rsidR="00F263E8" w:rsidRPr="00A16442" w14:paraId="31CE3DDC" w14:textId="77777777" w:rsidTr="0093377A">
        <w:trPr>
          <w:trHeight w:val="2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1476E" w14:textId="77777777" w:rsidR="00F263E8" w:rsidRPr="00556773" w:rsidRDefault="00F263E8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E27EA" w14:textId="77777777" w:rsidR="00F263E8" w:rsidRPr="00556773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F263E8" w:rsidRPr="00A16442" w14:paraId="4D95E701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7F285" w14:textId="71AEA07B" w:rsidR="00F263E8" w:rsidRPr="00E77042" w:rsidRDefault="001F171E" w:rsidP="0093377A">
            <w:pPr>
              <w:spacing w:after="0" w:line="240" w:lineRule="auto"/>
              <w:ind w:left="-1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Disease </w:t>
            </w:r>
            <w:r w:rsidR="003365AC">
              <w:rPr>
                <w:rFonts w:ascii="Times New Roman" w:eastAsia="Calibri" w:hAnsi="Times New Roman" w:cs="Times New Roman"/>
                <w:b/>
                <w:szCs w:val="24"/>
              </w:rPr>
              <w:t>Burden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FAABD" w14:textId="77777777" w:rsidR="00F263E8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263E8" w:rsidRPr="00A16442" w14:paraId="461F8FD3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C031C" w14:textId="79F2BC3F" w:rsidR="00F263E8" w:rsidRPr="00E77042" w:rsidRDefault="003365AC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3365AC">
              <w:rPr>
                <w:rFonts w:ascii="Times New Roman" w:eastAsia="Calibri" w:hAnsi="Times New Roman" w:cs="Times New Roman"/>
                <w:szCs w:val="24"/>
              </w:rPr>
              <w:t>fam_expose_cv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FF24F" w14:textId="27ECD0F1" w:rsidR="00F263E8" w:rsidRDefault="003365AC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3365AC">
              <w:rPr>
                <w:rFonts w:ascii="Times New Roman" w:eastAsia="Calibri" w:hAnsi="Times New Roman" w:cs="Times New Roman"/>
                <w:szCs w:val="24"/>
              </w:rPr>
              <w:t>Was anyone in your household at increased risk for COVID-19 due to work in healthcare or other essential jobs (such as grocery store, factory, gig economy) or use of public transit?</w:t>
            </w:r>
            <w:r w:rsidR="00F810E5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294157">
              <w:rPr>
                <w:rFonts w:ascii="Times New Roman" w:eastAsia="Calibri" w:hAnsi="Times New Roman" w:cs="Times New Roman"/>
                <w:szCs w:val="24"/>
              </w:rPr>
              <w:t>[</w:t>
            </w:r>
            <w:r w:rsidR="00F810E5">
              <w:rPr>
                <w:rFonts w:ascii="Times New Roman" w:eastAsia="Calibri" w:hAnsi="Times New Roman" w:cs="Times New Roman"/>
                <w:szCs w:val="24"/>
              </w:rPr>
              <w:t>Q1, Q2, Q3</w:t>
            </w:r>
            <w:r w:rsidR="00294157">
              <w:rPr>
                <w:rFonts w:ascii="Times New Roman" w:eastAsia="Calibri" w:hAnsi="Times New Roman" w:cs="Times New Roman"/>
                <w:szCs w:val="24"/>
              </w:rPr>
              <w:t>]</w:t>
            </w:r>
          </w:p>
        </w:tc>
      </w:tr>
      <w:tr w:rsidR="00F263E8" w:rsidRPr="00A16442" w14:paraId="65A4434C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D644C" w14:textId="577E5AB9" w:rsidR="00F263E8" w:rsidRPr="00E77042" w:rsidRDefault="003365AC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3365AC">
              <w:rPr>
                <w:rFonts w:ascii="Times New Roman" w:eastAsia="Calibri" w:hAnsi="Times New Roman" w:cs="Times New Roman"/>
                <w:szCs w:val="24"/>
              </w:rPr>
              <w:t>fam_diag_cv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D9EDD" w14:textId="32D86F8B" w:rsidR="00F263E8" w:rsidRDefault="003365AC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3365AC">
              <w:rPr>
                <w:rFonts w:ascii="Times New Roman" w:eastAsia="Calibri" w:hAnsi="Times New Roman" w:cs="Times New Roman"/>
                <w:szCs w:val="24"/>
              </w:rPr>
              <w:t>Number of immediate family members (same household) diagnosed with coronavirus</w:t>
            </w:r>
            <w:r w:rsidR="00294157">
              <w:rPr>
                <w:rFonts w:ascii="Times New Roman" w:eastAsia="Calibri" w:hAnsi="Times New Roman" w:cs="Times New Roman"/>
                <w:szCs w:val="24"/>
              </w:rPr>
              <w:t xml:space="preserve"> [Q2]</w:t>
            </w:r>
          </w:p>
        </w:tc>
      </w:tr>
      <w:tr w:rsidR="00F263E8" w:rsidRPr="00A16442" w14:paraId="6CF58213" w14:textId="77777777" w:rsidTr="0093377A">
        <w:trPr>
          <w:trHeight w:val="8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D8B9" w14:textId="77777777" w:rsidR="00F263E8" w:rsidRPr="00281921" w:rsidRDefault="00F263E8" w:rsidP="0093377A">
            <w:pPr>
              <w:spacing w:after="0" w:line="240" w:lineRule="auto"/>
              <w:ind w:left="345" w:hanging="180"/>
              <w:rPr>
                <w:rFonts w:ascii="Times New Roman" w:eastAsia="Calibri" w:hAnsi="Times New Roman" w:cs="Times New Roman"/>
                <w:sz w:val="12"/>
                <w:szCs w:val="24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50821" w14:textId="77777777" w:rsidR="00F263E8" w:rsidRPr="00281921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  <w:szCs w:val="24"/>
              </w:rPr>
            </w:pPr>
          </w:p>
        </w:tc>
      </w:tr>
      <w:tr w:rsidR="00F263E8" w:rsidRPr="00A16442" w14:paraId="054917D9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BF390" w14:textId="026576FD" w:rsidR="00F263E8" w:rsidRPr="00281921" w:rsidRDefault="00101662" w:rsidP="0093377A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Perceived Risk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B9B14" w14:textId="77777777" w:rsidR="00F263E8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263E8" w:rsidRPr="00A16442" w14:paraId="1E812021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4A18B" w14:textId="1B8C37EF" w:rsidR="00F263E8" w:rsidRDefault="00650200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650200">
              <w:rPr>
                <w:rFonts w:ascii="Times New Roman" w:eastAsia="Calibri" w:hAnsi="Times New Roman" w:cs="Times New Roman"/>
                <w:szCs w:val="24"/>
              </w:rPr>
              <w:t>get_coronavirus_cv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36CC" w14:textId="11AA0CC6" w:rsidR="00F263E8" w:rsidRDefault="00650200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650200">
              <w:rPr>
                <w:rFonts w:ascii="Times New Roman" w:eastAsia="Calibri" w:hAnsi="Times New Roman" w:cs="Times New Roman"/>
                <w:szCs w:val="24"/>
              </w:rPr>
              <w:t>I think it is likely that I will get coronavirus</w:t>
            </w:r>
            <w:r w:rsidR="005555BD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14446B42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5ABE" w14:textId="3D156C80" w:rsidR="00F263E8" w:rsidRDefault="00650200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650200">
              <w:rPr>
                <w:rFonts w:ascii="Times New Roman" w:eastAsia="Calibri" w:hAnsi="Times New Roman" w:cs="Times New Roman"/>
                <w:szCs w:val="24"/>
              </w:rPr>
              <w:t>think_will_hospitalized_cv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8132D" w14:textId="56E9C399" w:rsidR="00F263E8" w:rsidRDefault="00650200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650200">
              <w:rPr>
                <w:rFonts w:ascii="Times New Roman" w:eastAsia="Calibri" w:hAnsi="Times New Roman" w:cs="Times New Roman"/>
                <w:szCs w:val="24"/>
              </w:rPr>
              <w:t>I think it is likely I will be hospitalized or die from the coronavirus</w:t>
            </w:r>
            <w:r w:rsidR="005555BD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6625E19A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38883" w14:textId="4667B593" w:rsidR="00F263E8" w:rsidRPr="007D4724" w:rsidRDefault="00F0393D" w:rsidP="0093377A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F0393D">
              <w:rPr>
                <w:rFonts w:ascii="Times New Roman" w:eastAsia="Calibri" w:hAnsi="Times New Roman" w:cs="Times New Roman"/>
                <w:szCs w:val="24"/>
              </w:rPr>
              <w:t>think_will_get_cv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8D2A6" w14:textId="18FE3E90" w:rsidR="00F263E8" w:rsidRDefault="00F0393D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F0393D">
              <w:rPr>
                <w:rFonts w:ascii="Times New Roman" w:eastAsia="Calibri" w:hAnsi="Times New Roman" w:cs="Times New Roman"/>
                <w:szCs w:val="24"/>
              </w:rPr>
              <w:t>I think it is likely that someone very close to me will get coronavirus</w:t>
            </w:r>
            <w:r w:rsidR="005555BD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0393D" w:rsidRPr="00A16442" w14:paraId="3E3ACAD9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CACBB" w14:textId="2E834496" w:rsidR="00F0393D" w:rsidRPr="00E92723" w:rsidRDefault="00F0393D" w:rsidP="00F0393D">
            <w:pPr>
              <w:spacing w:after="0" w:line="240" w:lineRule="auto"/>
              <w:ind w:left="165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F0393D">
              <w:rPr>
                <w:rFonts w:ascii="Times New Roman" w:eastAsia="Calibri" w:hAnsi="Times New Roman" w:cs="Times New Roman"/>
                <w:szCs w:val="24"/>
              </w:rPr>
              <w:t>think_someone_close_get_cv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B6F54" w14:textId="7DC168B5" w:rsidR="00F0393D" w:rsidRDefault="00F0393D" w:rsidP="00F0393D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F0393D">
              <w:rPr>
                <w:rFonts w:ascii="Times New Roman" w:eastAsia="Calibri" w:hAnsi="Times New Roman" w:cs="Times New Roman"/>
                <w:szCs w:val="24"/>
              </w:rPr>
              <w:t>I think it is likely that someone very close to me will be hospitalized or die from the coronavirus</w:t>
            </w:r>
            <w:r w:rsidR="005555BD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476F9E33" w14:textId="77777777" w:rsidTr="0093377A">
        <w:trPr>
          <w:trHeight w:val="8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347A2" w14:textId="77777777" w:rsidR="00F263E8" w:rsidRPr="00281921" w:rsidRDefault="00F263E8" w:rsidP="0093377A">
            <w:pPr>
              <w:spacing w:after="0" w:line="240" w:lineRule="auto"/>
              <w:ind w:left="345" w:hanging="180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00C96" w14:textId="77777777" w:rsidR="00F263E8" w:rsidRPr="00281921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F263E8" w:rsidRPr="00A16442" w14:paraId="31094431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4DDDA" w14:textId="008522AC" w:rsidR="00F263E8" w:rsidRPr="0067264D" w:rsidRDefault="007F5DFB" w:rsidP="0093377A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b/>
              </w:rPr>
            </w:pPr>
            <w:r w:rsidRPr="0067264D">
              <w:rPr>
                <w:rFonts w:ascii="Times New Roman" w:eastAsia="Calibri" w:hAnsi="Times New Roman" w:cs="Times New Roman"/>
                <w:b/>
              </w:rPr>
              <w:t xml:space="preserve">Youth and </w:t>
            </w:r>
            <w:r w:rsidR="0067264D" w:rsidRPr="0067264D">
              <w:rPr>
                <w:rFonts w:ascii="Times New Roman" w:hAnsi="Times New Roman" w:cs="Times New Roman"/>
                <w:b/>
                <w:bCs/>
                <w:color w:val="000000"/>
              </w:rPr>
              <w:t>Caregiver</w:t>
            </w:r>
            <w:r w:rsidR="0067264D" w:rsidRPr="0067264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7264D">
              <w:rPr>
                <w:rFonts w:ascii="Times New Roman" w:eastAsia="Calibri" w:hAnsi="Times New Roman" w:cs="Times New Roman"/>
                <w:b/>
              </w:rPr>
              <w:t>Worry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FA712" w14:textId="77777777" w:rsidR="00F263E8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263E8" w:rsidRPr="00A16442" w14:paraId="638BAB2A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9DFCC" w14:textId="339B9417" w:rsidR="00F263E8" w:rsidRPr="003E6749" w:rsidRDefault="007F5DF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F5DFB">
              <w:rPr>
                <w:rFonts w:ascii="Times New Roman" w:hAnsi="Times New Roman" w:cs="Times New Roman"/>
                <w:color w:val="000000" w:themeColor="text1"/>
                <w:szCs w:val="24"/>
              </w:rPr>
              <w:t>worry_y_cv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B6057" w14:textId="157A8983" w:rsidR="00F263E8" w:rsidRDefault="007F5DFB" w:rsidP="00890BC0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7F5DFB">
              <w:rPr>
                <w:rFonts w:ascii="Times New Roman" w:eastAsia="Calibri" w:hAnsi="Times New Roman" w:cs="Times New Roman"/>
                <w:szCs w:val="24"/>
              </w:rPr>
              <w:t>In the past week: How worried have you been about coronavirus (COVID-19)?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[Youth Survey]</w:t>
            </w:r>
            <w:r w:rsidR="00860F59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7F5DFB" w:rsidRPr="00A16442" w14:paraId="0D5436E7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34532" w14:textId="7F3CC5A7" w:rsidR="007F5DFB" w:rsidRPr="00A522A5" w:rsidRDefault="007F5DF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F5DFB">
              <w:rPr>
                <w:rFonts w:ascii="Times New Roman" w:hAnsi="Times New Roman" w:cs="Times New Roman"/>
                <w:color w:val="000000" w:themeColor="text1"/>
                <w:szCs w:val="24"/>
              </w:rPr>
              <w:t>p_worry_cv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25A04" w14:textId="0E8FD9E2" w:rsidR="007F5DFB" w:rsidRPr="0067264D" w:rsidRDefault="007F5DFB" w:rsidP="00890BC0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</w:rPr>
            </w:pPr>
            <w:r w:rsidRPr="0067264D">
              <w:rPr>
                <w:rFonts w:ascii="Times New Roman" w:eastAsia="Calibri" w:hAnsi="Times New Roman" w:cs="Times New Roman"/>
              </w:rPr>
              <w:t>In the LAST week: How worried have you been about coronavirus (COVID-19)? [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Caregiver</w:t>
            </w:r>
            <w:r w:rsidR="0067264D" w:rsidRPr="0067264D">
              <w:rPr>
                <w:rFonts w:ascii="Times New Roman" w:eastAsia="Calibri" w:hAnsi="Times New Roman" w:cs="Times New Roman"/>
              </w:rPr>
              <w:t xml:space="preserve"> </w:t>
            </w:r>
            <w:r w:rsidRPr="0067264D">
              <w:rPr>
                <w:rFonts w:ascii="Times New Roman" w:eastAsia="Calibri" w:hAnsi="Times New Roman" w:cs="Times New Roman"/>
              </w:rPr>
              <w:t>Survey]</w:t>
            </w:r>
            <w:r w:rsidR="00860F59">
              <w:rPr>
                <w:rFonts w:ascii="Times New Roman" w:eastAsia="Calibri" w:hAnsi="Times New Roman" w:cs="Times New Roman"/>
              </w:rPr>
              <w:t xml:space="preserve"> </w:t>
            </w:r>
            <w:r w:rsidR="00860F59">
              <w:rPr>
                <w:rFonts w:ascii="Times New Roman" w:eastAsia="Calibri" w:hAnsi="Times New Roman" w:cs="Times New Roman"/>
                <w:szCs w:val="24"/>
              </w:rPr>
              <w:t>[Q1, Q2, Q3]</w:t>
            </w:r>
          </w:p>
        </w:tc>
      </w:tr>
      <w:tr w:rsidR="007F5DFB" w:rsidRPr="00A16442" w14:paraId="5981DA52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32DB8" w14:textId="5BE25A09" w:rsidR="007F5DFB" w:rsidRPr="00A522A5" w:rsidRDefault="00890BC0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890BC0">
              <w:rPr>
                <w:rFonts w:ascii="Times New Roman" w:hAnsi="Times New Roman" w:cs="Times New Roman"/>
                <w:color w:val="000000" w:themeColor="text1"/>
                <w:szCs w:val="24"/>
              </w:rPr>
              <w:t>child_worry_cv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DA1B8" w14:textId="056BE5F7" w:rsidR="007F5DFB" w:rsidRDefault="00890BC0" w:rsidP="00890BC0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890BC0">
              <w:rPr>
                <w:rFonts w:ascii="Times New Roman" w:eastAsia="Calibri" w:hAnsi="Times New Roman" w:cs="Times New Roman"/>
                <w:szCs w:val="24"/>
              </w:rPr>
              <w:t>My child seems worried about becoming ill or that others they know will become ill with coronavirus</w:t>
            </w:r>
            <w:r w:rsidR="00860F5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7F5DFB" w:rsidRPr="00A16442" w14:paraId="6C4F1C10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84A74" w14:textId="18878F27" w:rsidR="007F5DFB" w:rsidRPr="00A522A5" w:rsidRDefault="00890BC0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890BC0">
              <w:rPr>
                <w:rFonts w:ascii="Times New Roman" w:hAnsi="Times New Roman" w:cs="Times New Roman"/>
                <w:color w:val="000000" w:themeColor="text1"/>
                <w:szCs w:val="24"/>
              </w:rPr>
              <w:t>child_worried_about_cv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D0901" w14:textId="32B75672" w:rsidR="007F5DFB" w:rsidRDefault="00890BC0" w:rsidP="00890BC0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890BC0">
              <w:rPr>
                <w:rFonts w:ascii="Times New Roman" w:eastAsia="Calibri" w:hAnsi="Times New Roman" w:cs="Times New Roman"/>
                <w:szCs w:val="24"/>
              </w:rPr>
              <w:t>My child seems worried about non-health related consequences of coronavirus (e.g., financial)</w:t>
            </w:r>
            <w:r w:rsidR="00860F5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3AF99B22" w14:textId="77777777" w:rsidTr="0093377A">
        <w:trPr>
          <w:trHeight w:val="2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267FE" w14:textId="77777777" w:rsidR="00F263E8" w:rsidRPr="00AA5E47" w:rsidRDefault="00F263E8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C26CF" w14:textId="77777777" w:rsidR="00F263E8" w:rsidRPr="00AA5E47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F263E8" w:rsidRPr="00A16442" w14:paraId="440BF757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1379A" w14:textId="3FA66BD3" w:rsidR="00F263E8" w:rsidRPr="00AA5E47" w:rsidRDefault="0067264D" w:rsidP="0093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  <w:r w:rsidRPr="0067264D">
              <w:rPr>
                <w:rFonts w:ascii="Times New Roman" w:hAnsi="Times New Roman" w:cs="Times New Roman"/>
                <w:b/>
                <w:bCs/>
                <w:color w:val="000000"/>
              </w:rPr>
              <w:t>aregiver</w:t>
            </w:r>
            <w:r w:rsidR="00ED6ECC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-</w:t>
            </w:r>
            <w:r w:rsidR="00C802FF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 xml:space="preserve">Youth </w:t>
            </w:r>
            <w:r w:rsidR="00ED6ECC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Communication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ED707" w14:textId="77777777" w:rsidR="00F263E8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263E8" w:rsidRPr="00A16442" w14:paraId="0D51D759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CAF9B" w14:textId="4B4C4B4A" w:rsidR="00F263E8" w:rsidRPr="00A522A5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talk_wash_cv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98F78" w14:textId="4E1C7960" w:rsidR="00F263E8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 xml:space="preserve">Please indicate how much you talked about the following with your child in the LAST WEEK </w:t>
            </w:r>
            <w:r w:rsidRPr="00ED6ECC">
              <w:rPr>
                <w:rFonts w:ascii="Times New Roman" w:eastAsia="Calibri" w:hAnsi="Times New Roman" w:cs="Times New Roman"/>
                <w:szCs w:val="24"/>
              </w:rPr>
              <w:lastRenderedPageBreak/>
              <w:t>- The importance of hand washing for preventing the spread of germs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5822F8A9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18963" w14:textId="69B36F7E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talk_social_distance_cv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04D51" w14:textId="74B4FE6F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The importance of social distancing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55943F0A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7316A" w14:textId="77282905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talk_cancel_cv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A405" w14:textId="1F73F82E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Cancellation of school and other events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35EE3BD5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E0EEC" w14:textId="3088CDC0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talk_isolate_cv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F5A75" w14:textId="4C11C280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Avoiding visiting friends or family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5809262B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97C2E" w14:textId="534A18F0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talk_symptoms_cv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DAE01" w14:textId="0627A490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The symptoms of coronavirus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15D3CF0F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4DF4D" w14:textId="2EB15F46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talk_vuln_cv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7520E" w14:textId="5F09EF74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Protecting the elderly or other vulnerable people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[Q1, Q2, Q3]</w:t>
            </w:r>
          </w:p>
        </w:tc>
      </w:tr>
      <w:tr w:rsidR="00ED6ECC" w:rsidRPr="00A16442" w14:paraId="062791AB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E560" w14:textId="4003AEB6" w:rsidR="00ED6ECC" w:rsidRDefault="00ED6ECC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ED6ECC">
              <w:rPr>
                <w:rFonts w:ascii="Times New Roman" w:hAnsi="Times New Roman" w:cs="Times New Roman"/>
                <w:color w:val="000000" w:themeColor="text1"/>
                <w:szCs w:val="24"/>
              </w:rPr>
              <w:t>talk_mask_cv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5E5B" w14:textId="204FB68D" w:rsidR="00ED6ECC" w:rsidRDefault="00ED6ECC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ED6ECC">
              <w:rPr>
                <w:rFonts w:ascii="Times New Roman" w:eastAsia="Calibri" w:hAnsi="Times New Roman" w:cs="Times New Roman"/>
                <w:szCs w:val="24"/>
              </w:rPr>
              <w:t>Please indicate how much you talked about the following with your child in the LAST WEEK - The importance of wearing a mask</w:t>
            </w:r>
            <w:r w:rsidR="00816102">
              <w:rPr>
                <w:rFonts w:ascii="Times New Roman" w:eastAsia="Calibri" w:hAnsi="Times New Roman" w:cs="Times New Roman"/>
                <w:szCs w:val="24"/>
              </w:rPr>
              <w:t xml:space="preserve"> [Q3]</w:t>
            </w:r>
          </w:p>
        </w:tc>
      </w:tr>
      <w:tr w:rsidR="00ED6ECC" w:rsidRPr="00A16442" w14:paraId="3E228F74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90B76" w14:textId="3C766974" w:rsidR="00ED6ECC" w:rsidRDefault="00F162F0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F162F0">
              <w:rPr>
                <w:rFonts w:ascii="Times New Roman" w:hAnsi="Times New Roman" w:cs="Times New Roman"/>
                <w:color w:val="000000" w:themeColor="text1"/>
                <w:szCs w:val="24"/>
              </w:rPr>
              <w:t>assure_child_cv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9579B" w14:textId="6E834FE2" w:rsidR="00ED6ECC" w:rsidRPr="00F162F0" w:rsidRDefault="00F162F0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F162F0">
              <w:rPr>
                <w:rFonts w:ascii="Times New Roman" w:eastAsia="Calibri" w:hAnsi="Times New Roman" w:cs="Times New Roman"/>
                <w:szCs w:val="24"/>
              </w:rPr>
              <w:t>I have told my child that everything will be okay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(Note: Referred to as </w:t>
            </w:r>
            <w:r w:rsidR="0067264D" w:rsidRPr="0067264D">
              <w:rPr>
                <w:rFonts w:ascii="Times New Roman" w:hAnsi="Times New Roman" w:cs="Times New Roman"/>
                <w:i/>
                <w:iCs/>
                <w:color w:val="000000"/>
              </w:rPr>
              <w:t>caregiver</w:t>
            </w:r>
            <w:r w:rsidR="0067264D">
              <w:rPr>
                <w:rFonts w:ascii="Times New Roman" w:eastAsia="Calibri" w:hAnsi="Times New Roman" w:cs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reassurance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in main text)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ED6ECC" w:rsidRPr="00A16442" w14:paraId="3F054473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ECF21" w14:textId="5C5132C8" w:rsidR="00ED6ECC" w:rsidRDefault="00F162F0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F162F0">
              <w:rPr>
                <w:rFonts w:ascii="Times New Roman" w:hAnsi="Times New Roman" w:cs="Times New Roman"/>
                <w:color w:val="000000" w:themeColor="text1"/>
                <w:szCs w:val="24"/>
              </w:rPr>
              <w:t>encouraged_cv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EA" w14:textId="3E9C8B89" w:rsidR="00ED6ECC" w:rsidRPr="00F162F0" w:rsidRDefault="00F162F0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F162F0">
              <w:rPr>
                <w:rFonts w:ascii="Times New Roman" w:eastAsia="Calibri" w:hAnsi="Times New Roman" w:cs="Times New Roman"/>
                <w:szCs w:val="24"/>
              </w:rPr>
              <w:t>I have encouraged my child not to focus on coronavirus or its impacts on people and the world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(Note: Referred to as </w:t>
            </w:r>
            <w:r w:rsidR="0067264D" w:rsidRPr="0067264D">
              <w:rPr>
                <w:rFonts w:ascii="Times New Roman" w:hAnsi="Times New Roman" w:cs="Times New Roman"/>
                <w:i/>
                <w:iCs/>
                <w:color w:val="000000"/>
              </w:rPr>
              <w:t>caregiver</w:t>
            </w:r>
            <w:r w:rsidR="0067264D">
              <w:rPr>
                <w:rFonts w:ascii="Times New Roman" w:eastAsia="Calibri" w:hAnsi="Times New Roman" w:cs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encouragement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in main text)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ED6ECC" w:rsidRPr="00A16442" w14:paraId="48FB8AE5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21F59" w14:textId="12443D8C" w:rsidR="00ED6ECC" w:rsidRDefault="0007404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07404B">
              <w:rPr>
                <w:rFonts w:ascii="Times New Roman" w:hAnsi="Times New Roman" w:cs="Times New Roman"/>
                <w:color w:val="000000" w:themeColor="text1"/>
                <w:szCs w:val="24"/>
              </w:rPr>
              <w:t>p_feeling_cv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9890C" w14:textId="2A67AB10" w:rsidR="00ED6ECC" w:rsidRDefault="0007404B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07404B">
              <w:rPr>
                <w:rFonts w:ascii="Times New Roman" w:eastAsia="Calibri" w:hAnsi="Times New Roman" w:cs="Times New Roman"/>
                <w:szCs w:val="24"/>
              </w:rPr>
              <w:t>I discussed with my child my own feelings about coronavirus and its impact on people and the world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ED6ECC" w:rsidRPr="00A16442" w14:paraId="6B4B9708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4854C" w14:textId="2332DBEC" w:rsidR="00ED6ECC" w:rsidRDefault="0007404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07404B">
              <w:rPr>
                <w:rFonts w:ascii="Times New Roman" w:hAnsi="Times New Roman" w:cs="Times New Roman"/>
                <w:color w:val="000000" w:themeColor="text1"/>
                <w:szCs w:val="24"/>
              </w:rPr>
              <w:t>avoid_talking_about_cv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95A5" w14:textId="37BB368F" w:rsidR="00ED6ECC" w:rsidRDefault="0007404B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07404B">
              <w:rPr>
                <w:rFonts w:ascii="Times New Roman" w:eastAsia="Calibri" w:hAnsi="Times New Roman" w:cs="Times New Roman"/>
                <w:szCs w:val="24"/>
              </w:rPr>
              <w:t>I have avoided talking to my child about coronavirus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ED6ECC" w:rsidRPr="00A16442" w14:paraId="2FDBC082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82E1" w14:textId="225B0093" w:rsidR="00ED6ECC" w:rsidRDefault="0007404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07404B">
              <w:rPr>
                <w:rFonts w:ascii="Times New Roman" w:hAnsi="Times New Roman" w:cs="Times New Roman"/>
                <w:color w:val="000000" w:themeColor="text1"/>
                <w:szCs w:val="24"/>
              </w:rPr>
              <w:t>p_safety_cv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CA62" w14:textId="5974074E" w:rsidR="00ED6ECC" w:rsidRDefault="0007404B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07404B">
              <w:rPr>
                <w:rFonts w:ascii="Times New Roman" w:eastAsia="Calibri" w:hAnsi="Times New Roman" w:cs="Times New Roman"/>
                <w:szCs w:val="24"/>
              </w:rPr>
              <w:t>I have expressed concern to my child that they might not be fully safe from coronavirus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ED6ECC" w:rsidRPr="00A16442" w14:paraId="57C6273A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C98A0" w14:textId="56DBF4AC" w:rsidR="00ED6ECC" w:rsidRDefault="0007404B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07404B">
              <w:rPr>
                <w:rFonts w:ascii="Times New Roman" w:hAnsi="Times New Roman" w:cs="Times New Roman"/>
                <w:color w:val="000000" w:themeColor="text1"/>
                <w:szCs w:val="24"/>
              </w:rPr>
              <w:t>prepared_child_cv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7EE85" w14:textId="4086C6C5" w:rsidR="00ED6ECC" w:rsidRDefault="0007404B" w:rsidP="00ED6ECC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07404B">
              <w:rPr>
                <w:rFonts w:ascii="Times New Roman" w:eastAsia="Calibri" w:hAnsi="Times New Roman" w:cs="Times New Roman"/>
                <w:szCs w:val="24"/>
              </w:rPr>
              <w:t>I have prepared my child for our lives to change significantly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752C361E" w14:textId="77777777" w:rsidTr="0093377A">
        <w:trPr>
          <w:trHeight w:val="80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F2243" w14:textId="77777777" w:rsidR="00F263E8" w:rsidRPr="00281921" w:rsidRDefault="00F263E8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22F45" w14:textId="77777777" w:rsidR="00F263E8" w:rsidRPr="00281921" w:rsidRDefault="00F263E8" w:rsidP="0093377A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F263E8" w:rsidRPr="00A16442" w14:paraId="73340A4C" w14:textId="77777777" w:rsidTr="0093377A">
        <w:trPr>
          <w:trHeight w:val="43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504C0" w14:textId="2CDB91A5" w:rsidR="00F263E8" w:rsidRDefault="001803D7" w:rsidP="0093377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Youths’ Preventative Actions</w:t>
            </w:r>
          </w:p>
        </w:tc>
      </w:tr>
      <w:tr w:rsidR="00F263E8" w:rsidRPr="00A16442" w14:paraId="66037C25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BE991" w14:textId="537686F7" w:rsidR="00F263E8" w:rsidRDefault="001803D7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803D7">
              <w:rPr>
                <w:rFonts w:ascii="Times New Roman" w:hAnsi="Times New Roman" w:cs="Times New Roman"/>
                <w:color w:val="000000" w:themeColor="text1"/>
                <w:szCs w:val="20"/>
              </w:rPr>
              <w:t>demo_mask_coverage_cv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C1F23" w14:textId="01C0CAFE" w:rsidR="00F263E8" w:rsidRDefault="001803D7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803D7">
              <w:rPr>
                <w:rFonts w:ascii="Times New Roman" w:eastAsia="Calibri" w:hAnsi="Times New Roman" w:cs="Times New Roman"/>
                <w:szCs w:val="24"/>
              </w:rPr>
              <w:t>I wear a mask over my face or protective gear (e.g.</w:t>
            </w:r>
            <w:r>
              <w:rPr>
                <w:rFonts w:ascii="Times New Roman" w:eastAsia="Calibri" w:hAnsi="Times New Roman" w:cs="Times New Roman"/>
                <w:szCs w:val="24"/>
              </w:rPr>
              <w:t>,</w:t>
            </w:r>
            <w:r w:rsidRPr="001803D7">
              <w:rPr>
                <w:rFonts w:ascii="Times New Roman" w:eastAsia="Calibri" w:hAnsi="Times New Roman" w:cs="Times New Roman"/>
                <w:szCs w:val="24"/>
              </w:rPr>
              <w:t xml:space="preserve"> gloves, things to cover my clothes)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F263E8" w:rsidRPr="00A16442" w14:paraId="2C7B3D94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E9001" w14:textId="67D2F62D" w:rsidR="00F263E8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demo_stayed_away_cv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733CE" w14:textId="74308EA4" w:rsidR="00F263E8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stay away from people (other than those who live in my house)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12C52F4E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CF04C" w14:textId="5941F53F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lastRenderedPageBreak/>
              <w:t>demo_stayed_indoors_cv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B7ADD" w14:textId="3A5D93DC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stay away from people inside my house (e.g., stay in another room or a certain distance away)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633543DD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85A2" w14:textId="5F7C444F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demo_hand_sanitizer_cv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B84DF" w14:textId="7A2C742F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use Purell/other hand sanitizer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5C461A12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1B5AA" w14:textId="51D10240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demo_wash_hands_cv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319EB" w14:textId="49174895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wash my hands at times other than just after I use the bathroom or before eating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2C5AA628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D69CE" w14:textId="0B102227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demo_wipes_cv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F101" w14:textId="6D196826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use Clorox/cleaners to wipe down surfaces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473FE5FD" w14:textId="77777777" w:rsidTr="001803D7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2F124" w14:textId="4EF9F59B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demo_touching_things_cv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9A808" w14:textId="00E5114D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avoid touching things (e.g., phone, doorknobs)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  <w:tr w:rsidR="001803D7" w:rsidRPr="00A16442" w14:paraId="70C0D07C" w14:textId="77777777" w:rsidTr="0093377A">
        <w:trPr>
          <w:trHeight w:val="432"/>
        </w:trPr>
        <w:tc>
          <w:tcPr>
            <w:tcW w:w="252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E0C5CE1" w14:textId="275332E8" w:rsidR="001803D7" w:rsidRPr="00177BAD" w:rsidRDefault="00132AF5" w:rsidP="0093377A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proofErr w:type="spellStart"/>
            <w:r w:rsidRPr="00132AF5">
              <w:rPr>
                <w:rFonts w:ascii="Times New Roman" w:hAnsi="Times New Roman" w:cs="Times New Roman"/>
                <w:color w:val="000000" w:themeColor="text1"/>
                <w:szCs w:val="20"/>
              </w:rPr>
              <w:t>demo_touching_people_cv</w:t>
            </w:r>
            <w:proofErr w:type="spellEnd"/>
          </w:p>
        </w:tc>
        <w:tc>
          <w:tcPr>
            <w:tcW w:w="2477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B540140" w14:textId="4A6AC1A4" w:rsidR="001803D7" w:rsidRDefault="00132AF5" w:rsidP="003677B1">
            <w:pPr>
              <w:spacing w:after="0" w:line="240" w:lineRule="auto"/>
              <w:ind w:left="210" w:hanging="210"/>
              <w:rPr>
                <w:rFonts w:ascii="Times New Roman" w:eastAsia="Calibri" w:hAnsi="Times New Roman" w:cs="Times New Roman"/>
                <w:szCs w:val="24"/>
              </w:rPr>
            </w:pPr>
            <w:r w:rsidRPr="00132AF5">
              <w:rPr>
                <w:rFonts w:ascii="Times New Roman" w:eastAsia="Calibri" w:hAnsi="Times New Roman" w:cs="Times New Roman"/>
                <w:szCs w:val="24"/>
              </w:rPr>
              <w:t>I avoid touching people (e.g., hugging, shaking hands)</w:t>
            </w:r>
            <w:r w:rsidR="002A3699">
              <w:rPr>
                <w:rFonts w:ascii="Times New Roman" w:eastAsia="Calibri" w:hAnsi="Times New Roman" w:cs="Times New Roman"/>
                <w:szCs w:val="24"/>
              </w:rPr>
              <w:t xml:space="preserve"> [Q1, Q3]</w:t>
            </w:r>
          </w:p>
        </w:tc>
      </w:tr>
    </w:tbl>
    <w:p w14:paraId="682DEDA2" w14:textId="13FBAFC5" w:rsidR="005C3A5F" w:rsidRDefault="005C3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E0478BF" w14:textId="5E0B1C00" w:rsidR="00033F45" w:rsidRPr="00865E1D" w:rsidRDefault="00CD4FC0" w:rsidP="00033F4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820">
        <w:rPr>
          <w:rFonts w:ascii="Times New Roman" w:hAnsi="Times New Roman" w:cs="Times New Roman"/>
          <w:b/>
          <w:bCs/>
          <w:szCs w:val="24"/>
        </w:rPr>
        <w:t>3</w:t>
      </w:r>
      <w:r w:rsidR="00033F4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E15392">
        <w:rPr>
          <w:rFonts w:ascii="Times New Roman" w:hAnsi="Times New Roman" w:cs="Times New Roman"/>
          <w:b/>
          <w:bCs/>
          <w:szCs w:val="24"/>
        </w:rPr>
        <w:t>F</w:t>
      </w:r>
      <w:r w:rsidR="0099223D">
        <w:rPr>
          <w:rFonts w:ascii="Times New Roman" w:hAnsi="Times New Roman" w:cs="Times New Roman"/>
          <w:b/>
          <w:bCs/>
          <w:szCs w:val="24"/>
        </w:rPr>
        <w:t>amily members diagnosed with COVID-19.</w:t>
      </w:r>
    </w:p>
    <w:tbl>
      <w:tblPr>
        <w:tblW w:w="44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829"/>
        <w:gridCol w:w="696"/>
        <w:gridCol w:w="753"/>
        <w:gridCol w:w="766"/>
        <w:gridCol w:w="766"/>
        <w:gridCol w:w="766"/>
        <w:gridCol w:w="738"/>
        <w:gridCol w:w="868"/>
      </w:tblGrid>
      <w:tr w:rsidR="00DC0958" w:rsidRPr="00DD645E" w14:paraId="21BAA286" w14:textId="0FBBD323" w:rsidTr="006359B7">
        <w:trPr>
          <w:trHeight w:val="360"/>
        </w:trPr>
        <w:tc>
          <w:tcPr>
            <w:tcW w:w="125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991679" w14:textId="0C50ABBE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50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FE6C3" w14:textId="5F3F7D30" w:rsidR="00DC0958" w:rsidRPr="00ED0C6F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n</w:t>
            </w:r>
          </w:p>
        </w:tc>
        <w:tc>
          <w:tcPr>
            <w:tcW w:w="42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4B9A2" w14:textId="05CF17F8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Min</w:t>
            </w:r>
          </w:p>
        </w:tc>
        <w:tc>
          <w:tcPr>
            <w:tcW w:w="45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4CA58" w14:textId="053642C6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ED0C6F"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Mdn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46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8C8CF" w14:textId="1398BF5E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75%</w:t>
            </w:r>
          </w:p>
        </w:tc>
        <w:tc>
          <w:tcPr>
            <w:tcW w:w="46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84A4C" w14:textId="1A753BF5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95%</w:t>
            </w:r>
          </w:p>
        </w:tc>
        <w:tc>
          <w:tcPr>
            <w:tcW w:w="46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57993" w14:textId="1388E141" w:rsidR="00DC0958" w:rsidRPr="00DC0958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DC0958">
              <w:rPr>
                <w:rFonts w:ascii="Times New Roman" w:eastAsia="Calibri" w:hAnsi="Times New Roman" w:cs="Times New Roman"/>
                <w:b/>
                <w:bCs/>
                <w:szCs w:val="24"/>
              </w:rPr>
              <w:t>99%</w:t>
            </w:r>
          </w:p>
        </w:tc>
        <w:tc>
          <w:tcPr>
            <w:tcW w:w="447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44BC3" w14:textId="5681B04E" w:rsidR="00DC0958" w:rsidRPr="0099223D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Max</w:t>
            </w:r>
          </w:p>
        </w:tc>
        <w:tc>
          <w:tcPr>
            <w:tcW w:w="52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F9226" w14:textId="40C34810" w:rsidR="00DC0958" w:rsidRPr="00ED0C6F" w:rsidRDefault="00DC0958" w:rsidP="00ED0C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M</w:t>
            </w:r>
            <w:r w:rsidRPr="00ED0C6F">
              <w:rPr>
                <w:rFonts w:ascii="Times New Roman" w:eastAsia="Calibri" w:hAnsi="Times New Roman" w:cs="Times New Roman"/>
                <w:b/>
                <w:bCs/>
                <w:i/>
                <w:iCs/>
                <w:szCs w:val="24"/>
              </w:rPr>
              <w:t>ean</w:t>
            </w:r>
          </w:p>
        </w:tc>
      </w:tr>
      <w:tr w:rsidR="00DC0958" w:rsidRPr="00DD645E" w14:paraId="0B77E7BC" w14:textId="0BB68AA2" w:rsidTr="00ED7E84">
        <w:trPr>
          <w:trHeight w:val="360"/>
        </w:trPr>
        <w:tc>
          <w:tcPr>
            <w:tcW w:w="12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CB879" w14:textId="77777777" w:rsidR="00DC0958" w:rsidRPr="0090051E" w:rsidRDefault="00DC0958" w:rsidP="009922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ADI Decile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DDE36" w14:textId="77777777" w:rsidR="00DC0958" w:rsidRPr="0090051E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298CE" w14:textId="77777777" w:rsidR="00DC0958" w:rsidRPr="0090051E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A3C88" w14:textId="77777777" w:rsidR="00DC0958" w:rsidRPr="0090051E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12CDB" w14:textId="77777777" w:rsidR="00DC0958" w:rsidRPr="0090051E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3D608" w14:textId="1885528D" w:rsidR="00DC0958" w:rsidRPr="0090051E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46414" w14:textId="77777777" w:rsidR="00DC0958" w:rsidRPr="0099223D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E46FF2" w14:textId="1225E30F" w:rsidR="00DC0958" w:rsidRPr="0099223D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11F9F" w14:textId="77777777" w:rsidR="00DC0958" w:rsidRPr="0099223D" w:rsidRDefault="00DC0958" w:rsidP="00ED7E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</w:tr>
      <w:tr w:rsidR="00DC0958" w:rsidRPr="00DD645E" w14:paraId="148F4233" w14:textId="61570E7F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1C3A8" w14:textId="1747A8AC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BCBE3" w14:textId="66118595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735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9A4BA" w14:textId="34EDF79C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C9B82" w14:textId="757647BD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AFBF4" w14:textId="31838D09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23C2" w14:textId="17DB94C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E6D7B" w14:textId="25DFD19C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B56EA" w14:textId="400CDB2F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022A" w14:textId="5571D7A2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0.04</w:t>
            </w:r>
          </w:p>
        </w:tc>
      </w:tr>
      <w:tr w:rsidR="00DC0958" w:rsidRPr="00DD645E" w14:paraId="1ACFC647" w14:textId="5763F1E7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CD889" w14:textId="331E7A9E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BCAED" w14:textId="5D08CD36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846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A0B2" w14:textId="2840FD61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D6BC" w14:textId="55AB2415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FC0C4" w14:textId="1EC65170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EA34" w14:textId="5DE7577B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B858E" w14:textId="16791F6C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096E4" w14:textId="1208A9AF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4134B" w14:textId="47F8190B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0.06</w:t>
            </w:r>
          </w:p>
        </w:tc>
      </w:tr>
      <w:tr w:rsidR="00DC0958" w:rsidRPr="00DD645E" w14:paraId="0A9086D5" w14:textId="3EA4FF0F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B66E8" w14:textId="5E97E889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7BDF5" w14:textId="3AD27CA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1E27B1">
              <w:rPr>
                <w:rFonts w:ascii="Times New Roman" w:eastAsia="Calibri" w:hAnsi="Times New Roman" w:cs="Times New Roman"/>
              </w:rPr>
              <w:t>012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F1428" w14:textId="604546AE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DA000" w14:textId="21940E60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EA7AA" w14:textId="392EEDE2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DEACD" w14:textId="0F13E493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D3820" w14:textId="3FB72C3B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3F76F" w14:textId="63E14F2B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C1FB" w14:textId="3B783260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0.06</w:t>
            </w:r>
          </w:p>
        </w:tc>
      </w:tr>
      <w:tr w:rsidR="00DC0958" w:rsidRPr="00DD645E" w14:paraId="719F1003" w14:textId="6EF3AAB9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456F" w14:textId="728765AE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1AC09" w14:textId="5FDD8A2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856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1A0A6" w14:textId="5CB5763F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20AEA" w14:textId="47F83D0F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653FF" w14:textId="5868D9C8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8D64A" w14:textId="09349B8B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A04FC" w14:textId="75E3244B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F2EB2" w14:textId="06201CA4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974AB" w14:textId="37FE32B0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0.07</w:t>
            </w:r>
          </w:p>
        </w:tc>
      </w:tr>
      <w:tr w:rsidR="00DC0958" w:rsidRPr="00DD645E" w14:paraId="150E2557" w14:textId="5B2D8887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62A57" w14:textId="007EB997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3480F" w14:textId="6F8FEE20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497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5C6A" w14:textId="38864473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D6243" w14:textId="194B4D88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3058C" w14:textId="4977AFF6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389D1" w14:textId="423FE98E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15E0" w14:textId="1BED33A6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BBB7A" w14:textId="18F77A1A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B9D06" w14:textId="55F0E190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0.09</w:t>
            </w:r>
          </w:p>
        </w:tc>
      </w:tr>
      <w:tr w:rsidR="00DC0958" w:rsidRPr="00DD645E" w14:paraId="260F0F94" w14:textId="1023E44C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B3DE4" w14:textId="2BFA5065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23203" w14:textId="6BFD3F7F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350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5834A" w14:textId="11FCC965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25F78" w14:textId="78EA0F2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8313" w14:textId="0FA65633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07ADA" w14:textId="28EFC00F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464A" w14:textId="25F44BE8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3F80" w14:textId="3B5C1A97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9E77D" w14:textId="7D8E78CC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0.14</w:t>
            </w:r>
          </w:p>
        </w:tc>
      </w:tr>
      <w:tr w:rsidR="00DC0958" w:rsidRPr="00DD645E" w14:paraId="0C5B2E42" w14:textId="4D3282DF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562C7" w14:textId="1EA4C39F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B471B" w14:textId="5032D584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290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3B658" w14:textId="29C6E476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03200" w14:textId="46544693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26D4C" w14:textId="7B45903B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D2B0B" w14:textId="10A7C044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E6FA" w14:textId="7394E5BB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2.6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ED9B" w14:textId="5774DDEF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38466" w14:textId="3DB14016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0.07</w:t>
            </w:r>
          </w:p>
        </w:tc>
      </w:tr>
      <w:tr w:rsidR="00DC0958" w:rsidRPr="00DD645E" w14:paraId="5750D9DC" w14:textId="3E8AF94C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A4044" w14:textId="177650C5" w:rsidR="00DC0958" w:rsidRPr="0099223D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04393" w14:textId="5D656A81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218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3433" w14:textId="4E374242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A686" w14:textId="2A245589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C7240" w14:textId="36BB1FFE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5A0F3" w14:textId="11332BC4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53B3D" w14:textId="0C07E3B3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7.6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F802B" w14:textId="0A00522D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AB3F2" w14:textId="13FB046F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0.22</w:t>
            </w:r>
          </w:p>
        </w:tc>
      </w:tr>
      <w:tr w:rsidR="00DC0958" w:rsidRPr="00DD645E" w14:paraId="1E4A48DB" w14:textId="082634DE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2BD8A" w14:textId="340F0E50" w:rsidR="00DC0958" w:rsidRPr="0099223D" w:rsidRDefault="00DC0958" w:rsidP="00DC0958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E3132" w14:textId="7F432299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202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231BD" w14:textId="38F5AB14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BFD5" w14:textId="4EF24455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4704" w14:textId="43C7372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300E1" w14:textId="144F3A2A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88BC8" w14:textId="25B6F078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760FE" w14:textId="177F6E54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6D621" w14:textId="20D9C86C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0.18</w:t>
            </w:r>
          </w:p>
        </w:tc>
      </w:tr>
      <w:tr w:rsidR="00DC0958" w:rsidRPr="00DD645E" w14:paraId="715B20B3" w14:textId="331193A5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CA175" w14:textId="54A5BFA3" w:rsidR="00DC0958" w:rsidRPr="0099223D" w:rsidRDefault="00DC0958" w:rsidP="00DC0958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AC497" w14:textId="04794180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217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4D2CF" w14:textId="43B0F495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568D" w14:textId="3F34495F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898A" w14:textId="4C9BB1E0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31826" w14:textId="780656C3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3FB2" w14:textId="7633E609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83ED" w14:textId="5010E733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9EABF" w14:textId="5B0D19E9" w:rsidR="00DC0958" w:rsidRPr="0090051E" w:rsidRDefault="004E3366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0.35</w:t>
            </w:r>
          </w:p>
        </w:tc>
      </w:tr>
      <w:tr w:rsidR="00DC0958" w:rsidRPr="00DD645E" w14:paraId="0C7094A2" w14:textId="488F7801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AD6BC" w14:textId="77777777" w:rsidR="00DC0958" w:rsidRPr="0099223D" w:rsidRDefault="00DC0958" w:rsidP="00DC0958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C02B" w14:textId="77777777" w:rsidR="00DC0958" w:rsidRPr="0090051E" w:rsidRDefault="00DC0958" w:rsidP="00DC095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4EB3D" w14:textId="7777777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DEDCA" w14:textId="7777777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433C" w14:textId="7777777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415E" w14:textId="77777777" w:rsidR="00DC0958" w:rsidRPr="0090051E" w:rsidRDefault="00DC0958" w:rsidP="00DC0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0F263" w14:textId="77777777" w:rsidR="00DC0958" w:rsidRPr="0090051E" w:rsidRDefault="00DC0958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2E339" w14:textId="0A016589" w:rsidR="00DC0958" w:rsidRPr="0090051E" w:rsidRDefault="00DC0958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B974E" w14:textId="77777777" w:rsidR="00DC0958" w:rsidRPr="0090051E" w:rsidRDefault="00DC0958" w:rsidP="004E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B62F7" w:rsidRPr="00DD645E" w14:paraId="28FCD0E2" w14:textId="48E8561D" w:rsidTr="006359B7">
        <w:trPr>
          <w:trHeight w:val="36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C7B04" w14:textId="38DA160B" w:rsidR="00CB62F7" w:rsidRDefault="00CB62F7" w:rsidP="00CB62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Annual Household Income</w:t>
            </w:r>
          </w:p>
        </w:tc>
      </w:tr>
      <w:tr w:rsidR="00475F49" w:rsidRPr="00DD645E" w14:paraId="18CE4D7A" w14:textId="6F48122E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6E2FB" w14:textId="6B00ADAA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&lt;$5K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E74ED" w14:textId="560A7A5C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87559" w14:textId="2419B551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62F7" w14:textId="5C060249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716E" w14:textId="4977240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53851" w14:textId="61733B34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7838A" w14:textId="3B18C372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A72E" w14:textId="3023BD4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E64B9" w14:textId="2D9032CD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0.65</w:t>
            </w:r>
          </w:p>
        </w:tc>
      </w:tr>
      <w:tr w:rsidR="00475F49" w:rsidRPr="00DD645E" w14:paraId="5660032E" w14:textId="669AEA57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F456F" w14:textId="70ED7216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$5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-$1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2K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7A717" w14:textId="7F3F7BA8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1E942" w14:textId="094D9FE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D9DC" w14:textId="6D92876E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7C20A" w14:textId="7AADD6DD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BA970" w14:textId="1CB322DE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AAAD8" w14:textId="3BAE8B67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BD582" w14:textId="6620927F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D0357" w14:textId="1234BF1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0.25</w:t>
            </w:r>
          </w:p>
        </w:tc>
      </w:tr>
      <w:tr w:rsidR="00475F49" w:rsidRPr="00DD645E" w14:paraId="0A53EFAF" w14:textId="5416047C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D618" w14:textId="2F0D6344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$12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-$1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6K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43BBA" w14:textId="69AAE139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3FC5B" w14:textId="01FCDCC2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6D66C" w14:textId="296269CB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DE74" w14:textId="7A18D092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ECD3A" w14:textId="6E6EFF35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1AA13" w14:textId="6C54B02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8B4EC" w14:textId="5E77BA3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6E7C1" w14:textId="101A612F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0.39</w:t>
            </w:r>
          </w:p>
        </w:tc>
      </w:tr>
      <w:tr w:rsidR="00475F49" w:rsidRPr="00DD645E" w14:paraId="13B38AA3" w14:textId="62E5C7BB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7ED16" w14:textId="2BEC43BA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$16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-$2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5K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F30BE" w14:textId="338C6B19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166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DDB5E" w14:textId="5CAD9E8B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02439" w14:textId="3F815AB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A69CA" w14:textId="25066DA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93504" w14:textId="3341980E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450B0" w14:textId="28EF187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5EF8" w14:textId="7D10CE7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C2B13" w14:textId="007E7ED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0.22</w:t>
            </w:r>
          </w:p>
        </w:tc>
      </w:tr>
      <w:tr w:rsidR="00475F49" w:rsidRPr="00DD645E" w14:paraId="1FCCDEE2" w14:textId="4D7D3F15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936DC" w14:textId="7E5EAA6A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$2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5K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-$3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5K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A6F64" w14:textId="5BDEE3BE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228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FFE2A" w14:textId="0BA830D0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CCD21" w14:textId="60816994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631F2" w14:textId="02A92F7B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6EB48" w14:textId="7673180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4A26E" w14:textId="71E3EE31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5.7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5A995" w14:textId="3B5D7CC8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9F7E5" w14:textId="57CBBD52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0.19</w:t>
            </w:r>
          </w:p>
        </w:tc>
      </w:tr>
      <w:tr w:rsidR="00475F49" w:rsidRPr="00DD645E" w14:paraId="62EFDB2E" w14:textId="22D80248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E360B" w14:textId="6D062C82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$35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50K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BFD77" w14:textId="45EA6AD5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364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7A448" w14:textId="4E655EC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E5501" w14:textId="5FBC49D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FD48B" w14:textId="2F8F41A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98F6B" w14:textId="386E385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89D16" w14:textId="5035D439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EADA7" w14:textId="0C88C998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41D2" w14:textId="1B1E093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0.13</w:t>
            </w:r>
          </w:p>
        </w:tc>
      </w:tr>
      <w:tr w:rsidR="00475F49" w:rsidRPr="00DD645E" w14:paraId="08F5AFB3" w14:textId="43D601EF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F4A43" w14:textId="210238FC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$50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-$7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5K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0D6F6" w14:textId="3E8E4028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707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3876A" w14:textId="21F1A92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F0EE8" w14:textId="5569158B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BC0A2" w14:textId="25D741F9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E57D" w14:textId="7774FDA8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6D064" w14:textId="3548DE3B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DBE14" w14:textId="76AA83E3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1634" w14:textId="240E4327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0.08</w:t>
            </w:r>
          </w:p>
        </w:tc>
      </w:tr>
      <w:tr w:rsidR="00475F49" w:rsidRPr="00DD645E" w14:paraId="3472C403" w14:textId="38017D57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30708" w14:textId="1C3A1DC2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$75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100K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18B9C" w14:textId="28FA9D7E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773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5A103" w14:textId="4EF2DAC4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C101" w14:textId="3B6C52EF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71DB9" w14:textId="4E0AB9CF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C44A9" w14:textId="5E3406DF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28419" w14:textId="06F34147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2.8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2132D" w14:textId="412E63A9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25224" w14:textId="44257035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0.07</w:t>
            </w:r>
          </w:p>
        </w:tc>
      </w:tr>
      <w:tr w:rsidR="00475F49" w:rsidRPr="00DD645E" w14:paraId="30C6B6A3" w14:textId="2185F942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22D61" w14:textId="1A811BFF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$100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K</w:t>
            </w: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-$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200K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3BBB4" w14:textId="610D1D87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1E27B1">
              <w:rPr>
                <w:rFonts w:ascii="Times New Roman" w:eastAsia="Calibri" w:hAnsi="Times New Roman" w:cs="Times New Roman"/>
              </w:rPr>
              <w:t>879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4BD95" w14:textId="55BF6160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8B242" w14:textId="45B661B5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54DD" w14:textId="0C871790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34F52" w14:textId="0CF88822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2C733" w14:textId="3D1BEFE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9F62" w14:textId="69E31D7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2C13" w14:textId="3EA3D1C7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0.04</w:t>
            </w:r>
          </w:p>
        </w:tc>
      </w:tr>
      <w:tr w:rsidR="00475F49" w:rsidRPr="00DD645E" w14:paraId="189F3F9B" w14:textId="537F993C" w:rsidTr="006359B7">
        <w:trPr>
          <w:trHeight w:val="360"/>
        </w:trPr>
        <w:tc>
          <w:tcPr>
            <w:tcW w:w="125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2AA712F" w14:textId="37F9ADEF" w:rsidR="00475F49" w:rsidRPr="0099223D" w:rsidRDefault="00475F49" w:rsidP="00475F49">
            <w:pPr>
              <w:spacing w:after="0" w:line="240" w:lineRule="auto"/>
              <w:ind w:left="180" w:hanging="18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99223D">
              <w:rPr>
                <w:rFonts w:ascii="Times New Roman" w:eastAsia="Calibri" w:hAnsi="Times New Roman" w:cs="Times New Roman"/>
                <w:b/>
                <w:bCs/>
                <w:szCs w:val="24"/>
              </w:rPr>
              <w:t>≥$20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0K</w:t>
            </w:r>
          </w:p>
        </w:tc>
        <w:tc>
          <w:tcPr>
            <w:tcW w:w="50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FC4BC57" w14:textId="38FBE117" w:rsidR="00475F49" w:rsidRPr="0090051E" w:rsidRDefault="00475F49" w:rsidP="00475F49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27B1">
              <w:rPr>
                <w:rFonts w:ascii="Times New Roman" w:eastAsia="Calibri" w:hAnsi="Times New Roman" w:cs="Times New Roman"/>
              </w:rPr>
              <w:t>794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97A2C27" w14:textId="2A07875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6AEA6C56" w14:textId="00CF3027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3E4B12C8" w14:textId="359FAF3A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611C6017" w14:textId="358B4224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2202312A" w14:textId="73D0143C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5A4B8215" w14:textId="48EE27F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612685CF" w14:textId="330476A6" w:rsidR="00475F49" w:rsidRPr="0090051E" w:rsidRDefault="00475F49" w:rsidP="0047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0.03</w:t>
            </w:r>
          </w:p>
        </w:tc>
      </w:tr>
    </w:tbl>
    <w:p w14:paraId="22D9AA57" w14:textId="55AB3C28" w:rsidR="00033F45" w:rsidRDefault="00033F45" w:rsidP="00033F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2091">
        <w:rPr>
          <w:rFonts w:ascii="Times New Roman" w:hAnsi="Times New Roman" w:cs="Times New Roman"/>
          <w:b/>
          <w:sz w:val="20"/>
          <w:szCs w:val="20"/>
        </w:rPr>
        <w:t>Note</w:t>
      </w:r>
      <w:r w:rsidRPr="006C2091">
        <w:rPr>
          <w:rFonts w:ascii="Times New Roman" w:hAnsi="Times New Roman" w:cs="Times New Roman"/>
          <w:sz w:val="20"/>
          <w:szCs w:val="20"/>
        </w:rPr>
        <w:t xml:space="preserve">: </w:t>
      </w:r>
      <w:r w:rsidR="0099223D">
        <w:rPr>
          <w:rFonts w:ascii="Times New Roman" w:hAnsi="Times New Roman" w:cs="Times New Roman"/>
          <w:sz w:val="20"/>
          <w:szCs w:val="20"/>
        </w:rPr>
        <w:t>Data are partitioned with respect to ADI decile and percentile of the data for that ADI decile (e.g., ADI Decile = 1, 5% refers to the 5</w:t>
      </w:r>
      <w:r w:rsidR="0099223D" w:rsidRPr="0099223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99223D">
        <w:rPr>
          <w:rFonts w:ascii="Times New Roman" w:hAnsi="Times New Roman" w:cs="Times New Roman"/>
          <w:sz w:val="20"/>
          <w:szCs w:val="20"/>
        </w:rPr>
        <w:t xml:space="preserve"> percentile of the reported number of family members diagnosed with COVID-19 at that ADI decile level).</w:t>
      </w:r>
      <w:r w:rsidR="008C00D3">
        <w:rPr>
          <w:rFonts w:ascii="Times New Roman" w:hAnsi="Times New Roman" w:cs="Times New Roman"/>
          <w:sz w:val="20"/>
          <w:szCs w:val="20"/>
        </w:rPr>
        <w:t xml:space="preserve"> </w:t>
      </w:r>
      <w:r w:rsidR="00161CA1">
        <w:rPr>
          <w:rFonts w:ascii="Times New Roman" w:hAnsi="Times New Roman" w:cs="Times New Roman"/>
          <w:sz w:val="20"/>
          <w:szCs w:val="20"/>
        </w:rPr>
        <w:t xml:space="preserve">Participants had the option to response 1-9 and 10+, which was coded as “10” for analysis. </w:t>
      </w:r>
      <w:r w:rsidR="008C00D3">
        <w:rPr>
          <w:rFonts w:ascii="Times New Roman" w:hAnsi="Times New Roman" w:cs="Times New Roman"/>
          <w:sz w:val="20"/>
          <w:szCs w:val="20"/>
        </w:rPr>
        <w:t>Mdn = median (50</w:t>
      </w:r>
      <w:r w:rsidR="008C00D3" w:rsidRPr="008C00D3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8C00D3">
        <w:rPr>
          <w:rFonts w:ascii="Times New Roman" w:hAnsi="Times New Roman" w:cs="Times New Roman"/>
          <w:sz w:val="20"/>
          <w:szCs w:val="20"/>
        </w:rPr>
        <w:t xml:space="preserve"> percentile). K = $1,000</w:t>
      </w:r>
      <w:r w:rsidR="001F73F4">
        <w:rPr>
          <w:rFonts w:ascii="Times New Roman" w:hAnsi="Times New Roman" w:cs="Times New Roman"/>
          <w:sz w:val="20"/>
          <w:szCs w:val="20"/>
        </w:rPr>
        <w:t xml:space="preserve"> (for income ranges, the upper limit was $1 minus the displayed amount, but was rounded for display purposes).</w:t>
      </w:r>
    </w:p>
    <w:p w14:paraId="222897FE" w14:textId="5871BA2B" w:rsidR="00816E16" w:rsidRDefault="00816E16">
      <w:pPr>
        <w:rPr>
          <w:rFonts w:ascii="Times New Roman" w:hAnsi="Times New Roman" w:cs="Times New Roman"/>
          <w:sz w:val="20"/>
          <w:szCs w:val="20"/>
        </w:rPr>
      </w:pPr>
    </w:p>
    <w:p w14:paraId="2463BB43" w14:textId="16A1D91E" w:rsidR="0099223D" w:rsidRPr="00865E1D" w:rsidRDefault="006F09F4" w:rsidP="0099223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CD4FC0"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="00CD4FC0"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4</w:t>
      </w:r>
      <w:r w:rsidR="0099223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C32160">
        <w:rPr>
          <w:rFonts w:ascii="Times New Roman" w:hAnsi="Times New Roman" w:cs="Times New Roman"/>
          <w:b/>
          <w:bCs/>
          <w:szCs w:val="24"/>
        </w:rPr>
        <w:t>Generalized l</w:t>
      </w:r>
      <w:r w:rsidR="0099223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5934EB" w:rsidRPr="0067264D">
        <w:rPr>
          <w:rFonts w:ascii="Times New Roman" w:hAnsi="Times New Roman" w:cs="Times New Roman"/>
          <w:b/>
          <w:bCs/>
        </w:rPr>
        <w:t>s’</w:t>
      </w:r>
      <w:r w:rsidR="005934EB" w:rsidRPr="005934EB">
        <w:rPr>
          <w:rFonts w:ascii="Times New Roman" w:hAnsi="Times New Roman" w:cs="Times New Roman"/>
          <w:b/>
          <w:bCs/>
          <w:szCs w:val="24"/>
        </w:rPr>
        <w:t xml:space="preserve"> responses to, “Was anyone in your household at increased risk for COVID-19 due to work in healthcare or other essential jobs (such as grocery store, factory, gig economy) or use of public transit?”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1140"/>
        <w:gridCol w:w="999"/>
        <w:gridCol w:w="1068"/>
        <w:gridCol w:w="1800"/>
      </w:tblGrid>
      <w:tr w:rsidR="0099223D" w:rsidRPr="00DD645E" w14:paraId="2937C242" w14:textId="77777777" w:rsidTr="00A53091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3BDD4" w14:textId="77777777" w:rsidR="0099223D" w:rsidRPr="00DD645E" w:rsidRDefault="0099223D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6223E" w14:textId="7498248D" w:rsidR="0099223D" w:rsidRPr="00865E1D" w:rsidRDefault="0099223D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717EAB">
              <w:rPr>
                <w:rFonts w:ascii="Times New Roman" w:eastAsia="Calibri" w:hAnsi="Times New Roman" w:cs="Times New Roman"/>
                <w:szCs w:val="24"/>
              </w:rPr>
              <w:t>15313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3C6F27" w14:textId="77777777" w:rsidR="0099223D" w:rsidRPr="00865E1D" w:rsidRDefault="0099223D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101B7" w14:textId="77777777" w:rsidR="0099223D" w:rsidRPr="00865E1D" w:rsidRDefault="0099223D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B7518" w14:textId="77777777" w:rsidR="0099223D" w:rsidRPr="00865E1D" w:rsidRDefault="0099223D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617A87" w:rsidRPr="00DD645E" w14:paraId="4A231B94" w14:textId="77777777" w:rsidTr="00375CA1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41BB7" w14:textId="77777777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2F19" w14:textId="48D06186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-2.12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38FF9" w14:textId="7D3A3076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.034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71EA5" w14:textId="5AC31053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7BF4" w14:textId="1A043616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[-1.73, -0.07]</w:t>
            </w:r>
          </w:p>
        </w:tc>
      </w:tr>
      <w:tr w:rsidR="00617A87" w:rsidRPr="00DD645E" w14:paraId="252079BC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5D1BC" w14:textId="20720450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BF262" w14:textId="2E9BAA95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E98AE" w14:textId="24EBDFA3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.231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42772" w14:textId="07EF2AF6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A3142" w14:textId="7D4FE26D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[-0.73, 3.01]</w:t>
            </w:r>
          </w:p>
        </w:tc>
      </w:tr>
      <w:tr w:rsidR="00617A87" w:rsidRPr="00DD645E" w14:paraId="48E44397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E315" w14:textId="0E072587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688E6" w14:textId="7CAE5F3D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ECB74" w14:textId="488899E0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.830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FEA31" w14:textId="3B8403D0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85DD4" w14:textId="52930972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[-0.89, 1.11]</w:t>
            </w:r>
          </w:p>
        </w:tc>
      </w:tr>
      <w:tr w:rsidR="00617A87" w:rsidRPr="00DD645E" w14:paraId="15A18BF9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1CCD2" w14:textId="5165A5A5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B93BD" w14:textId="6DDE2DCF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FB8D0" w14:textId="7F903E67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.380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1E6D7" w14:textId="5BB6FE50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1B9CB" w14:textId="16471782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[-0.48, 1.26]</w:t>
            </w:r>
          </w:p>
        </w:tc>
      </w:tr>
      <w:tr w:rsidR="00617A87" w:rsidRPr="00DD645E" w14:paraId="423A5502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38028" w14:textId="06472E38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88148" w14:textId="405DA4E7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-1.02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47FA5" w14:textId="638C011E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.306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1CAA2" w14:textId="08561CD8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-1.8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A60E" w14:textId="482745B8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[-5.24, 1.64]</w:t>
            </w:r>
          </w:p>
        </w:tc>
      </w:tr>
      <w:tr w:rsidR="00617A87" w:rsidRPr="00DD645E" w14:paraId="31845BB1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BF32F" w14:textId="65374B20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D3A86" w14:textId="25AA8999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B0877" w14:textId="1A6D7FB0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.410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07247" w14:textId="75C832E3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CFEB6" w14:textId="1C553843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[-0.51, 1.26]</w:t>
            </w:r>
          </w:p>
        </w:tc>
      </w:tr>
      <w:tr w:rsidR="00617A87" w:rsidRPr="00DD645E" w14:paraId="6ACBF7D3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6B65" w14:textId="53EB4060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AD037" w14:textId="0C5C1751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2B59A" w14:textId="43F74203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.503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DDD29" w14:textId="7FAC40C8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A76CA" w14:textId="0E3E34BE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[-0.15, 0.30]</w:t>
            </w:r>
          </w:p>
        </w:tc>
      </w:tr>
      <w:tr w:rsidR="00617A87" w:rsidRPr="00DD645E" w14:paraId="4185B66E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F4EB1" w14:textId="5A131F46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bookmarkStart w:id="1" w:name="_Hlk91078712"/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bookmarkEnd w:id="1"/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AABA6" w14:textId="037A08B6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-4.26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7E6DB" w14:textId="7BACDD9E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3A71" w14:textId="31BEFCBF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0DEA" w14:textId="06F2F917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[-0.70, -0.26]</w:t>
            </w:r>
          </w:p>
        </w:tc>
      </w:tr>
      <w:tr w:rsidR="00617A87" w:rsidRPr="00DD645E" w14:paraId="6EDA5E9C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46D6E" w14:textId="4287949E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6FC23" w14:textId="324AA8B2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3A91F" w14:textId="7536771F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.652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C055F" w14:textId="4584E4E3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6D1C5" w14:textId="164D9F6D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[-0.09, 0.06]</w:t>
            </w:r>
          </w:p>
        </w:tc>
      </w:tr>
      <w:tr w:rsidR="00617A87" w:rsidRPr="00DD645E" w14:paraId="4A943B4E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C8407" w14:textId="25022A7D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1D609" w14:textId="3AE9CC99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9.14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CFAC7" w14:textId="365AE5AB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6029" w14:textId="5829B406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EE3C1" w14:textId="52EC4164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[0.36, 0.56]</w:t>
            </w:r>
          </w:p>
        </w:tc>
      </w:tr>
      <w:tr w:rsidR="00617A87" w:rsidRPr="00DD645E" w14:paraId="6CD1988B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3F129" w14:textId="1FE76C04" w:rsidR="00617A87" w:rsidRPr="00865E1D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772DC" w14:textId="4C9572CB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10.45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E27E7" w14:textId="1C61AAF1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DBBC9" w14:textId="69E7A72E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D307" w14:textId="7705826C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[0.04, 0.05]</w:t>
            </w:r>
          </w:p>
        </w:tc>
      </w:tr>
      <w:tr w:rsidR="00617A87" w:rsidRPr="00DD645E" w14:paraId="44C82533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60701" w14:textId="354EE2C0" w:rsidR="00617A87" w:rsidRPr="00717EAB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78A9B" w14:textId="29696CF6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-6.12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D1C99" w14:textId="4C85D96E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EED94" w14:textId="45F3366A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D11FF" w14:textId="1E7B581A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[-0.49, -0.25]</w:t>
            </w:r>
          </w:p>
        </w:tc>
      </w:tr>
      <w:tr w:rsidR="00617A87" w:rsidRPr="00DD645E" w14:paraId="7772F71D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7ECE5" w14:textId="127314DF" w:rsidR="00617A87" w:rsidRPr="00717EAB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7DF16" w14:textId="7CEF9DE1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63D49" w14:textId="0F88C909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.432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A01BE" w14:textId="0D952155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1C944" w14:textId="2D2C8329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[-0.08, 0.18]</w:t>
            </w:r>
          </w:p>
        </w:tc>
      </w:tr>
      <w:tr w:rsidR="00617A87" w:rsidRPr="00DD645E" w14:paraId="4A079E3F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F0355" w14:textId="1FEE7B7D" w:rsidR="00617A87" w:rsidRPr="00717EAB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87A7" w14:textId="1FB08819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-6.07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3FF37" w14:textId="5261F681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2AA09" w14:textId="133AA163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1F8EF" w14:textId="4B4E035E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[-0.11, -0.06]</w:t>
            </w:r>
          </w:p>
        </w:tc>
      </w:tr>
      <w:tr w:rsidR="00617A87" w:rsidRPr="00DD645E" w14:paraId="323560F7" w14:textId="77777777" w:rsidTr="00375CA1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F29BC9D" w14:textId="68EBDD67" w:rsidR="00617A87" w:rsidRPr="00717EAB" w:rsidRDefault="00617A87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F35AFCD" w14:textId="0AE41407" w:rsidR="00617A87" w:rsidRPr="00617A87" w:rsidRDefault="00617A87" w:rsidP="00617A8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-5.48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9A5FA01" w14:textId="6AE11314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F74CA7D" w14:textId="57A5CB7E" w:rsidR="00617A87" w:rsidRPr="00617A87" w:rsidRDefault="00617A87" w:rsidP="00617A8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E88D3E3" w14:textId="37FA7B99" w:rsidR="00617A87" w:rsidRPr="00617A87" w:rsidRDefault="00617A87" w:rsidP="00617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A87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617A87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617A8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-</w:t>
            </w:r>
            <w:r w:rsidRPr="00617A87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04</w:t>
            </w:r>
            <w:r w:rsidRPr="00617A87">
              <w:rPr>
                <w:rFonts w:ascii="Times New Roman" w:hAnsi="Times New Roman" w:cs="Times New Roman"/>
              </w:rPr>
              <w:t>]</w:t>
            </w:r>
          </w:p>
        </w:tc>
      </w:tr>
    </w:tbl>
    <w:p w14:paraId="44D5B1BB" w14:textId="5DCDBA35" w:rsidR="0099223D" w:rsidRDefault="0099223D" w:rsidP="009922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 xml:space="preserve">: </w:t>
      </w:r>
      <w:r w:rsidR="003E3C7F" w:rsidRPr="003F38A6">
        <w:rPr>
          <w:rFonts w:ascii="Times New Roman" w:hAnsi="Times New Roman" w:cs="Times New Roman"/>
          <w:sz w:val="20"/>
          <w:szCs w:val="20"/>
        </w:rPr>
        <w:t xml:space="preserve">The </w:t>
      </w:r>
      <w:r w:rsidR="00C32160">
        <w:rPr>
          <w:rFonts w:ascii="Times New Roman" w:hAnsi="Times New Roman" w:cs="Times New Roman"/>
          <w:sz w:val="20"/>
          <w:szCs w:val="20"/>
        </w:rPr>
        <w:t xml:space="preserve">generalized </w:t>
      </w:r>
      <w:r w:rsidR="003E3C7F" w:rsidRPr="003F38A6">
        <w:rPr>
          <w:rFonts w:ascii="Times New Roman" w:hAnsi="Times New Roman" w:cs="Times New Roman"/>
          <w:sz w:val="20"/>
          <w:szCs w:val="20"/>
        </w:rPr>
        <w:t xml:space="preserve">linear mixed-effects model </w:t>
      </w:r>
      <w:r w:rsidR="00C32160">
        <w:rPr>
          <w:rFonts w:ascii="Times New Roman" w:hAnsi="Times New Roman" w:cs="Times New Roman"/>
          <w:sz w:val="20"/>
          <w:szCs w:val="20"/>
        </w:rPr>
        <w:t xml:space="preserve">(distribution = binomial, link = logit) </w:t>
      </w:r>
      <w:r w:rsidR="003E3C7F"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="003E3C7F"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="003E3C7F" w:rsidRPr="003F38A6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="00131EC8" w:rsidRPr="003F38A6">
        <w:rPr>
          <w:rFonts w:ascii="Times New Roman" w:hAnsi="Times New Roman" w:cs="Times New Roman"/>
          <w:sz w:val="20"/>
          <w:szCs w:val="20"/>
        </w:rPr>
        <w:t xml:space="preserve">Response options to this item were “No,” “Yes,” “Don’t Know,” and this item was included in questionnaires (Q) 1-3. </w:t>
      </w:r>
      <w:r w:rsidR="00A50EB1" w:rsidRPr="003F38A6">
        <w:rPr>
          <w:rFonts w:ascii="Times New Roman" w:hAnsi="Times New Roman" w:cs="Times New Roman"/>
          <w:sz w:val="20"/>
          <w:szCs w:val="20"/>
        </w:rPr>
        <w:t xml:space="preserve">“Don’t Know” responses were excluded from analysis. “No” was coded as 0; “Yes”, 1. </w:t>
      </w:r>
      <w:r w:rsidR="003F5439" w:rsidRPr="003F38A6">
        <w:rPr>
          <w:rFonts w:ascii="Times New Roman" w:hAnsi="Times New Roman" w:cs="Times New Roman"/>
          <w:sz w:val="20"/>
          <w:szCs w:val="20"/>
        </w:rPr>
        <w:t>Caregiver</w:t>
      </w:r>
      <w:r w:rsidRPr="003F38A6">
        <w:rPr>
          <w:rFonts w:ascii="Times New Roman" w:hAnsi="Times New Roman" w:cs="Times New Roman"/>
          <w:sz w:val="20"/>
          <w:szCs w:val="20"/>
        </w:rPr>
        <w:t xml:space="preserve">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3F5439" w:rsidRPr="003F38A6">
        <w:rPr>
          <w:rFonts w:ascii="Times New Roman" w:hAnsi="Times New Roman" w:cs="Times New Roman"/>
          <w:sz w:val="20"/>
          <w:szCs w:val="20"/>
        </w:rPr>
        <w:t>Caregiver</w:t>
      </w:r>
      <w:r w:rsidRPr="003F38A6">
        <w:rPr>
          <w:rFonts w:ascii="Times New Roman" w:hAnsi="Times New Roman" w:cs="Times New Roman"/>
          <w:sz w:val="20"/>
          <w:szCs w:val="20"/>
        </w:rPr>
        <w:t xml:space="preserve"> Race was also a categorical factor, in which “White” served as the reference level. Maximum </w:t>
      </w:r>
      <w:r w:rsidR="0067264D" w:rsidRPr="00AE0680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67264D" w:rsidRPr="00AE0680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>Education (i.e., highest education level between caregivers),</w:t>
      </w:r>
      <w:r w:rsidR="003F5439" w:rsidRPr="003F38A6">
        <w:rPr>
          <w:rFonts w:ascii="Times New Roman" w:hAnsi="Times New Roman" w:cs="Times New Roman"/>
          <w:sz w:val="20"/>
          <w:szCs w:val="20"/>
        </w:rPr>
        <w:t xml:space="preserve"> Questionnaire Number,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3F5439" w:rsidRPr="003F38A6">
        <w:rPr>
          <w:rFonts w:ascii="Times New Roman" w:hAnsi="Times New Roman" w:cs="Times New Roman"/>
          <w:sz w:val="20"/>
          <w:szCs w:val="20"/>
        </w:rPr>
        <w:t>Area Deprivation Index</w:t>
      </w:r>
      <w:r w:rsidRPr="003F38A6">
        <w:rPr>
          <w:rFonts w:ascii="Times New Roman" w:hAnsi="Times New Roman" w:cs="Times New Roman"/>
          <w:sz w:val="20"/>
          <w:szCs w:val="20"/>
        </w:rPr>
        <w:t>,</w:t>
      </w:r>
      <w:r w:rsidR="003F5439" w:rsidRPr="003F38A6">
        <w:rPr>
          <w:rFonts w:ascii="Times New Roman" w:hAnsi="Times New Roman" w:cs="Times New Roman"/>
          <w:sz w:val="20"/>
          <w:szCs w:val="20"/>
        </w:rPr>
        <w:t xml:space="preserve"> and Family Income</w:t>
      </w:r>
      <w:r w:rsidRPr="003F38A6">
        <w:rPr>
          <w:rFonts w:ascii="Times New Roman" w:hAnsi="Times New Roman" w:cs="Times New Roman"/>
          <w:sz w:val="20"/>
          <w:szCs w:val="20"/>
        </w:rPr>
        <w:t xml:space="preserve"> were centered continuous factors. The random</w:t>
      </w:r>
      <w:r w:rsidR="003F5439" w:rsidRPr="003F38A6">
        <w:rPr>
          <w:rFonts w:ascii="Times New Roman" w:hAnsi="Times New Roman" w:cs="Times New Roman"/>
          <w:sz w:val="20"/>
          <w:szCs w:val="20"/>
        </w:rPr>
        <w:t>-</w:t>
      </w:r>
      <w:r w:rsidRPr="003F38A6">
        <w:rPr>
          <w:rFonts w:ascii="Times New Roman" w:hAnsi="Times New Roman" w:cs="Times New Roman"/>
          <w:sz w:val="20"/>
          <w:szCs w:val="20"/>
        </w:rPr>
        <w:t xml:space="preserve">effects structure included a random intercept for </w:t>
      </w:r>
      <w:r w:rsidR="003F5439" w:rsidRPr="003F38A6">
        <w:rPr>
          <w:rFonts w:ascii="Times New Roman" w:hAnsi="Times New Roman" w:cs="Times New Roman"/>
          <w:sz w:val="20"/>
          <w:szCs w:val="20"/>
        </w:rPr>
        <w:t>study site</w:t>
      </w:r>
      <w:r w:rsidRPr="003F38A6">
        <w:rPr>
          <w:rFonts w:ascii="Times New Roman" w:hAnsi="Times New Roman" w:cs="Times New Roman"/>
          <w:sz w:val="20"/>
          <w:szCs w:val="20"/>
        </w:rPr>
        <w:t xml:space="preserve"> and </w:t>
      </w:r>
      <w:r w:rsidR="003F5439" w:rsidRPr="003F38A6">
        <w:rPr>
          <w:rFonts w:ascii="Times New Roman" w:hAnsi="Times New Roman" w:cs="Times New Roman"/>
          <w:sz w:val="20"/>
          <w:szCs w:val="20"/>
        </w:rPr>
        <w:t>participant ID</w:t>
      </w:r>
      <w:r w:rsidRPr="003F38A6">
        <w:rPr>
          <w:rFonts w:ascii="Times New Roman" w:hAnsi="Times New Roman" w:cs="Times New Roman"/>
          <w:sz w:val="20"/>
          <w:szCs w:val="20"/>
        </w:rPr>
        <w:t xml:space="preserve">. Random effects were restricted to be uncorrelated. Analysis included </w:t>
      </w:r>
      <w:r w:rsidR="003E3C7F" w:rsidRPr="003F38A6">
        <w:rPr>
          <w:rFonts w:ascii="Times New Roman" w:hAnsi="Times New Roman" w:cs="Times New Roman"/>
          <w:sz w:val="20"/>
          <w:szCs w:val="20"/>
        </w:rPr>
        <w:t>15</w:t>
      </w:r>
      <w:r w:rsidRPr="003F38A6">
        <w:rPr>
          <w:rFonts w:ascii="Times New Roman" w:hAnsi="Times New Roman" w:cs="Times New Roman"/>
          <w:sz w:val="20"/>
          <w:szCs w:val="20"/>
        </w:rPr>
        <w:t>,</w:t>
      </w:r>
      <w:r w:rsidR="003E3C7F" w:rsidRPr="003F38A6">
        <w:rPr>
          <w:rFonts w:ascii="Times New Roman" w:hAnsi="Times New Roman" w:cs="Times New Roman"/>
          <w:sz w:val="20"/>
          <w:szCs w:val="20"/>
        </w:rPr>
        <w:t>328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="003E3C7F" w:rsidRPr="003F38A6">
        <w:rPr>
          <w:rFonts w:ascii="Times New Roman" w:hAnsi="Times New Roman" w:cs="Times New Roman"/>
          <w:sz w:val="20"/>
          <w:szCs w:val="20"/>
        </w:rPr>
        <w:t xml:space="preserve"> 6,705 participants</w:t>
      </w:r>
      <w:r w:rsidRPr="003F38A6">
        <w:rPr>
          <w:rFonts w:ascii="Times New Roman" w:hAnsi="Times New Roman" w:cs="Times New Roman"/>
          <w:sz w:val="20"/>
          <w:szCs w:val="20"/>
        </w:rPr>
        <w:t xml:space="preserve">. The model accounted for </w:t>
      </w:r>
      <w:r w:rsidR="009E0F8D" w:rsidRPr="003F38A6">
        <w:rPr>
          <w:rFonts w:ascii="Times New Roman" w:hAnsi="Times New Roman" w:cs="Times New Roman"/>
          <w:sz w:val="20"/>
          <w:szCs w:val="20"/>
        </w:rPr>
        <w:t>93.6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="007C55E5">
        <w:rPr>
          <w:rFonts w:ascii="Times New Roman" w:hAnsi="Times New Roman" w:cs="Times New Roman"/>
          <w:sz w:val="20"/>
          <w:szCs w:val="20"/>
        </w:rPr>
        <w:t>pseudo-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9E0F8D" w:rsidRPr="003F38A6">
        <w:rPr>
          <w:rFonts w:ascii="Times New Roman" w:hAnsi="Times New Roman" w:cs="Times New Roman"/>
          <w:sz w:val="20"/>
          <w:szCs w:val="20"/>
        </w:rPr>
        <w:t>936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="007C55E5">
        <w:rPr>
          <w:rFonts w:ascii="Times New Roman" w:hAnsi="Times New Roman" w:cs="Times New Roman"/>
          <w:sz w:val="20"/>
          <w:szCs w:val="20"/>
        </w:rPr>
        <w:t>pseudo-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9E0F8D" w:rsidRPr="003F38A6">
        <w:rPr>
          <w:rFonts w:ascii="Times New Roman" w:hAnsi="Times New Roman" w:cs="Times New Roman"/>
          <w:sz w:val="20"/>
          <w:szCs w:val="20"/>
        </w:rPr>
        <w:t>936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5DDEAF47" w14:textId="034D4394" w:rsidR="006F09F4" w:rsidRDefault="006F09F4">
      <w:pPr>
        <w:rPr>
          <w:rFonts w:ascii="Times New Roman" w:hAnsi="Times New Roman" w:cs="Times New Roman"/>
          <w:sz w:val="20"/>
          <w:szCs w:val="20"/>
        </w:rPr>
      </w:pPr>
    </w:p>
    <w:p w14:paraId="46262822" w14:textId="40DE7001" w:rsidR="006C45BE" w:rsidRDefault="006C45B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251E184" w14:textId="386D5A2C" w:rsidR="006C45BE" w:rsidRPr="00865E1D" w:rsidRDefault="00CD4FC0" w:rsidP="006C45B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5</w:t>
      </w:r>
      <w:r w:rsidR="006C45B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6C45BE">
        <w:rPr>
          <w:rFonts w:ascii="Times New Roman" w:hAnsi="Times New Roman" w:cs="Times New Roman"/>
          <w:b/>
          <w:bCs/>
          <w:szCs w:val="24"/>
        </w:rPr>
        <w:t>Generalized l</w:t>
      </w:r>
      <w:r w:rsidR="006C45B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6C45BE" w:rsidRPr="005934EB">
        <w:rPr>
          <w:rFonts w:ascii="Times New Roman" w:hAnsi="Times New Roman" w:cs="Times New Roman"/>
          <w:b/>
          <w:bCs/>
          <w:szCs w:val="24"/>
        </w:rPr>
        <w:t xml:space="preserve">s’ responses to, </w:t>
      </w:r>
      <w:r w:rsidR="006C45BE" w:rsidRPr="006C45BE">
        <w:rPr>
          <w:rFonts w:ascii="Times New Roman" w:hAnsi="Times New Roman" w:cs="Times New Roman"/>
          <w:b/>
          <w:bCs/>
          <w:szCs w:val="24"/>
        </w:rPr>
        <w:t>“Number of immediate family members (same household) diagnosed with coronavirus”</w:t>
      </w:r>
      <w:r w:rsidR="00671060">
        <w:rPr>
          <w:rFonts w:ascii="Times New Roman" w:hAnsi="Times New Roman" w:cs="Times New Roman"/>
          <w:b/>
          <w:bCs/>
          <w:szCs w:val="24"/>
        </w:rPr>
        <w:t>.</w:t>
      </w:r>
      <w:r w:rsidR="006C45BE" w:rsidRPr="005934EB">
        <w:rPr>
          <w:rFonts w:ascii="Times New Roman" w:hAnsi="Times New Roman" w:cs="Times New Roman"/>
          <w:b/>
          <w:bCs/>
          <w:szCs w:val="24"/>
        </w:rPr>
        <w:t xml:space="preserve">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1140"/>
        <w:gridCol w:w="999"/>
        <w:gridCol w:w="1068"/>
        <w:gridCol w:w="1800"/>
      </w:tblGrid>
      <w:tr w:rsidR="006C45BE" w:rsidRPr="00DD645E" w14:paraId="5BD0AA05" w14:textId="77777777" w:rsidTr="00A53091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5476A" w14:textId="77777777" w:rsidR="006C45BE" w:rsidRPr="00DD645E" w:rsidRDefault="006C45BE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18BC4" w14:textId="51622767" w:rsidR="006C45BE" w:rsidRPr="00865E1D" w:rsidRDefault="006C45BE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8B3360">
              <w:rPr>
                <w:rFonts w:ascii="Times New Roman" w:eastAsia="Calibri" w:hAnsi="Times New Roman" w:cs="Times New Roman"/>
                <w:szCs w:val="24"/>
              </w:rPr>
              <w:t>5210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BCB60" w14:textId="77777777" w:rsidR="006C45BE" w:rsidRPr="00865E1D" w:rsidRDefault="006C45BE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5EE61" w14:textId="77777777" w:rsidR="006C45BE" w:rsidRPr="00865E1D" w:rsidRDefault="006C45BE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6C42B" w14:textId="77777777" w:rsidR="006C45BE" w:rsidRPr="00865E1D" w:rsidRDefault="006C45BE" w:rsidP="00A53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8B3360" w:rsidRPr="00DD645E" w14:paraId="1E5CFFB5" w14:textId="77777777" w:rsidTr="008B3360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75A28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A904A" w14:textId="6C09B1A6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E461E" w14:textId="4AF12B1C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.809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4C1A4" w14:textId="210FAA1D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-5.13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59B21" w14:textId="70FDE550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[-46.73, 36.47]</w:t>
            </w:r>
          </w:p>
        </w:tc>
      </w:tr>
      <w:tr w:rsidR="008B3360" w:rsidRPr="00DD645E" w14:paraId="20CF7F3D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A7780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764E9" w14:textId="5753128A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6F86B" w14:textId="28FB284D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.907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4D612" w14:textId="7D918DDC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-6.3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54907" w14:textId="02F8C1CD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[-112.39, 99.78]</w:t>
            </w:r>
          </w:p>
        </w:tc>
      </w:tr>
      <w:tr w:rsidR="008B3360" w:rsidRPr="00DD645E" w14:paraId="31B90DC0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11E00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8D3D8" w14:textId="1C2F79E4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3EA40" w14:textId="6463DDF2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.868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E587E" w14:textId="66466DA5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3.53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598F0" w14:textId="36E93FE3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[-38.08, 45.13]</w:t>
            </w:r>
          </w:p>
        </w:tc>
      </w:tr>
      <w:tr w:rsidR="008B3360" w:rsidRPr="00DD645E" w14:paraId="5B422D6C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13B12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3DD7A" w14:textId="2D44C55A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49D82" w14:textId="4253D806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.870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B7EBD" w14:textId="25933F37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CB8A" w14:textId="1CECDD13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[-38.12, 45.08]</w:t>
            </w:r>
          </w:p>
        </w:tc>
      </w:tr>
      <w:tr w:rsidR="008B3360" w:rsidRPr="00DD645E" w14:paraId="3A91982D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55C3C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025AA" w14:textId="45E9EF4E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C99E" w14:textId="3A8E4F2A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.949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08A96" w14:textId="007FD135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-6.05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194AE" w14:textId="428994A7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[-189.74, 177.64]</w:t>
            </w:r>
          </w:p>
        </w:tc>
      </w:tr>
      <w:tr w:rsidR="008B3360" w:rsidRPr="00DD645E" w14:paraId="78AD8648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7BC54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0E3C5" w14:textId="33189F90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EBCC8" w14:textId="52AE34E6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.905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D11B0" w14:textId="00303061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2.54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35ED" w14:textId="53BC9E07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[-39.06, 44.14]</w:t>
            </w:r>
          </w:p>
        </w:tc>
      </w:tr>
      <w:tr w:rsidR="008B3360" w:rsidRPr="00DD645E" w14:paraId="3190723D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57969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F715B" w14:textId="06075381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-4.22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A372" w14:textId="621B3F5F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4220" w14:textId="4A5B129A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0AD2E" w14:textId="22E577C9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[-0.45, -0.17]</w:t>
            </w:r>
          </w:p>
        </w:tc>
      </w:tr>
      <w:tr w:rsidR="008B3360" w:rsidRPr="00DD645E" w14:paraId="27F79819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B4E4D" w14:textId="5629186F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7A608" w14:textId="58312BB1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-3.22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95460" w14:textId="7165FEB0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6CE0D" w14:textId="70E89A86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BA721" w14:textId="267CF8CC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[-0.30, -0.07]</w:t>
            </w:r>
          </w:p>
        </w:tc>
      </w:tr>
      <w:tr w:rsidR="008B3360" w:rsidRPr="00DD645E" w14:paraId="19463D15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E0266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EC1C4" w14:textId="2361762A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-5.52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C7DAE" w14:textId="6CFEEABE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E5141" w14:textId="0A8071CA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00AAB" w14:textId="7C9A021C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[-0.18, -0.08]</w:t>
            </w:r>
          </w:p>
        </w:tc>
      </w:tr>
      <w:tr w:rsidR="008B3360" w:rsidRPr="00DD645E" w14:paraId="2CBD33D4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204E1" w14:textId="77777777" w:rsidR="008B3360" w:rsidRPr="00865E1D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1F2B3" w14:textId="3B4FE110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3.74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87107" w14:textId="0279E414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4F5A1" w14:textId="192F8EC3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00FDC" w14:textId="50848ADC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[0.01, 0.02]</w:t>
            </w:r>
          </w:p>
        </w:tc>
      </w:tr>
      <w:tr w:rsidR="008B3360" w:rsidRPr="00DD645E" w14:paraId="38C02659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A1BBD" w14:textId="019B3AFC" w:rsidR="008B3360" w:rsidRPr="00717EAB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05B0" w14:textId="07CFF75C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-3.93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21DA8" w14:textId="50514B4E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8A573" w14:textId="59C2C2BB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0A84" w14:textId="1FB56025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[-0.20, -0.07]</w:t>
            </w:r>
          </w:p>
        </w:tc>
      </w:tr>
      <w:tr w:rsidR="008B3360" w:rsidRPr="00DD645E" w14:paraId="0C31A8D9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DBF0F" w14:textId="77777777" w:rsidR="008B3360" w:rsidRPr="00717EAB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78907" w14:textId="0C36279D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2.45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09E93" w14:textId="149A600B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.014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01663" w14:textId="01634DB5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7BB84" w14:textId="53FC33E5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4</w:t>
            </w:r>
            <w:r w:rsidRPr="008B3360">
              <w:rPr>
                <w:rFonts w:ascii="Times New Roman" w:hAnsi="Times New Roman" w:cs="Times New Roman"/>
              </w:rPr>
              <w:t>, 0.03]</w:t>
            </w:r>
          </w:p>
        </w:tc>
      </w:tr>
      <w:tr w:rsidR="008B3360" w:rsidRPr="00DD645E" w14:paraId="74CB0DA6" w14:textId="77777777" w:rsidTr="008B3360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82743E7" w14:textId="77777777" w:rsidR="008B3360" w:rsidRPr="00717EAB" w:rsidRDefault="008B336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564E22A" w14:textId="3AB5B05C" w:rsidR="008B3360" w:rsidRPr="008B3360" w:rsidRDefault="008B3360" w:rsidP="008B336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A4538A7" w14:textId="673B852C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.303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C9B3EE0" w14:textId="7170DB52" w:rsidR="008B3360" w:rsidRPr="008B3360" w:rsidRDefault="008B3360" w:rsidP="008B336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AC7F9E8" w14:textId="4C709B2B" w:rsidR="008B3360" w:rsidRPr="008B3360" w:rsidRDefault="008B3360" w:rsidP="008B3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3360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8B3360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01</w:t>
            </w:r>
            <w:r w:rsidRPr="008B3360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02</w:t>
            </w:r>
            <w:r w:rsidRPr="008B3360">
              <w:rPr>
                <w:rFonts w:ascii="Times New Roman" w:hAnsi="Times New Roman" w:cs="Times New Roman"/>
              </w:rPr>
              <w:t>]</w:t>
            </w:r>
          </w:p>
        </w:tc>
      </w:tr>
    </w:tbl>
    <w:p w14:paraId="2CD78760" w14:textId="1E9127E7" w:rsidR="006C45BE" w:rsidRDefault="006C45BE" w:rsidP="006C45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 xml:space="preserve">: The </w:t>
      </w:r>
      <w:r>
        <w:rPr>
          <w:rFonts w:ascii="Times New Roman" w:hAnsi="Times New Roman" w:cs="Times New Roman"/>
          <w:sz w:val="20"/>
          <w:szCs w:val="20"/>
        </w:rPr>
        <w:t xml:space="preserve">generalized </w:t>
      </w:r>
      <w:r w:rsidRPr="003F38A6">
        <w:rPr>
          <w:rFonts w:ascii="Times New Roman" w:hAnsi="Times New Roman" w:cs="Times New Roman"/>
          <w:sz w:val="20"/>
          <w:szCs w:val="20"/>
        </w:rPr>
        <w:t xml:space="preserve">linear mixed-effects model </w:t>
      </w:r>
      <w:r>
        <w:rPr>
          <w:rFonts w:ascii="Times New Roman" w:hAnsi="Times New Roman" w:cs="Times New Roman"/>
          <w:sz w:val="20"/>
          <w:szCs w:val="20"/>
        </w:rPr>
        <w:t xml:space="preserve">(distribution = </w:t>
      </w:r>
      <w:r w:rsidR="00A53091">
        <w:rPr>
          <w:rFonts w:ascii="Times New Roman" w:hAnsi="Times New Roman" w:cs="Times New Roman"/>
          <w:sz w:val="20"/>
          <w:szCs w:val="20"/>
        </w:rPr>
        <w:t>Poisson</w:t>
      </w:r>
      <w:r>
        <w:rPr>
          <w:rFonts w:ascii="Times New Roman" w:hAnsi="Times New Roman" w:cs="Times New Roman"/>
          <w:sz w:val="20"/>
          <w:szCs w:val="20"/>
        </w:rPr>
        <w:t xml:space="preserve">, link = </w:t>
      </w:r>
      <w:r w:rsidR="00A53091">
        <w:rPr>
          <w:rFonts w:ascii="Times New Roman" w:hAnsi="Times New Roman" w:cs="Times New Roman"/>
          <w:sz w:val="20"/>
          <w:szCs w:val="20"/>
        </w:rPr>
        <w:t>log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 w:rsidR="00A53091">
        <w:rPr>
          <w:rFonts w:ascii="Times New Roman" w:hAnsi="Times New Roman" w:cs="Times New Roman"/>
          <w:sz w:val="20"/>
          <w:szCs w:val="20"/>
        </w:rPr>
        <w:t>0 to 10+,</w:t>
      </w:r>
      <w:r w:rsidRPr="003F38A6">
        <w:rPr>
          <w:rFonts w:ascii="Times New Roman" w:hAnsi="Times New Roman" w:cs="Times New Roman"/>
          <w:sz w:val="20"/>
          <w:szCs w:val="20"/>
        </w:rPr>
        <w:t xml:space="preserve"> and this item was included in questionnaire (Q) </w:t>
      </w:r>
      <w:r w:rsidR="00A53091">
        <w:rPr>
          <w:rFonts w:ascii="Times New Roman" w:hAnsi="Times New Roman" w:cs="Times New Roman"/>
          <w:sz w:val="20"/>
          <w:szCs w:val="20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A53091">
        <w:rPr>
          <w:rFonts w:ascii="Times New Roman" w:hAnsi="Times New Roman" w:cs="Times New Roman"/>
          <w:sz w:val="20"/>
          <w:szCs w:val="20"/>
        </w:rPr>
        <w:t xml:space="preserve">The “10+” response option was coded as “10” for analysis. </w:t>
      </w:r>
      <w:r w:rsidRPr="003F38A6">
        <w:rPr>
          <w:rFonts w:ascii="Times New Roman" w:hAnsi="Times New Roman" w:cs="Times New Roman"/>
          <w:sz w:val="20"/>
          <w:szCs w:val="20"/>
        </w:rPr>
        <w:t xml:space="preserve">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67264D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67264D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Area Deprivation Index, and Family Income were centered continuous factors. The random-effects structure included a random intercept for study site. Analysis included </w:t>
      </w:r>
      <w:r w:rsidR="00A53091">
        <w:rPr>
          <w:rFonts w:ascii="Times New Roman" w:hAnsi="Times New Roman" w:cs="Times New Roman"/>
          <w:sz w:val="20"/>
          <w:szCs w:val="20"/>
        </w:rPr>
        <w:t>5,223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A53091">
        <w:rPr>
          <w:rFonts w:ascii="Times New Roman" w:hAnsi="Times New Roman" w:cs="Times New Roman"/>
          <w:sz w:val="20"/>
          <w:szCs w:val="20"/>
        </w:rPr>
        <w:t>5</w:t>
      </w:r>
      <w:r w:rsidRPr="003F38A6">
        <w:rPr>
          <w:rFonts w:ascii="Times New Roman" w:hAnsi="Times New Roman" w:cs="Times New Roman"/>
          <w:sz w:val="20"/>
          <w:szCs w:val="20"/>
        </w:rPr>
        <w:t>,</w:t>
      </w:r>
      <w:r w:rsidR="00A53091">
        <w:rPr>
          <w:rFonts w:ascii="Times New Roman" w:hAnsi="Times New Roman" w:cs="Times New Roman"/>
          <w:sz w:val="20"/>
          <w:szCs w:val="20"/>
        </w:rPr>
        <w:t>223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CD530D">
        <w:rPr>
          <w:rFonts w:ascii="Times New Roman" w:hAnsi="Times New Roman" w:cs="Times New Roman"/>
          <w:sz w:val="20"/>
          <w:szCs w:val="20"/>
        </w:rPr>
        <w:t>3.0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="007C55E5">
        <w:rPr>
          <w:rFonts w:ascii="Times New Roman" w:hAnsi="Times New Roman" w:cs="Times New Roman"/>
          <w:sz w:val="20"/>
          <w:szCs w:val="20"/>
        </w:rPr>
        <w:t>pseudo-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CD530D">
        <w:rPr>
          <w:rFonts w:ascii="Times New Roman" w:hAnsi="Times New Roman" w:cs="Times New Roman"/>
          <w:sz w:val="20"/>
          <w:szCs w:val="20"/>
        </w:rPr>
        <w:t>030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="007C55E5">
        <w:rPr>
          <w:rFonts w:ascii="Times New Roman" w:hAnsi="Times New Roman" w:cs="Times New Roman"/>
          <w:sz w:val="20"/>
          <w:szCs w:val="20"/>
        </w:rPr>
        <w:t>pseudo-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CD530D">
        <w:rPr>
          <w:rFonts w:ascii="Times New Roman" w:hAnsi="Times New Roman" w:cs="Times New Roman"/>
          <w:sz w:val="20"/>
          <w:szCs w:val="20"/>
        </w:rPr>
        <w:t>028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459280DC" w14:textId="20665AD4" w:rsidR="00785606" w:rsidRDefault="00785606" w:rsidP="006C45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B747DE" w14:textId="3F4CC2C0" w:rsidR="00785606" w:rsidRDefault="007856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2A84F8C" w14:textId="41B49E56" w:rsidR="00785606" w:rsidRPr="00865E1D" w:rsidRDefault="00CD4FC0" w:rsidP="00785606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6</w:t>
      </w:r>
      <w:r w:rsidR="00785606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785606">
        <w:rPr>
          <w:rFonts w:ascii="Times New Roman" w:hAnsi="Times New Roman" w:cs="Times New Roman"/>
          <w:b/>
          <w:bCs/>
          <w:szCs w:val="24"/>
        </w:rPr>
        <w:t>L</w:t>
      </w:r>
      <w:r w:rsidR="00785606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717C3B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785606" w:rsidRPr="0067264D">
        <w:rPr>
          <w:rFonts w:ascii="Times New Roman" w:hAnsi="Times New Roman" w:cs="Times New Roman"/>
          <w:b/>
          <w:bCs/>
          <w:szCs w:val="24"/>
        </w:rPr>
        <w:t>s’</w:t>
      </w:r>
      <w:r w:rsidR="00785606"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="00785606" w:rsidRPr="00785606">
        <w:rPr>
          <w:rFonts w:ascii="Times New Roman" w:hAnsi="Times New Roman" w:cs="Times New Roman"/>
          <w:b/>
          <w:bCs/>
          <w:szCs w:val="24"/>
        </w:rPr>
        <w:t>I think it is likely that I will get coronavirus</w:t>
      </w:r>
      <w:r w:rsidR="00785606">
        <w:rPr>
          <w:rFonts w:ascii="Times New Roman" w:hAnsi="Times New Roman" w:cs="Times New Roman"/>
          <w:b/>
          <w:bCs/>
          <w:szCs w:val="24"/>
        </w:rPr>
        <w:t>.</w:t>
      </w:r>
      <w:r w:rsidR="00785606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1"/>
        <w:gridCol w:w="989"/>
        <w:gridCol w:w="1238"/>
        <w:gridCol w:w="1911"/>
      </w:tblGrid>
      <w:tr w:rsidR="00AD1FD4" w:rsidRPr="00DD645E" w14:paraId="3E43FE90" w14:textId="77777777" w:rsidTr="00AD1FD4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07A36" w14:textId="77777777" w:rsidR="00785606" w:rsidRPr="00DD645E" w:rsidRDefault="00785606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D46FB" w14:textId="705D24F8" w:rsidR="00785606" w:rsidRPr="00865E1D" w:rsidRDefault="00785606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AB7243">
              <w:rPr>
                <w:rFonts w:ascii="Times New Roman" w:eastAsia="Calibri" w:hAnsi="Times New Roman" w:cs="Times New Roman"/>
                <w:szCs w:val="24"/>
              </w:rPr>
              <w:t>10081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8CB19" w14:textId="77777777" w:rsidR="00785606" w:rsidRPr="00865E1D" w:rsidRDefault="00785606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45599" w14:textId="77777777" w:rsidR="00785606" w:rsidRPr="00865E1D" w:rsidRDefault="00785606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4AE6A" w14:textId="77777777" w:rsidR="00785606" w:rsidRPr="00865E1D" w:rsidRDefault="00785606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AD1FD4" w:rsidRPr="00DD645E" w14:paraId="389DE1ED" w14:textId="77777777" w:rsidTr="00AD1FD4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99D13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B5AD" w14:textId="6F455A06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34.26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642D" w14:textId="529B8F9E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0B9E9" w14:textId="34E173F2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2.52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8F5E3" w14:textId="4829D2B2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[2.38, 2.67]</w:t>
            </w:r>
          </w:p>
        </w:tc>
      </w:tr>
      <w:tr w:rsidR="00AD1FD4" w:rsidRPr="00DD645E" w14:paraId="780F3C02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1207C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7F14B" w14:textId="0784D0F5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-0.96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07F38" w14:textId="0D50F5C3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.337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D714B" w14:textId="75F0FA80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01E18" w14:textId="38C6F756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[-0.46, 0.16]</w:t>
            </w:r>
          </w:p>
        </w:tc>
      </w:tr>
      <w:tr w:rsidR="00AD1FD4" w:rsidRPr="00DD645E" w14:paraId="2F9D0AEF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E08E4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80FE3" w14:textId="440B7B61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3115" w14:textId="0789099D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.764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E69F" w14:textId="2F42898D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D1C21" w14:textId="26A3C4EF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[-0.13, 0.18]</w:t>
            </w:r>
          </w:p>
        </w:tc>
      </w:tr>
      <w:tr w:rsidR="00AD1FD4" w:rsidRPr="00DD645E" w14:paraId="2565D30A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950DC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E02F" w14:textId="73C6CF13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-3.78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6A3A" w14:textId="2D030C55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0165B" w14:textId="68FCD93D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64806" w14:textId="4726FA7C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[-0.41, -0.13]</w:t>
            </w:r>
          </w:p>
        </w:tc>
      </w:tr>
      <w:tr w:rsidR="00AD1FD4" w:rsidRPr="00DD645E" w14:paraId="0731957D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DFDB3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A986B" w14:textId="3D645485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F2ED" w14:textId="4D0B3441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.322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52E76" w14:textId="41E07575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43FD5" w14:textId="5B06ED28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[-0.27, 0.82]</w:t>
            </w:r>
          </w:p>
        </w:tc>
      </w:tr>
      <w:tr w:rsidR="00AD1FD4" w:rsidRPr="00DD645E" w14:paraId="0B2E4F1B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09E5A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7902E" w14:textId="33C507B3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2F200" w14:textId="28C534A5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.570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DA2A" w14:textId="308176E2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07A3D" w14:textId="71BA86E1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[-0.10, 0.18]</w:t>
            </w:r>
          </w:p>
        </w:tc>
      </w:tr>
      <w:tr w:rsidR="00AD1FD4" w:rsidRPr="00DD645E" w14:paraId="2F5FD665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D633A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4662F" w14:textId="1BD54A38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1092C" w14:textId="608D1025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.324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8646" w14:textId="1EB1586D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0E221" w14:textId="149A002D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[-0.02, 0.06]</w:t>
            </w:r>
          </w:p>
        </w:tc>
      </w:tr>
      <w:tr w:rsidR="00AD1FD4" w:rsidRPr="00DD645E" w14:paraId="035E1A22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0A255" w14:textId="492B25C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04EDA" w14:textId="73058920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5.41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DCEF8" w14:textId="366A751B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9EEC4" w14:textId="332D964C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0.1</w:t>
            </w:r>
            <w:r w:rsidR="00AD1F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9938A" w14:textId="0CD69BA8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[0.06, 0.13]</w:t>
            </w:r>
          </w:p>
        </w:tc>
      </w:tr>
      <w:tr w:rsidR="00AD1FD4" w:rsidRPr="00DD645E" w14:paraId="1C9D4A70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D4DB6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2446" w14:textId="201E2E9C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14.44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B4D26" w14:textId="40EEE173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B7BBA" w14:textId="76EBB84C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0.1</w:t>
            </w:r>
            <w:r w:rsidR="00AD1F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66F02" w14:textId="2473F6B5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[0.09, 0.12]</w:t>
            </w:r>
          </w:p>
        </w:tc>
      </w:tr>
      <w:tr w:rsidR="00AD1FD4" w:rsidRPr="00DD645E" w14:paraId="34529641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72B1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5DF7F" w14:textId="0FCC4D68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5.42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BD3E4" w14:textId="2BC2457B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B9FB" w14:textId="56F04A16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79818" w14:textId="5B5715FE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[0.03, 0.06]</w:t>
            </w:r>
          </w:p>
        </w:tc>
      </w:tr>
      <w:tr w:rsidR="00AD1FD4" w:rsidRPr="00DD645E" w14:paraId="37CD765A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04AB" w14:textId="77777777" w:rsidR="00BB0C30" w:rsidRPr="00865E1D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EF1C8" w14:textId="36F38F9C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-2.57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E6172" w14:textId="38D92173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D1973" w14:textId="7CE50114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0BC0" w14:textId="4DA3F866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</w:t>
            </w:r>
            <w:r w:rsidR="00AD1FD4">
              <w:rPr>
                <w:rFonts w:ascii="Times New Roman" w:hAnsi="Times New Roman" w:cs="Times New Roman"/>
              </w:rPr>
              <w:t>-</w:t>
            </w:r>
            <w:r w:rsidRPr="00BB0C30">
              <w:rPr>
                <w:rFonts w:ascii="Times New Roman" w:hAnsi="Times New Roman" w:cs="Times New Roman"/>
              </w:rPr>
              <w:t>0.00</w:t>
            </w:r>
            <w:r w:rsidR="00AD1FD4">
              <w:rPr>
                <w:rFonts w:ascii="Times New Roman" w:hAnsi="Times New Roman" w:cs="Times New Roman"/>
              </w:rPr>
              <w:t>3</w:t>
            </w:r>
            <w:r w:rsidRPr="00BB0C30">
              <w:rPr>
                <w:rFonts w:ascii="Times New Roman" w:hAnsi="Times New Roman" w:cs="Times New Roman"/>
              </w:rPr>
              <w:t xml:space="preserve">, </w:t>
            </w:r>
            <w:r w:rsidR="00AD1FD4">
              <w:rPr>
                <w:rFonts w:ascii="Times New Roman" w:hAnsi="Times New Roman" w:cs="Times New Roman"/>
              </w:rPr>
              <w:t>-</w:t>
            </w:r>
            <w:r w:rsidRPr="00BB0C30">
              <w:rPr>
                <w:rFonts w:ascii="Times New Roman" w:hAnsi="Times New Roman" w:cs="Times New Roman"/>
              </w:rPr>
              <w:t>0.00</w:t>
            </w:r>
            <w:r w:rsidR="00AD1FD4">
              <w:rPr>
                <w:rFonts w:ascii="Times New Roman" w:hAnsi="Times New Roman" w:cs="Times New Roman"/>
              </w:rPr>
              <w:t>05</w:t>
            </w:r>
            <w:r w:rsidRPr="00BB0C30">
              <w:rPr>
                <w:rFonts w:ascii="Times New Roman" w:hAnsi="Times New Roman" w:cs="Times New Roman"/>
              </w:rPr>
              <w:t>]</w:t>
            </w:r>
          </w:p>
        </w:tc>
      </w:tr>
      <w:tr w:rsidR="00AD1FD4" w:rsidRPr="00DD645E" w14:paraId="39B3E1CA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23DF9" w14:textId="175529A6" w:rsidR="00BB0C30" w:rsidRPr="00717EAB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06D25" w14:textId="31F40684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-0.92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80FA9" w14:textId="79AAB94F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.360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DC3D3" w14:textId="25941738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E5230" w14:textId="3D4B7B36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[-0.03, 0.01]</w:t>
            </w:r>
          </w:p>
        </w:tc>
      </w:tr>
      <w:tr w:rsidR="00AD1FD4" w:rsidRPr="00DD645E" w14:paraId="06278443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B6364" w14:textId="77777777" w:rsidR="00BB0C30" w:rsidRPr="00717EAB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0B651" w14:textId="13C2A57B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F03BC" w14:textId="2D531183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.260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F39FC" w14:textId="66D3A069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04799" w14:textId="2E0CAC12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</w:t>
            </w:r>
            <w:r w:rsidR="00AD1FD4">
              <w:rPr>
                <w:rFonts w:ascii="Times New Roman" w:hAnsi="Times New Roman" w:cs="Times New Roman"/>
              </w:rPr>
              <w:t>-</w:t>
            </w:r>
            <w:r w:rsidRPr="00BB0C30">
              <w:rPr>
                <w:rFonts w:ascii="Times New Roman" w:hAnsi="Times New Roman" w:cs="Times New Roman"/>
              </w:rPr>
              <w:t>0.00</w:t>
            </w:r>
            <w:r w:rsidR="00AD1FD4">
              <w:rPr>
                <w:rFonts w:ascii="Times New Roman" w:hAnsi="Times New Roman" w:cs="Times New Roman"/>
              </w:rPr>
              <w:t>2</w:t>
            </w:r>
            <w:r w:rsidRPr="00BB0C30">
              <w:rPr>
                <w:rFonts w:ascii="Times New Roman" w:hAnsi="Times New Roman" w:cs="Times New Roman"/>
              </w:rPr>
              <w:t>, 0.01]</w:t>
            </w:r>
          </w:p>
        </w:tc>
      </w:tr>
      <w:tr w:rsidR="00AD1FD4" w:rsidRPr="00DD645E" w14:paraId="3072379A" w14:textId="77777777" w:rsidTr="00AD1FD4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509C35A" w14:textId="77777777" w:rsidR="00BB0C30" w:rsidRPr="00717EAB" w:rsidRDefault="00BB0C30" w:rsidP="007632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2981256" w14:textId="0E00BEF2" w:rsidR="00BB0C30" w:rsidRPr="00BB0C30" w:rsidRDefault="00BB0C30" w:rsidP="00BB0C30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F044163" w14:textId="4DA9F00D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.305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14D4C21" w14:textId="0B6B0E06" w:rsidR="00BB0C30" w:rsidRPr="00BB0C30" w:rsidRDefault="00BB0C30" w:rsidP="00BB0C30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D6E6DAD" w14:textId="37125BB4" w:rsidR="00BB0C30" w:rsidRPr="00BB0C30" w:rsidRDefault="00BB0C30" w:rsidP="00BB0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C30">
              <w:rPr>
                <w:rFonts w:ascii="Times New Roman" w:hAnsi="Times New Roman" w:cs="Times New Roman"/>
              </w:rPr>
              <w:t>[</w:t>
            </w:r>
            <w:r w:rsidR="00AD1FD4">
              <w:rPr>
                <w:rFonts w:ascii="Times New Roman" w:hAnsi="Times New Roman" w:cs="Times New Roman"/>
              </w:rPr>
              <w:t>-</w:t>
            </w:r>
            <w:r w:rsidRPr="00BB0C30">
              <w:rPr>
                <w:rFonts w:ascii="Times New Roman" w:hAnsi="Times New Roman" w:cs="Times New Roman"/>
              </w:rPr>
              <w:t>0.00</w:t>
            </w:r>
            <w:r w:rsidR="00AD1FD4">
              <w:rPr>
                <w:rFonts w:ascii="Times New Roman" w:hAnsi="Times New Roman" w:cs="Times New Roman"/>
              </w:rPr>
              <w:t>002</w:t>
            </w:r>
            <w:r w:rsidRPr="00BB0C30">
              <w:rPr>
                <w:rFonts w:ascii="Times New Roman" w:hAnsi="Times New Roman" w:cs="Times New Roman"/>
              </w:rPr>
              <w:t>, 0.00</w:t>
            </w:r>
            <w:r w:rsidR="00AD1FD4">
              <w:rPr>
                <w:rFonts w:ascii="Times New Roman" w:hAnsi="Times New Roman" w:cs="Times New Roman"/>
              </w:rPr>
              <w:t>01</w:t>
            </w:r>
            <w:r w:rsidRPr="00BB0C30">
              <w:rPr>
                <w:rFonts w:ascii="Times New Roman" w:hAnsi="Times New Roman" w:cs="Times New Roman"/>
              </w:rPr>
              <w:t>]</w:t>
            </w:r>
          </w:p>
        </w:tc>
      </w:tr>
    </w:tbl>
    <w:p w14:paraId="28CBD9CD" w14:textId="54779A4F" w:rsidR="00785606" w:rsidRDefault="00785606" w:rsidP="00785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67264D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67264D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>
        <w:rPr>
          <w:rFonts w:ascii="Times New Roman" w:hAnsi="Times New Roman" w:cs="Times New Roman"/>
          <w:sz w:val="20"/>
          <w:szCs w:val="20"/>
        </w:rPr>
        <w:t>10,095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6,</w:t>
      </w:r>
      <w:r>
        <w:rPr>
          <w:rFonts w:ascii="Times New Roman" w:hAnsi="Times New Roman" w:cs="Times New Roman"/>
          <w:sz w:val="20"/>
          <w:szCs w:val="20"/>
        </w:rPr>
        <w:t>211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53.3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533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532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2F6F528F" w14:textId="77777777" w:rsidR="00785606" w:rsidRDefault="00785606" w:rsidP="00785606">
      <w:pPr>
        <w:rPr>
          <w:rFonts w:ascii="Times New Roman" w:hAnsi="Times New Roman" w:cs="Times New Roman"/>
          <w:sz w:val="20"/>
          <w:szCs w:val="20"/>
        </w:rPr>
      </w:pPr>
    </w:p>
    <w:p w14:paraId="7ED814F1" w14:textId="77777777" w:rsidR="00785606" w:rsidRDefault="00785606" w:rsidP="006C45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7BA411" w14:textId="0955181B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D9E5FB4" w14:textId="0B67AF21" w:rsidR="00D41F09" w:rsidRPr="00865E1D" w:rsidRDefault="00CD4FC0" w:rsidP="00D41F09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7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41F09">
        <w:rPr>
          <w:rFonts w:ascii="Times New Roman" w:hAnsi="Times New Roman" w:cs="Times New Roman"/>
          <w:b/>
          <w:bCs/>
          <w:szCs w:val="24"/>
        </w:rPr>
        <w:t>L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717C3B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67264D">
        <w:rPr>
          <w:rFonts w:ascii="Times New Roman" w:hAnsi="Times New Roman" w:cs="Times New Roman"/>
          <w:b/>
          <w:bCs/>
          <w:color w:val="000000"/>
        </w:rPr>
        <w:t>c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aregiver</w:t>
      </w:r>
      <w:r w:rsidR="00D41F09" w:rsidRPr="0067264D">
        <w:rPr>
          <w:rFonts w:ascii="Times New Roman" w:hAnsi="Times New Roman" w:cs="Times New Roman"/>
          <w:b/>
          <w:bCs/>
          <w:szCs w:val="24"/>
        </w:rPr>
        <w:t>s’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="00717C3B" w:rsidRPr="00717C3B">
        <w:rPr>
          <w:rFonts w:ascii="Times New Roman" w:hAnsi="Times New Roman" w:cs="Times New Roman"/>
          <w:b/>
          <w:bCs/>
          <w:szCs w:val="24"/>
        </w:rPr>
        <w:t>I think it is likely I will be hospitalized or die from the coronavirus</w:t>
      </w:r>
      <w:r w:rsidR="00D41F09">
        <w:rPr>
          <w:rFonts w:ascii="Times New Roman" w:hAnsi="Times New Roman" w:cs="Times New Roman"/>
          <w:b/>
          <w:bCs/>
          <w:szCs w:val="24"/>
        </w:rPr>
        <w:t>.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7632573A" w14:textId="77777777" w:rsidTr="00B626F8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A6943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50655" w14:textId="2B1DD89B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Cs w:val="24"/>
              </w:rPr>
              <w:t>1008</w:t>
            </w:r>
            <w:r w:rsidR="00A077D6">
              <w:rPr>
                <w:rFonts w:ascii="Times New Roman" w:eastAsia="Calibri" w:hAnsi="Times New Roman" w:cs="Times New Roman"/>
                <w:szCs w:val="24"/>
              </w:rPr>
              <w:t>0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0C04C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E0026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871CC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B626F8" w:rsidRPr="00DD645E" w14:paraId="58CB8278" w14:textId="77777777" w:rsidTr="00B626F8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94E26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7C7DF" w14:textId="090213E2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35.56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B751A" w14:textId="2FC18491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83E0A" w14:textId="2E0782BF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0C611" w14:textId="712FAB95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[2.11, 2.35]</w:t>
            </w:r>
          </w:p>
        </w:tc>
      </w:tr>
      <w:tr w:rsidR="00B626F8" w:rsidRPr="00DD645E" w14:paraId="42B847C5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91F05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CC1A" w14:textId="4CD656EF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DA749" w14:textId="55D1E690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.964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76AF1" w14:textId="7087170C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9BB5" w14:textId="098C276A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[-0.28, 0.29]</w:t>
            </w:r>
          </w:p>
        </w:tc>
      </w:tr>
      <w:tr w:rsidR="00B626F8" w:rsidRPr="00DD645E" w14:paraId="77E15D63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62250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F376C" w14:textId="60D0D151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DF456" w14:textId="45FAF907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.708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79BC" w14:textId="48304AE6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1E9C1" w14:textId="7FB62CB9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[-0.17, 0.11]</w:t>
            </w:r>
          </w:p>
        </w:tc>
      </w:tr>
      <w:tr w:rsidR="00B626F8" w:rsidRPr="00DD645E" w14:paraId="0975B57D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9BB9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ACC50" w14:textId="0ADEA6E0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-4.55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D1D8A" w14:textId="1AB4A7FC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2F001" w14:textId="2F8B04B3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E2B08" w14:textId="6A3D7134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[-0.43, -0.17]</w:t>
            </w:r>
          </w:p>
        </w:tc>
      </w:tr>
      <w:tr w:rsidR="00B626F8" w:rsidRPr="00DD645E" w14:paraId="2459CE17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03F40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72EA1" w14:textId="522CC30A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2.97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488B1" w14:textId="1A4326BC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CBC9A" w14:textId="1D31B472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C3E2C" w14:textId="16E42B18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[0.26, 1.26]</w:t>
            </w:r>
          </w:p>
        </w:tc>
      </w:tr>
      <w:tr w:rsidR="00B626F8" w:rsidRPr="00DD645E" w14:paraId="6A7095D1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135C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78371" w14:textId="4A55FB9A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-2.64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69C8" w14:textId="5FA23283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.008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8EE6E" w14:textId="6C78B72F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FC476" w14:textId="6E187FFB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[-0.30, -0.05]</w:t>
            </w:r>
          </w:p>
        </w:tc>
      </w:tr>
      <w:tr w:rsidR="00B626F8" w:rsidRPr="00DD645E" w14:paraId="6FB89629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608B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4AABB" w14:textId="3CF2AE67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-1.62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6BA0C" w14:textId="451986C0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C50B3" w14:textId="7F534BB6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C3E8" w14:textId="398C8EC3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[-0.06, 0.01]</w:t>
            </w:r>
          </w:p>
        </w:tc>
      </w:tr>
      <w:tr w:rsidR="00B626F8" w:rsidRPr="00DD645E" w14:paraId="0E7A83C3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59EE7" w14:textId="23B64414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CF13" w14:textId="604D9C3D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DC67F" w14:textId="1C6FC25A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.406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4D1A1" w14:textId="067FC9A5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AB8A5" w14:textId="6F677556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[-0.02, 0.05]</w:t>
            </w:r>
          </w:p>
        </w:tc>
      </w:tr>
      <w:tr w:rsidR="00B626F8" w:rsidRPr="00DD645E" w14:paraId="18D47C7C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96F3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4AA37" w14:textId="6F0D5F7F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13.08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2D3D3" w14:textId="6F1583B2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5294F" w14:textId="276A278C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8581" w14:textId="2E7BDE48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[0.07, 0.09]</w:t>
            </w:r>
          </w:p>
        </w:tc>
      </w:tr>
      <w:tr w:rsidR="00B626F8" w:rsidRPr="00DD645E" w14:paraId="4AA6C405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53A0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CEBE6" w14:textId="610B4160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2E165" w14:textId="07D7FC2F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.126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DCFDB" w14:textId="03F257AB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019D" w14:textId="0319DE44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[-0.02, 0.00]</w:t>
            </w:r>
          </w:p>
        </w:tc>
      </w:tr>
      <w:tr w:rsidR="00B626F8" w:rsidRPr="00DD645E" w14:paraId="05B37011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AC170" w14:textId="77777777" w:rsidR="00B626F8" w:rsidRPr="00865E1D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BECC8" w14:textId="12709173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7A1AE" w14:textId="0388ABD8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.684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24EB3" w14:textId="2D353764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-0.0003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21598" w14:textId="21708140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B626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B626F8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B626F8">
              <w:rPr>
                <w:rFonts w:ascii="Times New Roman" w:hAnsi="Times New Roman" w:cs="Times New Roman"/>
              </w:rPr>
              <w:t>]</w:t>
            </w:r>
          </w:p>
        </w:tc>
      </w:tr>
      <w:tr w:rsidR="00B626F8" w:rsidRPr="00DD645E" w14:paraId="21FC8D33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EFBCA" w14:textId="225E8ADC" w:rsidR="00B626F8" w:rsidRPr="00717EAB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E5664" w14:textId="63F0377A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-0.77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50447" w14:textId="118D31D8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.441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22B7" w14:textId="70BDDBDF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A70F7" w14:textId="3EA8E0E4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[-0.02, 0.01]</w:t>
            </w:r>
          </w:p>
        </w:tc>
      </w:tr>
      <w:tr w:rsidR="00B626F8" w:rsidRPr="00DD645E" w14:paraId="03E4474A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1A35C" w14:textId="77777777" w:rsidR="00B626F8" w:rsidRPr="00717EAB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4E55A" w14:textId="6FC84D70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F7AF3" w14:textId="724FADE2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.125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C7A2A" w14:textId="75CE9C07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79ED0" w14:textId="741B3F2D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[-0.01, 0.00</w:t>
            </w:r>
            <w:r>
              <w:rPr>
                <w:rFonts w:ascii="Times New Roman" w:hAnsi="Times New Roman" w:cs="Times New Roman"/>
              </w:rPr>
              <w:t>1</w:t>
            </w:r>
            <w:r w:rsidRPr="00B626F8">
              <w:rPr>
                <w:rFonts w:ascii="Times New Roman" w:hAnsi="Times New Roman" w:cs="Times New Roman"/>
              </w:rPr>
              <w:t>]</w:t>
            </w:r>
          </w:p>
        </w:tc>
      </w:tr>
      <w:tr w:rsidR="00B626F8" w:rsidRPr="00DD645E" w14:paraId="47D681DB" w14:textId="77777777" w:rsidTr="00B626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78F9E6C" w14:textId="77777777" w:rsidR="00B626F8" w:rsidRPr="00717EAB" w:rsidRDefault="00B626F8" w:rsidP="00B626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BBD8C73" w14:textId="6F8D5EDC" w:rsidR="00B626F8" w:rsidRPr="00B626F8" w:rsidRDefault="00B626F8" w:rsidP="00B626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1C1CAE2" w14:textId="1D7D0015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.513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290EEF0" w14:textId="5F78D74E" w:rsidR="00B626F8" w:rsidRPr="00B626F8" w:rsidRDefault="00B626F8" w:rsidP="00B626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D2B0E76" w14:textId="76FD8580" w:rsidR="00B626F8" w:rsidRPr="00B626F8" w:rsidRDefault="00B626F8" w:rsidP="00B62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6F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B626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B626F8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004</w:t>
            </w:r>
            <w:r w:rsidRPr="00B626F8">
              <w:rPr>
                <w:rFonts w:ascii="Times New Roman" w:hAnsi="Times New Roman" w:cs="Times New Roman"/>
              </w:rPr>
              <w:t>]</w:t>
            </w:r>
          </w:p>
        </w:tc>
      </w:tr>
    </w:tbl>
    <w:p w14:paraId="0B407B3C" w14:textId="0222DD5B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67264D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67264D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>
        <w:rPr>
          <w:rFonts w:ascii="Times New Roman" w:hAnsi="Times New Roman" w:cs="Times New Roman"/>
          <w:sz w:val="20"/>
          <w:szCs w:val="20"/>
        </w:rPr>
        <w:t>10,09</w:t>
      </w:r>
      <w:r w:rsidR="00A077D6">
        <w:rPr>
          <w:rFonts w:ascii="Times New Roman" w:hAnsi="Times New Roman" w:cs="Times New Roman"/>
          <w:sz w:val="20"/>
          <w:szCs w:val="20"/>
        </w:rPr>
        <w:t>4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6,</w:t>
      </w:r>
      <w:r>
        <w:rPr>
          <w:rFonts w:ascii="Times New Roman" w:hAnsi="Times New Roman" w:cs="Times New Roman"/>
          <w:sz w:val="20"/>
          <w:szCs w:val="20"/>
        </w:rPr>
        <w:t>211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A077D6">
        <w:rPr>
          <w:rFonts w:ascii="Times New Roman" w:hAnsi="Times New Roman" w:cs="Times New Roman"/>
          <w:sz w:val="20"/>
          <w:szCs w:val="20"/>
        </w:rPr>
        <w:t>55.7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A077D6">
        <w:rPr>
          <w:rFonts w:ascii="Times New Roman" w:hAnsi="Times New Roman" w:cs="Times New Roman"/>
          <w:sz w:val="20"/>
          <w:szCs w:val="20"/>
        </w:rPr>
        <w:t>557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A077D6">
        <w:rPr>
          <w:rFonts w:ascii="Times New Roman" w:hAnsi="Times New Roman" w:cs="Times New Roman"/>
          <w:sz w:val="20"/>
          <w:szCs w:val="20"/>
        </w:rPr>
        <w:t>557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43C45170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208A885F" w14:textId="5D7508B5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8E5C4D2" w14:textId="0E92AF0C" w:rsidR="00D41F09" w:rsidRPr="00865E1D" w:rsidRDefault="00CD4FC0" w:rsidP="00D41F09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8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41F09">
        <w:rPr>
          <w:rFonts w:ascii="Times New Roman" w:hAnsi="Times New Roman" w:cs="Times New Roman"/>
          <w:b/>
          <w:bCs/>
          <w:szCs w:val="24"/>
        </w:rPr>
        <w:t>L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717C3B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D41F09" w:rsidRPr="0067264D">
        <w:rPr>
          <w:rFonts w:ascii="Times New Roman" w:hAnsi="Times New Roman" w:cs="Times New Roman"/>
          <w:b/>
          <w:bCs/>
          <w:szCs w:val="24"/>
        </w:rPr>
        <w:t>s’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="00717C3B" w:rsidRPr="00717C3B">
        <w:rPr>
          <w:rFonts w:ascii="Times New Roman" w:hAnsi="Times New Roman" w:cs="Times New Roman"/>
          <w:b/>
          <w:bCs/>
          <w:szCs w:val="24"/>
        </w:rPr>
        <w:t>I think it is likely that someone very close to me will get coronavirus</w:t>
      </w:r>
      <w:r w:rsidR="00D41F09">
        <w:rPr>
          <w:rFonts w:ascii="Times New Roman" w:hAnsi="Times New Roman" w:cs="Times New Roman"/>
          <w:b/>
          <w:bCs/>
          <w:szCs w:val="24"/>
        </w:rPr>
        <w:t>.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2079468A" w14:textId="77777777" w:rsidTr="00C5092E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C7EF0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E7E14" w14:textId="4E366A10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Cs w:val="24"/>
              </w:rPr>
              <w:t>1008</w:t>
            </w:r>
            <w:r w:rsidR="00C5092E">
              <w:rPr>
                <w:rFonts w:ascii="Times New Roman" w:eastAsia="Calibri" w:hAnsi="Times New Roman" w:cs="Times New Roman"/>
                <w:szCs w:val="24"/>
              </w:rPr>
              <w:t>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78448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A8EC7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45337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C5092E" w:rsidRPr="00DD645E" w14:paraId="5B281AA9" w14:textId="77777777" w:rsidTr="00C5092E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3E2A3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A847F" w14:textId="52812AEA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35.05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9CA97" w14:textId="40583B3C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DBD27" w14:textId="13E539AD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2.84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E40C9" w14:textId="5BE26342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[2.69, 3.00]</w:t>
            </w:r>
          </w:p>
        </w:tc>
      </w:tr>
      <w:tr w:rsidR="00C5092E" w:rsidRPr="00DD645E" w14:paraId="5994D78F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3B5B7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EEBAC" w14:textId="1706CAC6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3F630" w14:textId="7A9DC1B4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.637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83499" w14:textId="111D03F0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6D561" w14:textId="212CD73F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[-0.43, 0.26]</w:t>
            </w:r>
          </w:p>
        </w:tc>
      </w:tr>
      <w:tr w:rsidR="00C5092E" w:rsidRPr="00DD645E" w14:paraId="1A21965C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E6350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4D027" w14:textId="504A432F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-3.39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224B6" w14:textId="4C003DDC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72AF7" w14:textId="188FD0F1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81F31" w14:textId="26FC1AC2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[-0.47, -0.12]</w:t>
            </w:r>
          </w:p>
        </w:tc>
      </w:tr>
      <w:tr w:rsidR="00C5092E" w:rsidRPr="00DD645E" w14:paraId="53F0B4AC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20F22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B3850" w14:textId="309B5C72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-4.02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C07F1" w14:textId="53363E54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968D6" w14:textId="63021034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D419" w14:textId="6134861C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[-0.48, -0.16]</w:t>
            </w:r>
          </w:p>
        </w:tc>
      </w:tr>
      <w:tr w:rsidR="00C5092E" w:rsidRPr="00DD645E" w14:paraId="5D200C41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01269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F1D83" w14:textId="3709DD9A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1.87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BFC7C" w14:textId="10873956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.061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20F57" w14:textId="2EAF4A4C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364D6" w14:textId="15C205FA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[-0.03, 1.19]</w:t>
            </w:r>
          </w:p>
        </w:tc>
      </w:tr>
      <w:tr w:rsidR="00C5092E" w:rsidRPr="00DD645E" w14:paraId="5BA8BB52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30164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92E3A" w14:textId="4F6BFC6B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12D3" w14:textId="7CBF8257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.282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2BDB" w14:textId="59F82BE8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92623" w14:textId="20B93721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[-0.07, 0.24]</w:t>
            </w:r>
          </w:p>
        </w:tc>
      </w:tr>
      <w:tr w:rsidR="00C5092E" w:rsidRPr="00DD645E" w14:paraId="36945F79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728E1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835C0" w14:textId="7C84AA47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3.00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2E3E4" w14:textId="088555F7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D4CD6" w14:textId="7E3F950E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9919F" w14:textId="6846405B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[0.02, 0.11]</w:t>
            </w:r>
          </w:p>
        </w:tc>
      </w:tr>
      <w:tr w:rsidR="00C5092E" w:rsidRPr="00DD645E" w14:paraId="1ACC6BBC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6F35" w14:textId="2C5221AD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A44AE" w14:textId="6A1FD014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7.73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9ADF1" w14:textId="617E741E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2AB27" w14:textId="4B398F78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E46" w14:textId="7A41CFFF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[0.12, 0.19]</w:t>
            </w:r>
          </w:p>
        </w:tc>
      </w:tr>
      <w:tr w:rsidR="00C5092E" w:rsidRPr="00DD645E" w14:paraId="110E11DF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DB8C8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68DF2" w14:textId="49D56EEF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17.73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06D16" w14:textId="1C0DA610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5953E" w14:textId="52A8621E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B6AD4" w14:textId="20C8FC7B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[0.12, 0.15]</w:t>
            </w:r>
          </w:p>
        </w:tc>
      </w:tr>
      <w:tr w:rsidR="00C5092E" w:rsidRPr="00DD645E" w14:paraId="3E79EE9D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05D18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04DB1" w14:textId="598ABD85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4F52" w14:textId="3A95720E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CFCB2" w14:textId="12455BA7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EE89" w14:textId="09D9E3F9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[0.04, 0.08]</w:t>
            </w:r>
          </w:p>
        </w:tc>
      </w:tr>
      <w:tr w:rsidR="00C5092E" w:rsidRPr="00DD645E" w14:paraId="211CAFF1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3C5A3" w14:textId="77777777" w:rsidR="00C5092E" w:rsidRPr="00865E1D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1FECA" w14:textId="070B73D2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-2.07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87FE6" w14:textId="5D66E0C8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.038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5F69" w14:textId="4ECA39EA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C3C94" w14:textId="64A83186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C5092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C5092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-</w:t>
            </w:r>
            <w:r w:rsidRPr="00C5092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01</w:t>
            </w:r>
            <w:r w:rsidRPr="00C5092E">
              <w:rPr>
                <w:rFonts w:ascii="Times New Roman" w:hAnsi="Times New Roman" w:cs="Times New Roman"/>
              </w:rPr>
              <w:t>]</w:t>
            </w:r>
          </w:p>
        </w:tc>
      </w:tr>
      <w:tr w:rsidR="00C5092E" w:rsidRPr="00DD645E" w14:paraId="6C8358DC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6708A" w14:textId="65E2AACF" w:rsidR="00C5092E" w:rsidRPr="00717EAB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83C9D" w14:textId="46D9E8C4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A551D" w14:textId="30C37428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.125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FF99A" w14:textId="554BEAE9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74809" w14:textId="2380C137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[-0.04, 0.00</w:t>
            </w:r>
            <w:r>
              <w:rPr>
                <w:rFonts w:ascii="Times New Roman" w:hAnsi="Times New Roman" w:cs="Times New Roman"/>
              </w:rPr>
              <w:t>4</w:t>
            </w:r>
            <w:r w:rsidRPr="00C5092E">
              <w:rPr>
                <w:rFonts w:ascii="Times New Roman" w:hAnsi="Times New Roman" w:cs="Times New Roman"/>
              </w:rPr>
              <w:t>]</w:t>
            </w:r>
          </w:p>
        </w:tc>
      </w:tr>
      <w:tr w:rsidR="00C5092E" w:rsidRPr="00DD645E" w14:paraId="37CB2959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4D6BA" w14:textId="77777777" w:rsidR="00C5092E" w:rsidRPr="00717EAB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E5924" w14:textId="2F9A75F1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1.92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7D11" w14:textId="53AB6236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.055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0B77C" w14:textId="70E38C47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06BB" w14:textId="5F779C9B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C5092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01</w:t>
            </w:r>
            <w:r w:rsidRPr="00C5092E">
              <w:rPr>
                <w:rFonts w:ascii="Times New Roman" w:hAnsi="Times New Roman" w:cs="Times New Roman"/>
              </w:rPr>
              <w:t>, 0.01]</w:t>
            </w:r>
          </w:p>
        </w:tc>
      </w:tr>
      <w:tr w:rsidR="00C5092E" w:rsidRPr="00DD645E" w14:paraId="778D594A" w14:textId="77777777" w:rsidTr="00C5092E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7FE0703" w14:textId="77777777" w:rsidR="00C5092E" w:rsidRPr="00717EAB" w:rsidRDefault="00C5092E" w:rsidP="00C5092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75FC31A" w14:textId="08C3F99D" w:rsidR="00C5092E" w:rsidRPr="00C5092E" w:rsidRDefault="00C5092E" w:rsidP="00C5092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FCC7B15" w14:textId="614BAEFC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.081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29ACF24" w14:textId="2F84E72B" w:rsidR="00C5092E" w:rsidRPr="00C5092E" w:rsidRDefault="00C5092E" w:rsidP="00C5092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0.00003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8094AF4" w14:textId="2EF2300F" w:rsidR="00C5092E" w:rsidRPr="00C5092E" w:rsidRDefault="00C5092E" w:rsidP="00C50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092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C5092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0004</w:t>
            </w:r>
            <w:r w:rsidRPr="00C5092E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C5092E">
              <w:rPr>
                <w:rFonts w:ascii="Times New Roman" w:hAnsi="Times New Roman" w:cs="Times New Roman"/>
              </w:rPr>
              <w:t>]</w:t>
            </w:r>
          </w:p>
        </w:tc>
      </w:tr>
    </w:tbl>
    <w:p w14:paraId="04A7663F" w14:textId="2C57CE5D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67264D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67264D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>
        <w:rPr>
          <w:rFonts w:ascii="Times New Roman" w:hAnsi="Times New Roman" w:cs="Times New Roman"/>
          <w:sz w:val="20"/>
          <w:szCs w:val="20"/>
        </w:rPr>
        <w:t>10,09</w:t>
      </w:r>
      <w:r w:rsidR="008847B1">
        <w:rPr>
          <w:rFonts w:ascii="Times New Roman" w:hAnsi="Times New Roman" w:cs="Times New Roman"/>
          <w:sz w:val="20"/>
          <w:szCs w:val="20"/>
        </w:rPr>
        <w:t>6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6,</w:t>
      </w:r>
      <w:r>
        <w:rPr>
          <w:rFonts w:ascii="Times New Roman" w:hAnsi="Times New Roman" w:cs="Times New Roman"/>
          <w:sz w:val="20"/>
          <w:szCs w:val="20"/>
        </w:rPr>
        <w:t>211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5</w:t>
      </w:r>
      <w:r w:rsidR="00E4509A">
        <w:rPr>
          <w:rFonts w:ascii="Times New Roman" w:hAnsi="Times New Roman" w:cs="Times New Roman"/>
          <w:sz w:val="20"/>
          <w:szCs w:val="20"/>
        </w:rPr>
        <w:t>8.7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E4509A">
        <w:rPr>
          <w:rFonts w:ascii="Times New Roman" w:hAnsi="Times New Roman" w:cs="Times New Roman"/>
          <w:sz w:val="20"/>
          <w:szCs w:val="20"/>
        </w:rPr>
        <w:t>587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E4509A">
        <w:rPr>
          <w:rFonts w:ascii="Times New Roman" w:hAnsi="Times New Roman" w:cs="Times New Roman"/>
          <w:sz w:val="20"/>
          <w:szCs w:val="20"/>
        </w:rPr>
        <w:t>586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250A23D4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6DDBEB7B" w14:textId="110D448D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58B1814" w14:textId="3F948AB8" w:rsidR="00D41F09" w:rsidRPr="00865E1D" w:rsidRDefault="00CD4FC0" w:rsidP="00D41F09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9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41F09">
        <w:rPr>
          <w:rFonts w:ascii="Times New Roman" w:hAnsi="Times New Roman" w:cs="Times New Roman"/>
          <w:b/>
          <w:bCs/>
          <w:szCs w:val="24"/>
        </w:rPr>
        <w:t>L</w:t>
      </w:r>
      <w:r w:rsidR="00D41F09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717C3B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67264D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D41F09" w:rsidRPr="0067264D">
        <w:rPr>
          <w:rFonts w:ascii="Times New Roman" w:hAnsi="Times New Roman" w:cs="Times New Roman"/>
          <w:b/>
          <w:bCs/>
          <w:szCs w:val="24"/>
        </w:rPr>
        <w:t>s’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="00717C3B" w:rsidRPr="00717C3B">
        <w:rPr>
          <w:rFonts w:ascii="Times New Roman" w:hAnsi="Times New Roman" w:cs="Times New Roman"/>
          <w:b/>
          <w:bCs/>
          <w:szCs w:val="24"/>
        </w:rPr>
        <w:t>I think it is likely that someone very close to me will be hospitalized or die from the coronavirus</w:t>
      </w:r>
      <w:r w:rsidR="00D41F09">
        <w:rPr>
          <w:rFonts w:ascii="Times New Roman" w:hAnsi="Times New Roman" w:cs="Times New Roman"/>
          <w:b/>
          <w:bCs/>
          <w:szCs w:val="24"/>
        </w:rPr>
        <w:t>.</w:t>
      </w:r>
      <w:r w:rsidR="00D41F09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4A2E2FDB" w14:textId="77777777" w:rsidTr="00F8751D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7A20A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02D41" w14:textId="4859E818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Cs w:val="24"/>
              </w:rPr>
              <w:t>1008</w:t>
            </w:r>
            <w:r w:rsidR="00F8751D">
              <w:rPr>
                <w:rFonts w:ascii="Times New Roman" w:eastAsia="Calibri" w:hAnsi="Times New Roman" w:cs="Times New Roman"/>
                <w:szCs w:val="24"/>
              </w:rPr>
              <w:t>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4E55E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FF6F4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1C423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F8751D" w:rsidRPr="00DD645E" w14:paraId="524666F4" w14:textId="77777777" w:rsidTr="00F8751D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EC6CA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D123E" w14:textId="2C1F15A3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34.19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1ACB7" w14:textId="3F8DCEE1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BBA4E" w14:textId="3E465E36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7034C" w14:textId="2C991A9B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[2.43, 2.72]</w:t>
            </w:r>
          </w:p>
        </w:tc>
      </w:tr>
      <w:tr w:rsidR="00F8751D" w:rsidRPr="00DD645E" w14:paraId="218595ED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89181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2ED2A" w14:textId="089E6FBF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11BEF" w14:textId="4131B825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.668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951BB" w14:textId="2B724167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13C5E" w14:textId="5943DDB7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[-0.41, 0.26]</w:t>
            </w:r>
          </w:p>
        </w:tc>
      </w:tr>
      <w:tr w:rsidR="00F8751D" w:rsidRPr="00DD645E" w14:paraId="23E3A57E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56C48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7CF10" w14:textId="1B9D9265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-2.82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F6889" w14:textId="0705E92A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A33CC" w14:textId="08CE93C7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205C1" w14:textId="7807F083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[-0.41, -0.07]</w:t>
            </w:r>
          </w:p>
        </w:tc>
      </w:tr>
      <w:tr w:rsidR="00F8751D" w:rsidRPr="00DD645E" w14:paraId="70DD50D5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0874C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3551C" w14:textId="63A2CCC5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-3.29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4FF98" w14:textId="77969314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E3DC4" w14:textId="66956D96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-0.26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44FFC" w14:textId="0D99EF22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[-0.41, -0.10]</w:t>
            </w:r>
          </w:p>
        </w:tc>
      </w:tr>
      <w:tr w:rsidR="00F8751D" w:rsidRPr="00DD645E" w14:paraId="0FF8231F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2F6DC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3CF2" w14:textId="6577A472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2.49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06D3" w14:textId="39EC92FD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.013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2B09A" w14:textId="43CFCB20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E0FFC" w14:textId="15B074F3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[0.16, 1.35]</w:t>
            </w:r>
          </w:p>
        </w:tc>
      </w:tr>
      <w:tr w:rsidR="00F8751D" w:rsidRPr="00DD645E" w14:paraId="620FB887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8174E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2EA45" w14:textId="2D835E74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-0.36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2383A" w14:textId="23CB4941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.719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3D6C5" w14:textId="48C61688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32B44" w14:textId="725B4A07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[-0.18, 0.13]</w:t>
            </w:r>
          </w:p>
        </w:tc>
      </w:tr>
      <w:tr w:rsidR="00F8751D" w:rsidRPr="00DD645E" w14:paraId="7A88A5B5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6F14E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0425" w14:textId="3333DA97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FCBDE" w14:textId="6755A9FF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.250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CE7FB" w14:textId="5C677EFD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C43FA" w14:textId="097FAA92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[-0.02, 0.06]</w:t>
            </w:r>
          </w:p>
        </w:tc>
      </w:tr>
      <w:tr w:rsidR="00F8751D" w:rsidRPr="00DD645E" w14:paraId="721633BB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A136D" w14:textId="409A92E1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83469" w14:textId="01BF63C8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4.32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F64A1" w14:textId="2663A0BC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44F14" w14:textId="571A252A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A7CE5" w14:textId="21109713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[0.05, 0.12]</w:t>
            </w:r>
          </w:p>
        </w:tc>
      </w:tr>
      <w:tr w:rsidR="00F8751D" w:rsidRPr="00DD645E" w14:paraId="398D8FF8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B8544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4771E" w14:textId="14806D13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A8594" w14:textId="1DE53C15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343C7" w14:textId="7E3EC4B9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BE7EF" w14:textId="490DD7E8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[0.06, 0.09]</w:t>
            </w:r>
          </w:p>
        </w:tc>
      </w:tr>
      <w:tr w:rsidR="00F8751D" w:rsidRPr="00DD645E" w14:paraId="036C99FC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8F643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C21A9" w14:textId="3320ABEF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2.96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42882" w14:textId="0770C2B3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2F472" w14:textId="0BE9FC76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87E94" w14:textId="2A86ED85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[0.01, 0.04]</w:t>
            </w:r>
          </w:p>
        </w:tc>
      </w:tr>
      <w:tr w:rsidR="00F8751D" w:rsidRPr="00DD645E" w14:paraId="69754BDA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BFE15" w14:textId="77777777" w:rsidR="00F8751D" w:rsidRPr="00865E1D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F6BE7" w14:textId="1552D911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-0.69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7BEC" w14:textId="265E1B2C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.491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E213" w14:textId="03453118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6EED6" w14:textId="79EB36C3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F875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F8751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F8751D">
              <w:rPr>
                <w:rFonts w:ascii="Times New Roman" w:hAnsi="Times New Roman" w:cs="Times New Roman"/>
              </w:rPr>
              <w:t>]</w:t>
            </w:r>
          </w:p>
        </w:tc>
      </w:tr>
      <w:tr w:rsidR="00F8751D" w:rsidRPr="00DD645E" w14:paraId="5879F301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BC84E" w14:textId="05019A02" w:rsidR="00F8751D" w:rsidRPr="00717EAB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03793" w14:textId="0EBA5C82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0B0B5" w14:textId="1E7BA425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.783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7F355" w14:textId="0854ECC5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EED14" w14:textId="3D0C066D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[-0.02, 0.02]</w:t>
            </w:r>
          </w:p>
        </w:tc>
      </w:tr>
      <w:tr w:rsidR="00F8751D" w:rsidRPr="00DD645E" w14:paraId="75719EBC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C45ED" w14:textId="77777777" w:rsidR="00F8751D" w:rsidRPr="00717EAB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389C3" w14:textId="115F5AAB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D08F" w14:textId="12260826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.893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5EC2C" w14:textId="58134BDB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20EE1" w14:textId="67C599FC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F875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F8751D">
              <w:rPr>
                <w:rFonts w:ascii="Times New Roman" w:hAnsi="Times New Roman" w:cs="Times New Roman"/>
              </w:rPr>
              <w:t>, 0.01]</w:t>
            </w:r>
          </w:p>
        </w:tc>
      </w:tr>
      <w:tr w:rsidR="00F8751D" w:rsidRPr="00DD645E" w14:paraId="406AF358" w14:textId="77777777" w:rsidTr="00F8751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2E379B3" w14:textId="77777777" w:rsidR="00F8751D" w:rsidRPr="00717EAB" w:rsidRDefault="00F8751D" w:rsidP="00F875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BC094FB" w14:textId="1E88867C" w:rsidR="00F8751D" w:rsidRPr="00F8751D" w:rsidRDefault="00F8751D" w:rsidP="00F875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6202990" w14:textId="769C0A4D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.417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AE764FC" w14:textId="5B442235" w:rsidR="00F8751D" w:rsidRPr="00F8751D" w:rsidRDefault="00F8751D" w:rsidP="00F875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A19F223" w14:textId="5CA522C4" w:rsidR="00F8751D" w:rsidRPr="00F8751D" w:rsidRDefault="00F8751D" w:rsidP="00F8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751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F875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F8751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F8751D">
              <w:rPr>
                <w:rFonts w:ascii="Times New Roman" w:hAnsi="Times New Roman" w:cs="Times New Roman"/>
              </w:rPr>
              <w:t>]</w:t>
            </w:r>
          </w:p>
        </w:tc>
      </w:tr>
    </w:tbl>
    <w:p w14:paraId="62064D82" w14:textId="5F99485F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>
        <w:rPr>
          <w:rFonts w:ascii="Times New Roman" w:hAnsi="Times New Roman" w:cs="Times New Roman"/>
          <w:sz w:val="20"/>
          <w:szCs w:val="20"/>
        </w:rPr>
        <w:t>10,09</w:t>
      </w:r>
      <w:r w:rsidR="009B5022">
        <w:rPr>
          <w:rFonts w:ascii="Times New Roman" w:hAnsi="Times New Roman" w:cs="Times New Roman"/>
          <w:sz w:val="20"/>
          <w:szCs w:val="20"/>
        </w:rPr>
        <w:t>6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6,</w:t>
      </w:r>
      <w:r>
        <w:rPr>
          <w:rFonts w:ascii="Times New Roman" w:hAnsi="Times New Roman" w:cs="Times New Roman"/>
          <w:sz w:val="20"/>
          <w:szCs w:val="20"/>
        </w:rPr>
        <w:t>211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5</w:t>
      </w:r>
      <w:r w:rsidR="009B502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 w:rsidR="009B5022">
        <w:rPr>
          <w:rFonts w:ascii="Times New Roman" w:hAnsi="Times New Roman" w:cs="Times New Roman"/>
          <w:sz w:val="20"/>
          <w:szCs w:val="20"/>
        </w:rPr>
        <w:t>7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9B5022">
        <w:rPr>
          <w:rFonts w:ascii="Times New Roman" w:hAnsi="Times New Roman" w:cs="Times New Roman"/>
          <w:sz w:val="20"/>
          <w:szCs w:val="20"/>
        </w:rPr>
        <w:t>527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9B5022">
        <w:rPr>
          <w:rFonts w:ascii="Times New Roman" w:hAnsi="Times New Roman" w:cs="Times New Roman"/>
          <w:sz w:val="20"/>
          <w:szCs w:val="20"/>
        </w:rPr>
        <w:t>526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26D86C90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450B821B" w14:textId="57C99F36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7722D0F" w14:textId="6D8B33C6" w:rsidR="002F21B8" w:rsidRPr="00865E1D" w:rsidRDefault="00CD4FC0" w:rsidP="002F21B8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10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F21B8">
        <w:rPr>
          <w:rFonts w:ascii="Times New Roman" w:hAnsi="Times New Roman" w:cs="Times New Roman"/>
          <w:b/>
          <w:bCs/>
          <w:szCs w:val="24"/>
        </w:rPr>
        <w:t>L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2F21B8" w:rsidRPr="00785606">
        <w:rPr>
          <w:rFonts w:ascii="Times New Roman" w:hAnsi="Times New Roman" w:cs="Times New Roman"/>
          <w:b/>
          <w:bCs/>
          <w:szCs w:val="24"/>
        </w:rPr>
        <w:t>I think it is likely that I will get coronavirus</w:t>
      </w:r>
      <w:r w:rsidR="002F21B8">
        <w:rPr>
          <w:rFonts w:ascii="Times New Roman" w:hAnsi="Times New Roman" w:cs="Times New Roman"/>
          <w:b/>
          <w:bCs/>
          <w:szCs w:val="24"/>
        </w:rPr>
        <w:t>,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>”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 for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4711D7" w:rsidDel="004711D7">
        <w:rPr>
          <w:rFonts w:ascii="Times New Roman" w:hAnsi="Times New Roman" w:cs="Times New Roman"/>
          <w:b/>
          <w:bCs/>
          <w:szCs w:val="24"/>
        </w:rPr>
        <w:t xml:space="preserve"> </w:t>
      </w:r>
      <w:r w:rsidR="002F21B8">
        <w:rPr>
          <w:rFonts w:ascii="Times New Roman" w:hAnsi="Times New Roman" w:cs="Times New Roman"/>
          <w:b/>
          <w:bCs/>
          <w:szCs w:val="24"/>
        </w:rPr>
        <w:t>who did not report any household member had been diagnosed with COVID-19.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 xml:space="preserve">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160D9A9E" w14:textId="77777777" w:rsidTr="003C2CF8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B48D5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5F59D" w14:textId="21238ED5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3C2CF8">
              <w:rPr>
                <w:rFonts w:ascii="Times New Roman" w:eastAsia="Calibri" w:hAnsi="Times New Roman" w:cs="Times New Roman"/>
                <w:szCs w:val="24"/>
              </w:rPr>
              <w:t>7992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C4087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C47999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9B47A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3C2CF8" w:rsidRPr="00DD645E" w14:paraId="70945C6A" w14:textId="77777777" w:rsidTr="003C2CF8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16143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D1438" w14:textId="4BDCBC77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29.34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D69C1" w14:textId="6E36FBD1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F00E8" w14:textId="4E6771EB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29E6D" w14:textId="718A1AE9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[2.30, 2.63]</w:t>
            </w:r>
          </w:p>
        </w:tc>
      </w:tr>
      <w:tr w:rsidR="003C2CF8" w:rsidRPr="00DD645E" w14:paraId="6CE24228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A3DC8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0CB17" w14:textId="5A3754FA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C1C5B" w14:textId="17C3F03C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.629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89138" w14:textId="52E3F979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7FA19" w14:textId="0EE68255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[-0.46, 0.28]</w:t>
            </w:r>
          </w:p>
        </w:tc>
      </w:tr>
      <w:tr w:rsidR="003C2CF8" w:rsidRPr="00DD645E" w14:paraId="4ED602EB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0F7C3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DCEBB" w14:textId="3C22B585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09C13" w14:textId="1A9A8377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.539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04AF6" w14:textId="34B21F08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892D7" w14:textId="305D5597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[-0.12, 0.23]</w:t>
            </w:r>
          </w:p>
        </w:tc>
      </w:tr>
      <w:tr w:rsidR="003C2CF8" w:rsidRPr="00DD645E" w14:paraId="54A3BB21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ACFC9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0067" w14:textId="07A959FA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-4.04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6339B" w14:textId="06ED7050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69706" w14:textId="5DFA7225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8B96" w14:textId="6BF9E169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[-0.51, -0.18]</w:t>
            </w:r>
          </w:p>
        </w:tc>
      </w:tr>
      <w:tr w:rsidR="003C2CF8" w:rsidRPr="00DD645E" w14:paraId="35CB936B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EBF53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EA0ED" w14:textId="6C496F87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92C3" w14:textId="58488DF2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.695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B4DFB" w14:textId="727A5926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B7BDC" w14:textId="5ABAF7A5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[-0.51, 0.77]</w:t>
            </w:r>
          </w:p>
        </w:tc>
      </w:tr>
      <w:tr w:rsidR="003C2CF8" w:rsidRPr="00DD645E" w14:paraId="34155BA4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34A4F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69BC0" w14:textId="51BB640F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219E5" w14:textId="1CFA7B9A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.155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85DDB" w14:textId="506488DA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5511C" w14:textId="3BE2FF18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[-0.05, 0.29]</w:t>
            </w:r>
          </w:p>
        </w:tc>
      </w:tr>
      <w:tr w:rsidR="003C2CF8" w:rsidRPr="00DD645E" w14:paraId="7F09ECDC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96C75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2A218" w14:textId="0E6104C7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1212C" w14:textId="3B00FD97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.015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28681" w14:textId="300D65A5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EBD89" w14:textId="0D0131FA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[0.01, 0.10]</w:t>
            </w:r>
          </w:p>
        </w:tc>
      </w:tr>
      <w:tr w:rsidR="003C2CF8" w:rsidRPr="00DD645E" w14:paraId="103A0E24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0A7B0" w14:textId="104E2FFD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DE260" w14:textId="01E6FECB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5.54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7C1B" w14:textId="15C9635A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FDBC5" w14:textId="69F5309D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EE4BD" w14:textId="7E56DB5C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[0.08, 0.16]</w:t>
            </w:r>
          </w:p>
        </w:tc>
      </w:tr>
      <w:tr w:rsidR="003C2CF8" w:rsidRPr="00DD645E" w14:paraId="2525B0DC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28A3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CB97A" w14:textId="652A60F0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12.62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44301" w14:textId="25D5D598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B545B" w14:textId="6C2B4F14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FFC7A" w14:textId="3BC19104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[0.08, 0.11]</w:t>
            </w:r>
          </w:p>
        </w:tc>
      </w:tr>
      <w:tr w:rsidR="003C2CF8" w:rsidRPr="00DD645E" w14:paraId="603D3FAE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EA7E9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C7422" w14:textId="0BE50BB1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F1B3" w14:textId="6CFE327B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84674" w14:textId="6EE386D3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3B5AB" w14:textId="29B84D75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[0.02, 0.06]</w:t>
            </w:r>
          </w:p>
        </w:tc>
      </w:tr>
      <w:tr w:rsidR="003C2CF8" w:rsidRPr="00DD645E" w14:paraId="45A4B3BE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0D8E5" w14:textId="77777777" w:rsidR="003C2CF8" w:rsidRPr="00865E1D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D8523" w14:textId="1E803E46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-1.64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94F2D" w14:textId="38E1C2D2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.102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6BC7" w14:textId="47FBBF64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6AA01" w14:textId="72A505A3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C2C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3C2CF8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03</w:t>
            </w:r>
            <w:r w:rsidRPr="003C2CF8">
              <w:rPr>
                <w:rFonts w:ascii="Times New Roman" w:hAnsi="Times New Roman" w:cs="Times New Roman"/>
              </w:rPr>
              <w:t>]</w:t>
            </w:r>
          </w:p>
        </w:tc>
      </w:tr>
      <w:tr w:rsidR="003C2CF8" w:rsidRPr="00DD645E" w14:paraId="4F5CAB46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4F85" w14:textId="2293B688" w:rsidR="003C2CF8" w:rsidRPr="00717EAB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796CD" w14:textId="7718DE5E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-2.09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2F7B" w14:textId="1017BDC7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.036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76903" w14:textId="79D8380E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45E25" w14:textId="1722D7B2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 xml:space="preserve">[-0.05, </w:t>
            </w:r>
            <w:r>
              <w:rPr>
                <w:rFonts w:ascii="Times New Roman" w:hAnsi="Times New Roman" w:cs="Times New Roman"/>
              </w:rPr>
              <w:t>-</w:t>
            </w:r>
            <w:r w:rsidRPr="003C2C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3C2CF8">
              <w:rPr>
                <w:rFonts w:ascii="Times New Roman" w:hAnsi="Times New Roman" w:cs="Times New Roman"/>
              </w:rPr>
              <w:t>]</w:t>
            </w:r>
          </w:p>
        </w:tc>
      </w:tr>
      <w:tr w:rsidR="003C2CF8" w:rsidRPr="00DD645E" w14:paraId="35D82A0B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383C2" w14:textId="77777777" w:rsidR="003C2CF8" w:rsidRPr="00717EAB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26F76" w14:textId="432F0124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ACE5F" w14:textId="7D4BA667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.399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BD773" w14:textId="5A3BC5F0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50E74" w14:textId="1DF4F766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C2C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3C2CF8">
              <w:rPr>
                <w:rFonts w:ascii="Times New Roman" w:hAnsi="Times New Roman" w:cs="Times New Roman"/>
              </w:rPr>
              <w:t>, 0.01]</w:t>
            </w:r>
          </w:p>
        </w:tc>
      </w:tr>
      <w:tr w:rsidR="003C2CF8" w:rsidRPr="00DD645E" w14:paraId="09C1E76F" w14:textId="77777777" w:rsidTr="003C2CF8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0D1C0C9" w14:textId="77777777" w:rsidR="003C2CF8" w:rsidRPr="00717EAB" w:rsidRDefault="003C2CF8" w:rsidP="003C2CF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9DDC239" w14:textId="2EE97B52" w:rsidR="003C2CF8" w:rsidRPr="003C2CF8" w:rsidRDefault="003C2CF8" w:rsidP="003C2CF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B70F16D" w14:textId="4E2CC1FE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.692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6EAD1F2" w14:textId="261B18DF" w:rsidR="003C2CF8" w:rsidRPr="003C2CF8" w:rsidRDefault="003C2CF8" w:rsidP="003C2CF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984E13E" w14:textId="0C6339B4" w:rsidR="003C2CF8" w:rsidRPr="003C2CF8" w:rsidRDefault="003C2CF8" w:rsidP="003C2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2CF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C2CF8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003</w:t>
            </w:r>
            <w:r w:rsidRPr="003C2CF8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005</w:t>
            </w:r>
            <w:r w:rsidRPr="003C2CF8">
              <w:rPr>
                <w:rFonts w:ascii="Times New Roman" w:hAnsi="Times New Roman" w:cs="Times New Roman"/>
              </w:rPr>
              <w:t>]</w:t>
            </w:r>
          </w:p>
        </w:tc>
      </w:tr>
    </w:tbl>
    <w:p w14:paraId="6ED853FB" w14:textId="606E0CA3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 w:rsidR="00213A1E">
        <w:rPr>
          <w:rFonts w:ascii="Times New Roman" w:hAnsi="Times New Roman" w:cs="Times New Roman"/>
          <w:sz w:val="20"/>
          <w:szCs w:val="20"/>
        </w:rPr>
        <w:t>8.006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213A1E">
        <w:rPr>
          <w:rFonts w:ascii="Times New Roman" w:hAnsi="Times New Roman" w:cs="Times New Roman"/>
          <w:sz w:val="20"/>
          <w:szCs w:val="20"/>
        </w:rPr>
        <w:t>4,597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53.</w:t>
      </w:r>
      <w:r w:rsidR="00213A1E">
        <w:rPr>
          <w:rFonts w:ascii="Times New Roman" w:hAnsi="Times New Roman" w:cs="Times New Roman"/>
          <w:sz w:val="20"/>
          <w:szCs w:val="20"/>
        </w:rPr>
        <w:t>4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53</w:t>
      </w:r>
      <w:r w:rsidR="00213A1E">
        <w:rPr>
          <w:rFonts w:ascii="Times New Roman" w:hAnsi="Times New Roman" w:cs="Times New Roman"/>
          <w:sz w:val="20"/>
          <w:szCs w:val="20"/>
        </w:rPr>
        <w:t>4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53</w:t>
      </w:r>
      <w:r w:rsidR="00213A1E">
        <w:rPr>
          <w:rFonts w:ascii="Times New Roman" w:hAnsi="Times New Roman" w:cs="Times New Roman"/>
          <w:sz w:val="20"/>
          <w:szCs w:val="20"/>
        </w:rPr>
        <w:t>3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7C1AA909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6CEDBEB8" w14:textId="25D3AAFE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5C38459" w14:textId="6C4420C7" w:rsidR="002F21B8" w:rsidRPr="00865E1D" w:rsidRDefault="00CD4FC0" w:rsidP="002F21B8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137734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1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F21B8">
        <w:rPr>
          <w:rFonts w:ascii="Times New Roman" w:hAnsi="Times New Roman" w:cs="Times New Roman"/>
          <w:b/>
          <w:bCs/>
          <w:szCs w:val="24"/>
        </w:rPr>
        <w:t>L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2F21B8" w:rsidRPr="00717C3B">
        <w:rPr>
          <w:rFonts w:ascii="Times New Roman" w:hAnsi="Times New Roman" w:cs="Times New Roman"/>
          <w:b/>
          <w:bCs/>
          <w:szCs w:val="24"/>
        </w:rPr>
        <w:t>I think it is likely I will be hospitalized or die from the coronavirus</w:t>
      </w:r>
      <w:r w:rsidR="002F21B8">
        <w:rPr>
          <w:rFonts w:ascii="Times New Roman" w:hAnsi="Times New Roman" w:cs="Times New Roman"/>
          <w:b/>
          <w:bCs/>
          <w:szCs w:val="24"/>
        </w:rPr>
        <w:t>,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for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4711D7" w:rsidDel="004711D7">
        <w:rPr>
          <w:rFonts w:ascii="Times New Roman" w:hAnsi="Times New Roman" w:cs="Times New Roman"/>
          <w:b/>
          <w:bCs/>
          <w:szCs w:val="24"/>
        </w:rPr>
        <w:t xml:space="preserve"> </w:t>
      </w:r>
      <w:r w:rsidR="002F21B8">
        <w:rPr>
          <w:rFonts w:ascii="Times New Roman" w:hAnsi="Times New Roman" w:cs="Times New Roman"/>
          <w:b/>
          <w:bCs/>
          <w:szCs w:val="24"/>
        </w:rPr>
        <w:t>who did not report any household member had been diagnosed with COVID-19.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4CB2F002" w14:textId="77777777" w:rsidTr="00591DFD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E7123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712BF" w14:textId="1916592A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ED0612">
              <w:rPr>
                <w:rFonts w:ascii="Times New Roman" w:eastAsia="Calibri" w:hAnsi="Times New Roman" w:cs="Times New Roman"/>
                <w:szCs w:val="24"/>
              </w:rPr>
              <w:t>7991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70AB9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30CD0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F447B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591DFD" w:rsidRPr="00DD645E" w14:paraId="458F378A" w14:textId="77777777" w:rsidTr="00591DFD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E67F4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AC58" w14:textId="734AF31B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29.82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885A" w14:textId="1D5D3CD6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1E379" w14:textId="1CF3921F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07FAF" w14:textId="47396177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[2.03, 2.32]</w:t>
            </w:r>
          </w:p>
        </w:tc>
      </w:tr>
      <w:tr w:rsidR="00591DFD" w:rsidRPr="00DD645E" w14:paraId="464EBAEA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2703E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8BC76" w14:textId="7F5CE087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CEB7" w14:textId="291E9421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.584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0FFC5" w14:textId="15257DD9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118BD" w14:textId="5A59A8B9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[-0.24, 0.43]</w:t>
            </w:r>
          </w:p>
        </w:tc>
      </w:tr>
      <w:tr w:rsidR="00591DFD" w:rsidRPr="00DD645E" w14:paraId="03B2C307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7BF2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E40F" w14:textId="3CAAB891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-0.42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9D192" w14:textId="7C777A13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.674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97168" w14:textId="0E931E38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0726E" w14:textId="3CFB12CD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[-0.19, 0.12]</w:t>
            </w:r>
          </w:p>
        </w:tc>
      </w:tr>
      <w:tr w:rsidR="00591DFD" w:rsidRPr="00DD645E" w14:paraId="721B99E7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08795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E4721" w14:textId="070D0EC1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-4.37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9B53" w14:textId="1AFBB225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28CEE" w14:textId="44EDF97A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4EC5" w14:textId="78889475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[-0.49, -0.19]</w:t>
            </w:r>
          </w:p>
        </w:tc>
      </w:tr>
      <w:tr w:rsidR="00591DFD" w:rsidRPr="00DD645E" w14:paraId="06D59E17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C37EB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9F5BC" w14:textId="2AB45639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4EC16" w14:textId="635C9D26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.034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EA12" w14:textId="7305AFD7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DABD3" w14:textId="3C37C0AB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[0.05, 1.21]</w:t>
            </w:r>
          </w:p>
        </w:tc>
      </w:tr>
      <w:tr w:rsidR="00591DFD" w:rsidRPr="00DD645E" w14:paraId="4D5D4124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E8310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6EB2E" w14:textId="41E739CF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-1.61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932E8" w14:textId="5EA1A44C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.107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2B709" w14:textId="7A28D93D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BC6B" w14:textId="0C22ED01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[-0.28, 0.03]</w:t>
            </w:r>
          </w:p>
        </w:tc>
      </w:tr>
      <w:tr w:rsidR="00591DFD" w:rsidRPr="00DD645E" w14:paraId="025F1E05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8EDFA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E58E0" w14:textId="32EAEBF2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46709" w14:textId="796A7FAC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.500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1A00E" w14:textId="05B0E4BF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267A" w14:textId="6E441F38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[-0.05, 0.03]</w:t>
            </w:r>
          </w:p>
        </w:tc>
      </w:tr>
      <w:tr w:rsidR="00591DFD" w:rsidRPr="00DD645E" w14:paraId="760C9BEE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577F" w14:textId="0CAA6310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6706" w14:textId="466E8B26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1.86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93163" w14:textId="19DD088C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.062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88580" w14:textId="4F9DB13C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62D82" w14:textId="5F290295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91DF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591DFD">
              <w:rPr>
                <w:rFonts w:ascii="Times New Roman" w:hAnsi="Times New Roman" w:cs="Times New Roman"/>
              </w:rPr>
              <w:t>, 0.08]</w:t>
            </w:r>
          </w:p>
        </w:tc>
      </w:tr>
      <w:tr w:rsidR="00591DFD" w:rsidRPr="00DD645E" w14:paraId="21B53287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6F325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AABAE" w14:textId="2D759326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12.76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918DD" w14:textId="129AD413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BAA48" w14:textId="58C6AA61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05763" w14:textId="58831E08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[0.07, 0.10]</w:t>
            </w:r>
          </w:p>
        </w:tc>
      </w:tr>
      <w:tr w:rsidR="00591DFD" w:rsidRPr="00DD645E" w14:paraId="02118453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03C69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A5A0A" w14:textId="39240E18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-0.76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D1FED" w14:textId="373D8BDB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.445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EAF53" w14:textId="4F2B21EE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8D008" w14:textId="44C18B57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[-0.02, 0.01]</w:t>
            </w:r>
          </w:p>
        </w:tc>
      </w:tr>
      <w:tr w:rsidR="00591DFD" w:rsidRPr="00DD645E" w14:paraId="0A3902CC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0737" w14:textId="77777777" w:rsidR="00591DFD" w:rsidRPr="00865E1D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7C97C" w14:textId="500B6750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783C" w14:textId="608758AE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.725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655A2" w14:textId="4361E546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01EC3" w14:textId="5A765A5C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91DF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591DF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591DFD">
              <w:rPr>
                <w:rFonts w:ascii="Times New Roman" w:hAnsi="Times New Roman" w:cs="Times New Roman"/>
              </w:rPr>
              <w:t>]</w:t>
            </w:r>
          </w:p>
        </w:tc>
      </w:tr>
      <w:tr w:rsidR="00591DFD" w:rsidRPr="00DD645E" w14:paraId="3B3A7E63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0B6C" w14:textId="7FA71E85" w:rsidR="00591DFD" w:rsidRPr="00717EAB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C1ABC" w14:textId="74523AC0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-2.37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A525F" w14:textId="11A4CD77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.018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6E992" w14:textId="7A6B0F7D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B5577" w14:textId="76CA6C32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 xml:space="preserve">[-0.04, </w:t>
            </w:r>
            <w:r>
              <w:rPr>
                <w:rFonts w:ascii="Times New Roman" w:hAnsi="Times New Roman" w:cs="Times New Roman"/>
              </w:rPr>
              <w:t>-</w:t>
            </w:r>
            <w:r w:rsidRPr="00591DF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591DFD">
              <w:rPr>
                <w:rFonts w:ascii="Times New Roman" w:hAnsi="Times New Roman" w:cs="Times New Roman"/>
              </w:rPr>
              <w:t>]</w:t>
            </w:r>
          </w:p>
        </w:tc>
      </w:tr>
      <w:tr w:rsidR="00591DFD" w:rsidRPr="00DD645E" w14:paraId="43D2958D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F72BB" w14:textId="77777777" w:rsidR="00591DFD" w:rsidRPr="00717EAB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156CF" w14:textId="05C2A106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-1.10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C2C19" w14:textId="16A81143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.271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4A050" w14:textId="48AB0604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6DFBF" w14:textId="4EA5BB44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[-0.01, 0.00</w:t>
            </w:r>
            <w:r>
              <w:rPr>
                <w:rFonts w:ascii="Times New Roman" w:hAnsi="Times New Roman" w:cs="Times New Roman"/>
              </w:rPr>
              <w:t>2</w:t>
            </w:r>
            <w:r w:rsidRPr="00591DFD">
              <w:rPr>
                <w:rFonts w:ascii="Times New Roman" w:hAnsi="Times New Roman" w:cs="Times New Roman"/>
              </w:rPr>
              <w:t>]</w:t>
            </w:r>
          </w:p>
        </w:tc>
      </w:tr>
      <w:tr w:rsidR="00591DFD" w:rsidRPr="00DD645E" w14:paraId="44566A2A" w14:textId="77777777" w:rsidTr="00591DFD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0C0231C" w14:textId="77777777" w:rsidR="00591DFD" w:rsidRPr="00717EAB" w:rsidRDefault="00591DFD" w:rsidP="00591DF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60F9753" w14:textId="382A5E48" w:rsidR="00591DFD" w:rsidRPr="00591DFD" w:rsidRDefault="00591DFD" w:rsidP="00591DF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F2D4728" w14:textId="4C6FD349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.309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70FC671" w14:textId="79097D45" w:rsidR="00591DFD" w:rsidRPr="00591DFD" w:rsidRDefault="00591DFD" w:rsidP="00591DF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33C88BD" w14:textId="37ED29F3" w:rsidR="00591DFD" w:rsidRPr="00591DFD" w:rsidRDefault="00591DFD" w:rsidP="00591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DF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91DF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591DF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591DFD">
              <w:rPr>
                <w:rFonts w:ascii="Times New Roman" w:hAnsi="Times New Roman" w:cs="Times New Roman"/>
              </w:rPr>
              <w:t>]</w:t>
            </w:r>
          </w:p>
        </w:tc>
      </w:tr>
    </w:tbl>
    <w:p w14:paraId="4233AD3E" w14:textId="587F9033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 w:rsidR="00ED0612">
        <w:rPr>
          <w:rFonts w:ascii="Times New Roman" w:hAnsi="Times New Roman" w:cs="Times New Roman"/>
          <w:sz w:val="20"/>
          <w:szCs w:val="20"/>
        </w:rPr>
        <w:t>8,005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C73EAA">
        <w:rPr>
          <w:rFonts w:ascii="Times New Roman" w:hAnsi="Times New Roman" w:cs="Times New Roman"/>
          <w:sz w:val="20"/>
          <w:szCs w:val="20"/>
        </w:rPr>
        <w:t>4,597</w:t>
      </w:r>
      <w:r w:rsidR="00C73EAA"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participants. The model accounted for </w:t>
      </w:r>
      <w:r w:rsidR="00DD7893">
        <w:rPr>
          <w:rFonts w:ascii="Times New Roman" w:hAnsi="Times New Roman" w:cs="Times New Roman"/>
          <w:sz w:val="20"/>
          <w:szCs w:val="20"/>
        </w:rPr>
        <w:t>57.1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DD7893">
        <w:rPr>
          <w:rFonts w:ascii="Times New Roman" w:hAnsi="Times New Roman" w:cs="Times New Roman"/>
          <w:sz w:val="20"/>
          <w:szCs w:val="20"/>
        </w:rPr>
        <w:t>571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DD7893">
        <w:rPr>
          <w:rFonts w:ascii="Times New Roman" w:hAnsi="Times New Roman" w:cs="Times New Roman"/>
          <w:sz w:val="20"/>
          <w:szCs w:val="20"/>
        </w:rPr>
        <w:t>571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538A0827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44539B54" w14:textId="716797D5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1EE9ABD" w14:textId="18E63939" w:rsidR="002F21B8" w:rsidRPr="00865E1D" w:rsidRDefault="00CD4FC0" w:rsidP="002F21B8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137734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2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F21B8">
        <w:rPr>
          <w:rFonts w:ascii="Times New Roman" w:hAnsi="Times New Roman" w:cs="Times New Roman"/>
          <w:b/>
          <w:bCs/>
          <w:szCs w:val="24"/>
        </w:rPr>
        <w:t>L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2F21B8" w:rsidRPr="00717C3B">
        <w:rPr>
          <w:rFonts w:ascii="Times New Roman" w:hAnsi="Times New Roman" w:cs="Times New Roman"/>
          <w:b/>
          <w:bCs/>
          <w:szCs w:val="24"/>
        </w:rPr>
        <w:t>I think it is likely that someone very close to me will get coronavirus</w:t>
      </w:r>
      <w:r w:rsidR="002F21B8">
        <w:rPr>
          <w:rFonts w:ascii="Times New Roman" w:hAnsi="Times New Roman" w:cs="Times New Roman"/>
          <w:b/>
          <w:bCs/>
          <w:szCs w:val="24"/>
        </w:rPr>
        <w:t>,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for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4711D7" w:rsidDel="004711D7">
        <w:rPr>
          <w:rFonts w:ascii="Times New Roman" w:hAnsi="Times New Roman" w:cs="Times New Roman"/>
          <w:b/>
          <w:bCs/>
          <w:szCs w:val="24"/>
        </w:rPr>
        <w:t xml:space="preserve"> </w:t>
      </w:r>
      <w:r w:rsidR="002F21B8">
        <w:rPr>
          <w:rFonts w:ascii="Times New Roman" w:hAnsi="Times New Roman" w:cs="Times New Roman"/>
          <w:b/>
          <w:bCs/>
          <w:szCs w:val="24"/>
        </w:rPr>
        <w:t>who did not report any household member had been diagnosed with COVID-19.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2B67E792" w14:textId="77777777" w:rsidTr="009A7B9C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897A2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DDC86" w14:textId="5D6AD09D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590FE2" w:rsidRPr="00590FE2">
              <w:rPr>
                <w:rFonts w:ascii="Times New Roman" w:eastAsia="Calibri" w:hAnsi="Times New Roman" w:cs="Times New Roman"/>
                <w:szCs w:val="24"/>
              </w:rPr>
              <w:t>7993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1BCC5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3C555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619C8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9A7B9C" w:rsidRPr="00DD645E" w14:paraId="491F93E1" w14:textId="77777777" w:rsidTr="009A7B9C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BA4AE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97C7B" w14:textId="51C7A838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29.23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94949" w14:textId="738D56F7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D3DBF" w14:textId="104E2DC8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2.74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CC7C" w14:textId="223F0270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[2.56, 2.92]</w:t>
            </w:r>
          </w:p>
        </w:tc>
      </w:tr>
      <w:tr w:rsidR="009A7B9C" w:rsidRPr="00DD645E" w14:paraId="2E691AF3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8E89E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0D2FC" w14:textId="664D3FAD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AE25E" w14:textId="3C90CA81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.964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AFB4D" w14:textId="19B59DF8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799EE" w14:textId="6779E42B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[-0.41, 0.43]</w:t>
            </w:r>
          </w:p>
        </w:tc>
      </w:tr>
      <w:tr w:rsidR="009A7B9C" w:rsidRPr="00DD645E" w14:paraId="2D6E942A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BADCD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75CED" w14:textId="4A3344D9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-2.36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4C691" w14:textId="2BE52302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.018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73AD" w14:textId="107CC5F7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CAD3A" w14:textId="1DC35E16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[-0.43, -0.04]</w:t>
            </w:r>
          </w:p>
        </w:tc>
      </w:tr>
      <w:tr w:rsidR="009A7B9C" w:rsidRPr="00DD645E" w14:paraId="4CE4188B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6E01C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04547" w14:textId="6AFD4529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-3.26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E639F" w14:textId="11532790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B8C3" w14:textId="3E2187EB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CCDE8" w14:textId="27681C96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[-0.50, -0.12]</w:t>
            </w:r>
          </w:p>
        </w:tc>
      </w:tr>
      <w:tr w:rsidR="009A7B9C" w:rsidRPr="00DD645E" w14:paraId="5A87BD35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E6F79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7323" w14:textId="601D74A4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8DB0F" w14:textId="6510A2B9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.505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8A405" w14:textId="4A3F89AB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917EE" w14:textId="029145A2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[-0.47, 0.96]</w:t>
            </w:r>
          </w:p>
        </w:tc>
      </w:tr>
      <w:tr w:rsidR="009A7B9C" w:rsidRPr="00DD645E" w14:paraId="788826EA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2797E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B9C15" w14:textId="1A290988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1.90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FAC25" w14:textId="335F6A4B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.058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BCB19" w14:textId="6E7D9F74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B7F1D" w14:textId="645B07AB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[-0.01, 0.37]</w:t>
            </w:r>
          </w:p>
        </w:tc>
      </w:tr>
      <w:tr w:rsidR="009A7B9C" w:rsidRPr="00DD645E" w14:paraId="0861AD99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9E5BB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F0131" w14:textId="134225EE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D6881" w14:textId="6BB5EA22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EDD15" w14:textId="5A96BF8C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4154B" w14:textId="14435DB3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[0.05, 0.15]</w:t>
            </w:r>
          </w:p>
        </w:tc>
      </w:tr>
      <w:tr w:rsidR="009A7B9C" w:rsidRPr="00DD645E" w14:paraId="3F04CCC5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87C6" w14:textId="532E09BC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E6B75" w14:textId="776E5FC2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7.27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D27A4" w14:textId="605C9D78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6AB00" w14:textId="5C11F882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AF279" w14:textId="38776CFE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[0.13, 0.22]</w:t>
            </w:r>
          </w:p>
        </w:tc>
      </w:tr>
      <w:tr w:rsidR="009A7B9C" w:rsidRPr="00DD645E" w14:paraId="6245A2BC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7FFA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A7C33" w14:textId="589D16FA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15.25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9D54" w14:textId="1D875255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F491B" w14:textId="6B6E54BA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43D05" w14:textId="02B55936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[0.11, 0.15]</w:t>
            </w:r>
          </w:p>
        </w:tc>
      </w:tr>
      <w:tr w:rsidR="009A7B9C" w:rsidRPr="00DD645E" w14:paraId="254504F7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0EFCC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C355D" w14:textId="022C26FE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5.59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7D281" w14:textId="72E07E7E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36EAA" w14:textId="29619CA9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93FE6" w14:textId="20C3B92B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[0.04, 0.08]</w:t>
            </w:r>
          </w:p>
        </w:tc>
      </w:tr>
      <w:tr w:rsidR="009A7B9C" w:rsidRPr="00DD645E" w14:paraId="68511456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C4A3A" w14:textId="77777777" w:rsidR="009A7B9C" w:rsidRPr="00865E1D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6C63" w14:textId="0FA35BD3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-1.69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2D938" w14:textId="09065FC8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.092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42F95" w14:textId="549542FD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232BB" w14:textId="1441CAA7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A7B9C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9A7B9C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03</w:t>
            </w:r>
            <w:r w:rsidRPr="009A7B9C">
              <w:rPr>
                <w:rFonts w:ascii="Times New Roman" w:hAnsi="Times New Roman" w:cs="Times New Roman"/>
              </w:rPr>
              <w:t>]</w:t>
            </w:r>
          </w:p>
        </w:tc>
      </w:tr>
      <w:tr w:rsidR="009A7B9C" w:rsidRPr="00DD645E" w14:paraId="48401C40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6105F" w14:textId="28385CD2" w:rsidR="009A7B9C" w:rsidRPr="00717EAB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EB9EA" w14:textId="5E044598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-2.43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F490E" w14:textId="64EEBD25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.015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29273" w14:textId="35DB27FB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922FD" w14:textId="3399A578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[-0.05, -0.01]</w:t>
            </w:r>
          </w:p>
        </w:tc>
      </w:tr>
      <w:tr w:rsidR="009A7B9C" w:rsidRPr="00DD645E" w14:paraId="2962ED0F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8A302" w14:textId="77777777" w:rsidR="009A7B9C" w:rsidRPr="00717EAB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262D0" w14:textId="286DCBE8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58C4C" w14:textId="1734388F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0511" w14:textId="496A7F0B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345A1" w14:textId="44C17FDC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A7B9C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9A7B9C">
              <w:rPr>
                <w:rFonts w:ascii="Times New Roman" w:hAnsi="Times New Roman" w:cs="Times New Roman"/>
              </w:rPr>
              <w:t>, 0.01]</w:t>
            </w:r>
          </w:p>
        </w:tc>
      </w:tr>
      <w:tr w:rsidR="009A7B9C" w:rsidRPr="00DD645E" w14:paraId="4598250C" w14:textId="77777777" w:rsidTr="009A7B9C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32D1B6F" w14:textId="77777777" w:rsidR="009A7B9C" w:rsidRPr="00717EAB" w:rsidRDefault="009A7B9C" w:rsidP="009A7B9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4825A01" w14:textId="1E076242" w:rsidR="009A7B9C" w:rsidRPr="009A7B9C" w:rsidRDefault="009A7B9C" w:rsidP="009A7B9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1.64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7C38253" w14:textId="1C5141F0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.102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26B7934" w14:textId="745B645C" w:rsidR="009A7B9C" w:rsidRPr="009A7B9C" w:rsidRDefault="009A7B9C" w:rsidP="009A7B9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0.00004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0158B92" w14:textId="3A5261E9" w:rsidR="009A7B9C" w:rsidRPr="009A7B9C" w:rsidRDefault="009A7B9C" w:rsidP="009A7B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A7B9C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A7B9C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001</w:t>
            </w:r>
            <w:r w:rsidRPr="009A7B9C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9A7B9C">
              <w:rPr>
                <w:rFonts w:ascii="Times New Roman" w:hAnsi="Times New Roman" w:cs="Times New Roman"/>
              </w:rPr>
              <w:t>]</w:t>
            </w:r>
          </w:p>
        </w:tc>
      </w:tr>
    </w:tbl>
    <w:p w14:paraId="78D2225C" w14:textId="6087008D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>3. Caregiver Ethnicity was</w:t>
      </w:r>
      <w:r w:rsidR="00666822"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 w:rsidR="00590FE2">
        <w:rPr>
          <w:rFonts w:ascii="Times New Roman" w:hAnsi="Times New Roman" w:cs="Times New Roman"/>
          <w:sz w:val="20"/>
          <w:szCs w:val="20"/>
        </w:rPr>
        <w:t>8,007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590FE2">
        <w:rPr>
          <w:rFonts w:ascii="Times New Roman" w:hAnsi="Times New Roman" w:cs="Times New Roman"/>
          <w:sz w:val="20"/>
          <w:szCs w:val="20"/>
        </w:rPr>
        <w:t>4,597</w:t>
      </w:r>
      <w:r w:rsidRPr="003F38A6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24416F">
        <w:rPr>
          <w:rFonts w:ascii="Times New Roman" w:hAnsi="Times New Roman" w:cs="Times New Roman"/>
          <w:sz w:val="20"/>
          <w:szCs w:val="20"/>
        </w:rPr>
        <w:t>58.7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24416F">
        <w:rPr>
          <w:rFonts w:ascii="Times New Roman" w:hAnsi="Times New Roman" w:cs="Times New Roman"/>
          <w:sz w:val="20"/>
          <w:szCs w:val="20"/>
        </w:rPr>
        <w:t>587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24416F">
        <w:rPr>
          <w:rFonts w:ascii="Times New Roman" w:hAnsi="Times New Roman" w:cs="Times New Roman"/>
          <w:sz w:val="20"/>
          <w:szCs w:val="20"/>
        </w:rPr>
        <w:t>587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307D1DEE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2E38B426" w14:textId="4AF20CB3" w:rsidR="00D41F09" w:rsidRDefault="00D41F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971D17A" w14:textId="76AB465A" w:rsidR="002F21B8" w:rsidRPr="00865E1D" w:rsidRDefault="00CD4FC0" w:rsidP="002F21B8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137734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3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F21B8">
        <w:rPr>
          <w:rFonts w:ascii="Times New Roman" w:hAnsi="Times New Roman" w:cs="Times New Roman"/>
          <w:b/>
          <w:bCs/>
          <w:szCs w:val="24"/>
        </w:rPr>
        <w:t>L</w:t>
      </w:r>
      <w:r w:rsidR="002F21B8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all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2F21B8" w:rsidRPr="00717C3B">
        <w:rPr>
          <w:rFonts w:ascii="Times New Roman" w:hAnsi="Times New Roman" w:cs="Times New Roman"/>
          <w:b/>
          <w:bCs/>
          <w:szCs w:val="24"/>
        </w:rPr>
        <w:t>I think it is likely that someone very close to me will be hospitalized or die from the coronavirus</w:t>
      </w:r>
      <w:r w:rsidR="002F21B8">
        <w:rPr>
          <w:rFonts w:ascii="Times New Roman" w:hAnsi="Times New Roman" w:cs="Times New Roman"/>
          <w:b/>
          <w:bCs/>
          <w:szCs w:val="24"/>
        </w:rPr>
        <w:t>,</w:t>
      </w:r>
      <w:r w:rsidR="002F21B8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  <w:r w:rsidR="002F21B8">
        <w:rPr>
          <w:rFonts w:ascii="Times New Roman" w:hAnsi="Times New Roman" w:cs="Times New Roman"/>
          <w:b/>
          <w:bCs/>
          <w:szCs w:val="24"/>
        </w:rPr>
        <w:t xml:space="preserve">for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4711D7" w:rsidDel="004711D7">
        <w:rPr>
          <w:rFonts w:ascii="Times New Roman" w:hAnsi="Times New Roman" w:cs="Times New Roman"/>
          <w:b/>
          <w:bCs/>
          <w:szCs w:val="24"/>
        </w:rPr>
        <w:t xml:space="preserve"> </w:t>
      </w:r>
      <w:r w:rsidR="002F21B8">
        <w:rPr>
          <w:rFonts w:ascii="Times New Roman" w:hAnsi="Times New Roman" w:cs="Times New Roman"/>
          <w:b/>
          <w:bCs/>
          <w:szCs w:val="24"/>
        </w:rPr>
        <w:t>who did not report any household member had been diagnosed with COVID-19.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1172"/>
        <w:gridCol w:w="988"/>
        <w:gridCol w:w="1238"/>
        <w:gridCol w:w="1911"/>
      </w:tblGrid>
      <w:tr w:rsidR="00D41F09" w:rsidRPr="00DD645E" w14:paraId="7B5BEB77" w14:textId="77777777" w:rsidTr="00572451">
        <w:trPr>
          <w:trHeight w:val="432"/>
        </w:trPr>
        <w:tc>
          <w:tcPr>
            <w:tcW w:w="213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0247B" w14:textId="77777777" w:rsidR="00D41F09" w:rsidRPr="00DD645E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3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46A9D" w14:textId="4F05C62F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256A0D" w:rsidRPr="00590FE2">
              <w:rPr>
                <w:rFonts w:ascii="Times New Roman" w:eastAsia="Calibri" w:hAnsi="Times New Roman" w:cs="Times New Roman"/>
                <w:szCs w:val="24"/>
              </w:rPr>
              <w:t>7993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ABA0A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6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FE388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103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8A056" w14:textId="77777777" w:rsidR="00D41F09" w:rsidRPr="00865E1D" w:rsidRDefault="00D41F09" w:rsidP="00D41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572451" w:rsidRPr="00DD645E" w14:paraId="50277BB0" w14:textId="77777777" w:rsidTr="00572451">
        <w:trPr>
          <w:trHeight w:val="432"/>
        </w:trPr>
        <w:tc>
          <w:tcPr>
            <w:tcW w:w="21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52779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80E86" w14:textId="7B704FA8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28.28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1DBAF" w14:textId="1EACC9E8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59A79" w14:textId="65CA9615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2.49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3DBE3" w14:textId="27EC8470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[2.31, 2.66]</w:t>
            </w:r>
          </w:p>
        </w:tc>
      </w:tr>
      <w:tr w:rsidR="00572451" w:rsidRPr="00DD645E" w14:paraId="11F8756E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10241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03FFF" w14:textId="37A18A3D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3DEF2" w14:textId="4B411FED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.968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CC46E" w14:textId="1C7291CE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8739E" w14:textId="725042FB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[-0.41, 0.40]</w:t>
            </w:r>
          </w:p>
        </w:tc>
      </w:tr>
      <w:tr w:rsidR="00572451" w:rsidRPr="00DD645E" w14:paraId="728652CB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A859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01854" w14:textId="0C268B67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-1.99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189F" w14:textId="3DBE9767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.047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757E3" w14:textId="53C331F8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38E48" w14:textId="5C1965FA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 xml:space="preserve">[-0.38, </w:t>
            </w:r>
            <w:r>
              <w:rPr>
                <w:rFonts w:ascii="Times New Roman" w:hAnsi="Times New Roman" w:cs="Times New Roman"/>
              </w:rPr>
              <w:t>-</w:t>
            </w:r>
            <w:r w:rsidRPr="00572451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572451">
              <w:rPr>
                <w:rFonts w:ascii="Times New Roman" w:hAnsi="Times New Roman" w:cs="Times New Roman"/>
              </w:rPr>
              <w:t>]</w:t>
            </w:r>
          </w:p>
        </w:tc>
      </w:tr>
      <w:tr w:rsidR="00572451" w:rsidRPr="00DD645E" w14:paraId="7ACAB274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332A7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B02B7" w14:textId="576470AF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-2.67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3FC59" w14:textId="4343D5FF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.007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C251" w14:textId="1C75821D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F6B0D" w14:textId="630D4A48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[-0.43, -0.07]</w:t>
            </w:r>
          </w:p>
        </w:tc>
      </w:tr>
      <w:tr w:rsidR="00572451" w:rsidRPr="00DD645E" w14:paraId="7F898641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CF916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C9F07" w14:textId="0FE78B65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DA7CE" w14:textId="40DB4FFF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.172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B88FD" w14:textId="3898CD38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351E" w14:textId="5905A02E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[-0.21, 1.18]</w:t>
            </w:r>
          </w:p>
        </w:tc>
      </w:tr>
      <w:tr w:rsidR="00572451" w:rsidRPr="00DD645E" w14:paraId="5118F610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5AF5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E3FD8" w14:textId="47DEDF73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42F51" w14:textId="4C2F1758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.583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7F4FF" w14:textId="459F5945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E8172" w14:textId="0D307ECA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[-0.13, 0.23]</w:t>
            </w:r>
          </w:p>
        </w:tc>
      </w:tr>
      <w:tr w:rsidR="00572451" w:rsidRPr="00DD645E" w14:paraId="3699E3B0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4A332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97C5" w14:textId="187CD33E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C3BE7" w14:textId="07C0AC6C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.108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2F6DF" w14:textId="05A355DF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57658" w14:textId="66220D0C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[-0.01, 0.09]</w:t>
            </w:r>
          </w:p>
        </w:tc>
      </w:tr>
      <w:tr w:rsidR="00572451" w:rsidRPr="00DD645E" w14:paraId="7E489309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0A8FC" w14:textId="23B6E654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FA16B" w14:textId="435B78AD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4.83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03F7E" w14:textId="27314D3B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09265" w14:textId="296C95BE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D33C9" w14:textId="45B97489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[0.07, 0.16]</w:t>
            </w:r>
          </w:p>
        </w:tc>
      </w:tr>
      <w:tr w:rsidR="00572451" w:rsidRPr="00DD645E" w14:paraId="666A5A54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DCB90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7208F" w14:textId="76B895CA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9.26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91891" w14:textId="22576769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04E04" w14:textId="0E26F8E5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DB30A" w14:textId="08272331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[0.06, 0.09]</w:t>
            </w:r>
          </w:p>
        </w:tc>
      </w:tr>
      <w:tr w:rsidR="00572451" w:rsidRPr="00DD645E" w14:paraId="7DF3F3D2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829B3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4820E" w14:textId="607DB28A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E3E9B" w14:textId="51374A9F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.036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4B341" w14:textId="5136A494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D6A4D" w14:textId="556A1FA1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1</w:t>
            </w:r>
            <w:r w:rsidRPr="00572451">
              <w:rPr>
                <w:rFonts w:ascii="Times New Roman" w:hAnsi="Times New Roman" w:cs="Times New Roman"/>
              </w:rPr>
              <w:t>, 0.04]</w:t>
            </w:r>
          </w:p>
        </w:tc>
      </w:tr>
      <w:tr w:rsidR="00572451" w:rsidRPr="00DD645E" w14:paraId="3736ADF6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DB60E" w14:textId="77777777" w:rsidR="00572451" w:rsidRPr="00865E1D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DE6D0" w14:textId="2499D02D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CAE73" w14:textId="3BD41262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.598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D5966" w14:textId="51D210BE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-0.0004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BA645" w14:textId="44139D02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72451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572451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572451">
              <w:rPr>
                <w:rFonts w:ascii="Times New Roman" w:hAnsi="Times New Roman" w:cs="Times New Roman"/>
              </w:rPr>
              <w:t>]</w:t>
            </w:r>
          </w:p>
        </w:tc>
      </w:tr>
      <w:tr w:rsidR="00572451" w:rsidRPr="00DD645E" w14:paraId="5D1790E1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C8AD0" w14:textId="3AAEF344" w:rsidR="00572451" w:rsidRPr="00717EAB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61C3D" w14:textId="60885988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-1.58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61F5B" w14:textId="69DF9D82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.114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DE608" w14:textId="42AA72AC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ECA66" w14:textId="1FFE0049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[-0.04, 0.01]</w:t>
            </w:r>
          </w:p>
        </w:tc>
      </w:tr>
      <w:tr w:rsidR="00572451" w:rsidRPr="00DD645E" w14:paraId="56567B86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E022B" w14:textId="77777777" w:rsidR="00572451" w:rsidRPr="00717EAB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6242E" w14:textId="6E5DB527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6DC97" w14:textId="1BFB81B2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.624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6B91" w14:textId="1AAB4C21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063ED" w14:textId="735E3080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72451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572451">
              <w:rPr>
                <w:rFonts w:ascii="Times New Roman" w:hAnsi="Times New Roman" w:cs="Times New Roman"/>
              </w:rPr>
              <w:t>, 0.01]</w:t>
            </w:r>
          </w:p>
        </w:tc>
      </w:tr>
      <w:tr w:rsidR="00572451" w:rsidRPr="00DD645E" w14:paraId="4B7F690A" w14:textId="77777777" w:rsidTr="00572451">
        <w:trPr>
          <w:trHeight w:val="432"/>
        </w:trPr>
        <w:tc>
          <w:tcPr>
            <w:tcW w:w="213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ECDAA68" w14:textId="77777777" w:rsidR="00572451" w:rsidRPr="00717EAB" w:rsidRDefault="00572451" w:rsidP="00572451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30F32BF" w14:textId="2B49DC46" w:rsidR="00572451" w:rsidRPr="00572451" w:rsidRDefault="00572451" w:rsidP="00572451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91A907F" w14:textId="4B9435DB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.219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B261A13" w14:textId="0FE2F6E4" w:rsidR="00572451" w:rsidRPr="00572451" w:rsidRDefault="00572451" w:rsidP="00572451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0.00003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FC31EC0" w14:textId="4D7BF142" w:rsidR="00572451" w:rsidRPr="00572451" w:rsidRDefault="00572451" w:rsidP="005724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2451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72451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572451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572451">
              <w:rPr>
                <w:rFonts w:ascii="Times New Roman" w:hAnsi="Times New Roman" w:cs="Times New Roman"/>
              </w:rPr>
              <w:t>]</w:t>
            </w:r>
          </w:p>
        </w:tc>
      </w:tr>
    </w:tbl>
    <w:p w14:paraId="71ED94CC" w14:textId="67333981" w:rsidR="00D41F09" w:rsidRDefault="00D41F09" w:rsidP="00D4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38A6">
        <w:rPr>
          <w:rFonts w:ascii="Times New Roman" w:hAnsi="Times New Roman" w:cs="Times New Roman"/>
          <w:b/>
          <w:sz w:val="20"/>
          <w:szCs w:val="20"/>
        </w:rPr>
        <w:t>Note</w:t>
      </w:r>
      <w:r w:rsidRPr="003F38A6">
        <w:rPr>
          <w:rFonts w:ascii="Times New Roman" w:hAnsi="Times New Roman" w:cs="Times New Roman"/>
          <w:sz w:val="20"/>
          <w:szCs w:val="20"/>
        </w:rPr>
        <w:t>: The linear mixed-effects model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incorporates testing the statistical significance of coefficients against a </w:t>
      </w:r>
      <w:r w:rsidRPr="003F38A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3F38A6">
        <w:rPr>
          <w:rFonts w:ascii="Times New Roman" w:hAnsi="Times New Roman" w:cs="Times New Roman"/>
          <w:sz w:val="20"/>
          <w:szCs w:val="20"/>
        </w:rPr>
        <w:t xml:space="preserve">-distribution. 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3F38A6">
        <w:rPr>
          <w:rFonts w:ascii="Times New Roman" w:hAnsi="Times New Roman" w:cs="Times New Roman"/>
          <w:sz w:val="20"/>
          <w:szCs w:val="20"/>
        </w:rPr>
        <w:t xml:space="preserve">3. Caregiver Ethnicity was a categorical factor, effect coded with Hispanic/Non-Hispanic as </w:t>
      </w:r>
      <w:r w:rsidRPr="003F38A6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 w:rsidR="005455E9">
        <w:rPr>
          <w:rFonts w:ascii="Times New Roman" w:hAnsi="Times New Roman" w:cs="Times New Roman"/>
          <w:sz w:val="20"/>
          <w:szCs w:val="20"/>
        </w:rPr>
        <w:t>8,007</w:t>
      </w:r>
      <w:r w:rsidR="005455E9"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="005455E9">
        <w:rPr>
          <w:rFonts w:ascii="Times New Roman" w:hAnsi="Times New Roman" w:cs="Times New Roman"/>
          <w:sz w:val="20"/>
          <w:szCs w:val="20"/>
        </w:rPr>
        <w:t>4,597</w:t>
      </w:r>
      <w:r w:rsidR="005455E9" w:rsidRPr="003F38A6">
        <w:rPr>
          <w:rFonts w:ascii="Times New Roman" w:hAnsi="Times New Roman" w:cs="Times New Roman"/>
          <w:sz w:val="20"/>
          <w:szCs w:val="20"/>
        </w:rPr>
        <w:t xml:space="preserve"> </w:t>
      </w:r>
      <w:r w:rsidRPr="003F38A6">
        <w:rPr>
          <w:rFonts w:ascii="Times New Roman" w:hAnsi="Times New Roman" w:cs="Times New Roman"/>
          <w:sz w:val="20"/>
          <w:szCs w:val="20"/>
        </w:rPr>
        <w:t xml:space="preserve">participants. The model accounted for </w:t>
      </w:r>
      <w:r w:rsidR="00C9654A">
        <w:rPr>
          <w:rFonts w:ascii="Times New Roman" w:hAnsi="Times New Roman" w:cs="Times New Roman"/>
          <w:sz w:val="20"/>
          <w:szCs w:val="20"/>
        </w:rPr>
        <w:t>54.7</w:t>
      </w:r>
      <w:r w:rsidRPr="003F38A6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C9654A">
        <w:rPr>
          <w:rFonts w:ascii="Times New Roman" w:hAnsi="Times New Roman" w:cs="Times New Roman"/>
          <w:sz w:val="20"/>
          <w:szCs w:val="20"/>
        </w:rPr>
        <w:t>547</w:t>
      </w:r>
      <w:r w:rsidRPr="003F38A6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3F38A6">
        <w:rPr>
          <w:rFonts w:ascii="Times New Roman" w:hAnsi="Times New Roman" w:cs="Times New Roman"/>
          <w:i/>
          <w:sz w:val="20"/>
          <w:szCs w:val="20"/>
        </w:rPr>
        <w:t>R</w:t>
      </w:r>
      <w:r w:rsidRPr="003F38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F38A6">
        <w:rPr>
          <w:rFonts w:ascii="Times New Roman" w:hAnsi="Times New Roman" w:cs="Times New Roman"/>
          <w:sz w:val="20"/>
          <w:szCs w:val="20"/>
        </w:rPr>
        <w:t xml:space="preserve"> = .</w:t>
      </w:r>
      <w:r w:rsidR="00C9654A">
        <w:rPr>
          <w:rFonts w:ascii="Times New Roman" w:hAnsi="Times New Roman" w:cs="Times New Roman"/>
          <w:sz w:val="20"/>
          <w:szCs w:val="20"/>
        </w:rPr>
        <w:t>546</w:t>
      </w:r>
      <w:r w:rsidRPr="003F38A6">
        <w:rPr>
          <w:rFonts w:ascii="Times New Roman" w:hAnsi="Times New Roman" w:cs="Times New Roman"/>
          <w:sz w:val="20"/>
          <w:szCs w:val="20"/>
        </w:rPr>
        <w:t>).</w:t>
      </w:r>
    </w:p>
    <w:p w14:paraId="42725317" w14:textId="77777777" w:rsidR="00D41F09" w:rsidRDefault="00D41F09" w:rsidP="00D41F09">
      <w:pPr>
        <w:rPr>
          <w:rFonts w:ascii="Times New Roman" w:hAnsi="Times New Roman" w:cs="Times New Roman"/>
          <w:sz w:val="20"/>
          <w:szCs w:val="20"/>
        </w:rPr>
      </w:pPr>
    </w:p>
    <w:p w14:paraId="42DE15AE" w14:textId="199A7159" w:rsidR="006C45BE" w:rsidRDefault="006C45BE">
      <w:pPr>
        <w:rPr>
          <w:rFonts w:ascii="Times New Roman" w:hAnsi="Times New Roman" w:cs="Times New Roman"/>
          <w:sz w:val="20"/>
          <w:szCs w:val="20"/>
        </w:rPr>
      </w:pPr>
    </w:p>
    <w:p w14:paraId="54FB3561" w14:textId="443BA01B" w:rsidR="00175D4E" w:rsidRDefault="00175D4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B23385F" w14:textId="3331ED5F" w:rsidR="00175D4E" w:rsidRPr="00865E1D" w:rsidRDefault="00CD4FC0" w:rsidP="00175D4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0C51DB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4</w:t>
      </w:r>
      <w:r w:rsidR="00175D4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175D4E">
        <w:rPr>
          <w:rFonts w:ascii="Times New Roman" w:hAnsi="Times New Roman" w:cs="Times New Roman"/>
          <w:b/>
          <w:bCs/>
          <w:szCs w:val="24"/>
        </w:rPr>
        <w:t>L</w:t>
      </w:r>
      <w:r w:rsidR="00175D4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175D4E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F22862" w:rsidRPr="00F22862">
        <w:rPr>
          <w:rFonts w:ascii="Times New Roman" w:hAnsi="Times New Roman" w:cs="Times New Roman"/>
          <w:b/>
          <w:bCs/>
          <w:szCs w:val="24"/>
        </w:rPr>
        <w:t>In the LAST week: How worried have you been about coronavirus (COVID-19)?</w:t>
      </w:r>
      <w:r w:rsidR="00175D4E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175D4E" w:rsidRPr="00DD645E" w14:paraId="1C59F909" w14:textId="77777777" w:rsidTr="0096440F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6753F" w14:textId="77777777" w:rsidR="00175D4E" w:rsidRPr="00DD645E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CB88B" w14:textId="3C4FAE25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F22862" w:rsidRPr="00F22862">
              <w:rPr>
                <w:rFonts w:ascii="Times New Roman" w:eastAsia="Calibri" w:hAnsi="Times New Roman" w:cs="Times New Roman"/>
                <w:szCs w:val="24"/>
              </w:rPr>
              <w:t>15357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09159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4EFE7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45267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96440F" w:rsidRPr="00DD645E" w14:paraId="4FBCA769" w14:textId="77777777" w:rsidTr="0096440F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89EA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9FF5" w14:textId="7DAEDF8E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47.77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B84EC" w14:textId="37B9F1E3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2295" w14:textId="47E176CA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68798" w14:textId="5162E403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[3.23, 3.51]</w:t>
            </w:r>
          </w:p>
        </w:tc>
      </w:tr>
      <w:tr w:rsidR="0096440F" w:rsidRPr="00DD645E" w14:paraId="49D09336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F5524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2126E" w14:textId="6ED88A06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-1.69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9E353" w14:textId="5AE7ACB6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.091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2A710" w14:textId="2B0A3A22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-0.26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00EB1" w14:textId="3889BB89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[-0.56, 0.04]</w:t>
            </w:r>
          </w:p>
        </w:tc>
      </w:tr>
      <w:tr w:rsidR="0096440F" w:rsidRPr="00DD645E" w14:paraId="25B95099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C62A5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14097" w14:textId="7F484B98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-3.32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7A2DF" w14:textId="0C40BE1E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FF977" w14:textId="2C7C9A0E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-0.26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20366" w14:textId="76EC2278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[-0.41, -0.11]</w:t>
            </w:r>
          </w:p>
        </w:tc>
      </w:tr>
      <w:tr w:rsidR="0096440F" w:rsidRPr="00DD645E" w14:paraId="2848B44D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5D0D4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92749" w14:textId="1E5805A7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1.48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064A" w14:textId="1E3AD911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.140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F3EDD" w14:textId="3BA20481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B9967" w14:textId="560BC5E7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[-0.03, 0.24]</w:t>
            </w:r>
          </w:p>
        </w:tc>
      </w:tr>
      <w:tr w:rsidR="0096440F" w:rsidRPr="00DD645E" w14:paraId="226C0659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9A413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825ED" w14:textId="4427F079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3B158" w14:textId="1E3A02C9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731F1" w14:textId="61CE7695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0.97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3D480" w14:textId="758350DC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[0.45, 1.50]</w:t>
            </w:r>
          </w:p>
        </w:tc>
      </w:tr>
      <w:tr w:rsidR="0096440F" w:rsidRPr="00DD645E" w14:paraId="191DE08A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41A0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E60EF" w14:textId="34CCB937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-2.76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96115" w14:textId="33FC412D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.006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E1534" w14:textId="65E26334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05D08" w14:textId="0235D6D5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[-0.33, -0.06]</w:t>
            </w:r>
          </w:p>
        </w:tc>
      </w:tr>
      <w:tr w:rsidR="0096440F" w:rsidRPr="00DD645E" w14:paraId="21B5710C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BBF83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ED2F7" w14:textId="3E6D96FE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-5.60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276C" w14:textId="6145D002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1DF8" w14:textId="7DDC3F9C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B94BB" w14:textId="4B801543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[-0.15, -0.07]</w:t>
            </w:r>
          </w:p>
        </w:tc>
      </w:tr>
      <w:tr w:rsidR="0096440F" w:rsidRPr="00DD645E" w14:paraId="6BA47DC1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EAC28" w14:textId="1D6C1162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F495B" w14:textId="5A62267A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-0.63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0531" w14:textId="5CE7F6EB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.529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A208A" w14:textId="5AC0F3F0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F0BCD" w14:textId="3E5F0313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[-0.05, 0.02]</w:t>
            </w:r>
          </w:p>
        </w:tc>
      </w:tr>
      <w:tr w:rsidR="0096440F" w:rsidRPr="00DD645E" w14:paraId="2DFF281D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93D7E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8BF4C" w14:textId="1F9D89C0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-15.17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FAD1D" w14:textId="793705A3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0F798" w14:textId="0869076B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755B1" w14:textId="185B78C1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[-0.11, -0.08]</w:t>
            </w:r>
          </w:p>
        </w:tc>
      </w:tr>
      <w:tr w:rsidR="0096440F" w:rsidRPr="00DD645E" w14:paraId="014EF12D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BEF2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41EA8" w14:textId="5750C180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-2.87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8FD94" w14:textId="62CE6C68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.004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4FBD8" w14:textId="3B4E9E19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E6895" w14:textId="629227A4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[-0.04, -0.01]</w:t>
            </w:r>
          </w:p>
        </w:tc>
      </w:tr>
      <w:tr w:rsidR="0096440F" w:rsidRPr="00DD645E" w14:paraId="7FECDC7D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7050B" w14:textId="77777777" w:rsidR="0096440F" w:rsidRPr="00865E1D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94B97" w14:textId="6B35699E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-3.08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5C7EF" w14:textId="59296BD4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3DAD7" w14:textId="082C6043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F3ABB" w14:textId="201B3677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644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96440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-</w:t>
            </w:r>
            <w:r w:rsidRPr="009644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96440F">
              <w:rPr>
                <w:rFonts w:ascii="Times New Roman" w:hAnsi="Times New Roman" w:cs="Times New Roman"/>
              </w:rPr>
              <w:t>]</w:t>
            </w:r>
          </w:p>
        </w:tc>
      </w:tr>
      <w:tr w:rsidR="0096440F" w:rsidRPr="00DD645E" w14:paraId="14820775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AF55" w14:textId="55E39519" w:rsidR="0096440F" w:rsidRPr="00717EAB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168A" w14:textId="78FA28F0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F6A9F" w14:textId="4344BF4D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.016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A4256" w14:textId="24A2CC24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F984A" w14:textId="4F0529B4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4</w:t>
            </w:r>
            <w:r w:rsidRPr="0096440F">
              <w:rPr>
                <w:rFonts w:ascii="Times New Roman" w:hAnsi="Times New Roman" w:cs="Times New Roman"/>
              </w:rPr>
              <w:t>, 0.04]</w:t>
            </w:r>
          </w:p>
        </w:tc>
      </w:tr>
      <w:tr w:rsidR="0096440F" w:rsidRPr="00DD645E" w14:paraId="09C1ED9B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4CC4C" w14:textId="77777777" w:rsidR="0096440F" w:rsidRPr="00717EAB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E73AC" w14:textId="30B7EF39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-3.86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8752F" w14:textId="7AB3F201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74E7" w14:textId="1FB750EA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579E5" w14:textId="7FF40630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96440F" w:rsidRPr="00DD645E" w14:paraId="3AAFEAF8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51B9D" w14:textId="77777777" w:rsidR="0096440F" w:rsidRPr="00717EAB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13ABC" w14:textId="0B18391F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1.32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7434B" w14:textId="2509E187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.187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D7DF9" w14:textId="1D6B83E4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6783F" w14:textId="685D623A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644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96440F">
              <w:rPr>
                <w:rFonts w:ascii="Times New Roman" w:hAnsi="Times New Roman" w:cs="Times New Roman"/>
              </w:rPr>
              <w:t>, 0.01]</w:t>
            </w:r>
          </w:p>
        </w:tc>
      </w:tr>
      <w:tr w:rsidR="0096440F" w:rsidRPr="00DD645E" w14:paraId="6B708A32" w14:textId="77777777" w:rsidTr="009644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9D5FD18" w14:textId="77777777" w:rsidR="0096440F" w:rsidRPr="00717EAB" w:rsidRDefault="0096440F" w:rsidP="009644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15B42C1" w14:textId="55BCDB60" w:rsidR="0096440F" w:rsidRPr="0096440F" w:rsidRDefault="0096440F" w:rsidP="009644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51CD96D" w14:textId="25C8FC2D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.041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ECE196B" w14:textId="684911E1" w:rsidR="0096440F" w:rsidRPr="0096440F" w:rsidRDefault="0096440F" w:rsidP="009644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0.00004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3B1EA26" w14:textId="27FEC231" w:rsidR="0096440F" w:rsidRPr="0096440F" w:rsidRDefault="0096440F" w:rsidP="0096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40F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0002</w:t>
            </w:r>
            <w:r w:rsidRPr="0096440F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96440F">
              <w:rPr>
                <w:rFonts w:ascii="Times New Roman" w:hAnsi="Times New Roman" w:cs="Times New Roman"/>
              </w:rPr>
              <w:t>]</w:t>
            </w:r>
          </w:p>
        </w:tc>
      </w:tr>
    </w:tbl>
    <w:p w14:paraId="57728A90" w14:textId="06392741" w:rsidR="00175D4E" w:rsidRDefault="00175D4E" w:rsidP="00175D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="0002401E" w:rsidRPr="0002401E">
        <w:rPr>
          <w:rFonts w:ascii="Times New Roman" w:hAnsi="Times New Roman" w:cs="Times New Roman"/>
          <w:sz w:val="20"/>
          <w:szCs w:val="20"/>
        </w:rPr>
        <w:t>Response</w:t>
      </w:r>
      <w:r w:rsidR="0002401E" w:rsidRPr="003F38A6">
        <w:rPr>
          <w:rFonts w:ascii="Times New Roman" w:hAnsi="Times New Roman" w:cs="Times New Roman"/>
          <w:sz w:val="20"/>
          <w:szCs w:val="20"/>
        </w:rPr>
        <w:t xml:space="preserve"> options to this item were </w:t>
      </w:r>
      <w:r w:rsidR="0002401E">
        <w:rPr>
          <w:rFonts w:ascii="Times New Roman" w:hAnsi="Times New Roman" w:cs="Times New Roman"/>
          <w:sz w:val="20"/>
          <w:szCs w:val="20"/>
        </w:rPr>
        <w:t>on a 5-point Likert scale:</w:t>
      </w:r>
      <w:r w:rsidR="0002401E" w:rsidRPr="00785606">
        <w:t xml:space="preserve"> </w:t>
      </w:r>
      <w:r w:rsidR="0002401E" w:rsidRPr="0002401E">
        <w:rPr>
          <w:rFonts w:ascii="Times New Roman" w:hAnsi="Times New Roman" w:cs="Times New Roman"/>
          <w:sz w:val="20"/>
          <w:szCs w:val="20"/>
        </w:rPr>
        <w:t>1 = Not at all, 2 = Slightly, 3 = Moderately, 4 = Very, 5 = Extremely</w:t>
      </w:r>
      <w:r w:rsidR="0002401E">
        <w:rPr>
          <w:rFonts w:ascii="Times New Roman" w:hAnsi="Times New Roman" w:cs="Times New Roman"/>
          <w:sz w:val="20"/>
          <w:szCs w:val="20"/>
        </w:rPr>
        <w:t>. T</w:t>
      </w:r>
      <w:r w:rsidR="0002401E" w:rsidRPr="003F38A6">
        <w:rPr>
          <w:rFonts w:ascii="Times New Roman" w:hAnsi="Times New Roman" w:cs="Times New Roman"/>
          <w:sz w:val="20"/>
          <w:szCs w:val="20"/>
        </w:rPr>
        <w:t xml:space="preserve">his item was included in </w:t>
      </w:r>
      <w:r w:rsidR="0002401E">
        <w:rPr>
          <w:rFonts w:ascii="Times New Roman" w:hAnsi="Times New Roman" w:cs="Times New Roman"/>
          <w:sz w:val="20"/>
          <w:szCs w:val="20"/>
        </w:rPr>
        <w:t xml:space="preserve">all </w:t>
      </w:r>
      <w:r w:rsidR="0002401E" w:rsidRPr="003F38A6">
        <w:rPr>
          <w:rFonts w:ascii="Times New Roman" w:hAnsi="Times New Roman" w:cs="Times New Roman"/>
          <w:sz w:val="20"/>
          <w:szCs w:val="20"/>
        </w:rPr>
        <w:t>questionnaires (Q</w:t>
      </w:r>
      <w:r w:rsidR="0002401E">
        <w:rPr>
          <w:rFonts w:ascii="Times New Roman" w:hAnsi="Times New Roman" w:cs="Times New Roman"/>
          <w:sz w:val="20"/>
          <w:szCs w:val="20"/>
        </w:rPr>
        <w:t>1-</w:t>
      </w:r>
      <w:r w:rsidR="0002401E" w:rsidRPr="003F38A6">
        <w:rPr>
          <w:rFonts w:ascii="Times New Roman" w:hAnsi="Times New Roman" w:cs="Times New Roman"/>
          <w:sz w:val="20"/>
          <w:szCs w:val="20"/>
        </w:rPr>
        <w:t>3</w:t>
      </w:r>
      <w:r w:rsidR="0002401E">
        <w:rPr>
          <w:rFonts w:ascii="Times New Roman" w:hAnsi="Times New Roman" w:cs="Times New Roman"/>
          <w:sz w:val="20"/>
          <w:szCs w:val="20"/>
        </w:rPr>
        <w:t>)</w:t>
      </w:r>
      <w:r w:rsidR="0002401E"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Pr="0002401E">
        <w:rPr>
          <w:rFonts w:ascii="Times New Roman" w:hAnsi="Times New Roman" w:cs="Times New Roman"/>
          <w:sz w:val="20"/>
          <w:szCs w:val="20"/>
        </w:rPr>
        <w:t xml:space="preserve">Caregiver 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</w:t>
      </w:r>
      <w:r w:rsidR="0002401E" w:rsidRPr="0002401E">
        <w:rPr>
          <w:rFonts w:ascii="Times New Roman" w:hAnsi="Times New Roman" w:cs="Times New Roman"/>
          <w:sz w:val="20"/>
          <w:szCs w:val="20"/>
        </w:rPr>
        <w:t xml:space="preserve">15,372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6,7</w:t>
      </w:r>
      <w:r w:rsidR="0002401E" w:rsidRPr="0002401E">
        <w:rPr>
          <w:rFonts w:ascii="Times New Roman" w:hAnsi="Times New Roman" w:cs="Times New Roman"/>
          <w:sz w:val="20"/>
          <w:szCs w:val="20"/>
        </w:rPr>
        <w:t>13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02401E" w:rsidRPr="0002401E">
        <w:rPr>
          <w:rFonts w:ascii="Times New Roman" w:hAnsi="Times New Roman" w:cs="Times New Roman"/>
          <w:sz w:val="20"/>
          <w:szCs w:val="20"/>
        </w:rPr>
        <w:t>71.4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02401E" w:rsidRPr="0002401E">
        <w:rPr>
          <w:rFonts w:ascii="Times New Roman" w:hAnsi="Times New Roman" w:cs="Times New Roman"/>
          <w:sz w:val="20"/>
          <w:szCs w:val="20"/>
        </w:rPr>
        <w:t>714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02401E" w:rsidRPr="0002401E">
        <w:rPr>
          <w:rFonts w:ascii="Times New Roman" w:hAnsi="Times New Roman" w:cs="Times New Roman"/>
          <w:sz w:val="20"/>
          <w:szCs w:val="20"/>
        </w:rPr>
        <w:t>714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603A8D74" w14:textId="77777777" w:rsidR="00175D4E" w:rsidRDefault="00175D4E" w:rsidP="00175D4E">
      <w:pPr>
        <w:rPr>
          <w:rFonts w:ascii="Times New Roman" w:hAnsi="Times New Roman" w:cs="Times New Roman"/>
          <w:sz w:val="20"/>
          <w:szCs w:val="20"/>
        </w:rPr>
      </w:pPr>
    </w:p>
    <w:p w14:paraId="054B1C50" w14:textId="60CFE3DC" w:rsidR="00175D4E" w:rsidRPr="00865E1D" w:rsidRDefault="00175D4E" w:rsidP="00175D4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CD4FC0"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="00CD4FC0"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3D5172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5</w:t>
      </w:r>
      <w:r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Cs w:val="24"/>
        </w:rPr>
        <w:t>L</w:t>
      </w:r>
      <w:r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DA32A7">
        <w:rPr>
          <w:rFonts w:ascii="Times New Roman" w:hAnsi="Times New Roman" w:cs="Times New Roman"/>
          <w:b/>
          <w:bCs/>
          <w:szCs w:val="24"/>
        </w:rPr>
        <w:t>youths’</w:t>
      </w:r>
      <w:r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="00DA32A7" w:rsidRPr="00DA32A7">
        <w:rPr>
          <w:rFonts w:ascii="Times New Roman" w:hAnsi="Times New Roman" w:cs="Times New Roman"/>
          <w:b/>
          <w:bCs/>
          <w:szCs w:val="24"/>
        </w:rPr>
        <w:t>In the past week: How worried have you been about coronavirus (COVID-19)?</w:t>
      </w:r>
      <w:r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175D4E" w:rsidRPr="00DD645E" w14:paraId="15E1D39F" w14:textId="77777777" w:rsidTr="005F041E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9C96F" w14:textId="77777777" w:rsidR="00175D4E" w:rsidRPr="00DD645E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16CC9" w14:textId="215E1720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DA32A7" w:rsidRPr="00DA32A7">
              <w:rPr>
                <w:rFonts w:ascii="Times New Roman" w:eastAsia="Calibri" w:hAnsi="Times New Roman" w:cs="Times New Roman"/>
                <w:szCs w:val="24"/>
              </w:rPr>
              <w:t>12510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71D1B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47697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65A44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6D3C0B" w:rsidRPr="00DD645E" w14:paraId="4DA3D44C" w14:textId="77777777" w:rsidTr="006D3C0B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04A6A" w14:textId="77777777" w:rsidR="006D3C0B" w:rsidRPr="00865E1D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37B35" w14:textId="237D53C7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32.82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6AA8" w14:textId="1A03B90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A9709" w14:textId="1BDDCE19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0EC3D" w14:textId="273845AD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[2.29, 2.58]</w:t>
            </w:r>
          </w:p>
        </w:tc>
      </w:tr>
      <w:tr w:rsidR="006D3C0B" w:rsidRPr="00DD645E" w14:paraId="3C302E46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4566E" w14:textId="761C2AAC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4863D" w14:textId="34D5BC9A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-0.95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EA88D" w14:textId="06B12B5D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.340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5139F" w14:textId="55D94E96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91E7" w14:textId="0CA8B0BE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[-0.51, 0.18]</w:t>
            </w:r>
          </w:p>
        </w:tc>
      </w:tr>
      <w:tr w:rsidR="006D3C0B" w:rsidRPr="00DD645E" w14:paraId="6A7992CE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C07BA" w14:textId="319DEF10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12B50" w14:textId="3E911588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74D24" w14:textId="5EF3D833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.581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736F2" w14:textId="4BB9F58B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3A5BA" w14:textId="380DA73E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[-0.12, 0.22]</w:t>
            </w:r>
          </w:p>
        </w:tc>
      </w:tr>
      <w:tr w:rsidR="006D3C0B" w:rsidRPr="00DD645E" w14:paraId="2E2E8BD9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D88E" w14:textId="12E905EB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D92C2" w14:textId="7ED5D5E1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2.57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3E7C7" w14:textId="6C7B0934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FAC30" w14:textId="471D0275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80AF" w14:textId="3EF41201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[0.05, 0.34]</w:t>
            </w:r>
          </w:p>
        </w:tc>
      </w:tr>
      <w:tr w:rsidR="006D3C0B" w:rsidRPr="00DD645E" w14:paraId="0507BE00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7C83E" w14:textId="1094B854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9C626" w14:textId="34637F7D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34831" w14:textId="681EB10E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.624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55F9" w14:textId="7C7B4D55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FE096" w14:textId="2152C19F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[-0.42, 0.70]</w:t>
            </w:r>
          </w:p>
        </w:tc>
      </w:tr>
      <w:tr w:rsidR="006D3C0B" w:rsidRPr="00DD645E" w14:paraId="5DB68878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0C1DF" w14:textId="34702B95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A4082" w14:textId="7EDAC175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-0.58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9936B" w14:textId="293C976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.563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941B1" w14:textId="1488DB21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A0AA0" w14:textId="614B47DE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[-0.18, 0.10]</w:t>
            </w:r>
          </w:p>
        </w:tc>
      </w:tr>
      <w:tr w:rsidR="006D3C0B" w:rsidRPr="00DD645E" w14:paraId="70D5A384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E5676" w14:textId="4E44CE64" w:rsidR="006D3C0B" w:rsidRPr="00865E1D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7B1CD" w14:textId="20110969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-3.11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CE382" w14:textId="48A2BAFD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0CA7E" w14:textId="25EC5E71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51C90" w14:textId="77EFE96B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[-0.09, -0.02]</w:t>
            </w:r>
          </w:p>
        </w:tc>
      </w:tr>
      <w:tr w:rsidR="006D3C0B" w:rsidRPr="00DD645E" w14:paraId="07F470BC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EEBAC" w14:textId="59A3A993" w:rsidR="006D3C0B" w:rsidRPr="00865E1D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414E7" w14:textId="49DA9BF1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2BF93" w14:textId="629D3FF2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.279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C6C8D" w14:textId="45AB071F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D4A9E" w14:textId="4D3D12CB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[-0.02, 0.06]</w:t>
            </w:r>
          </w:p>
        </w:tc>
      </w:tr>
      <w:tr w:rsidR="006D3C0B" w:rsidRPr="00DD645E" w14:paraId="64FEEEA5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58DE6" w14:textId="77777777" w:rsidR="006D3C0B" w:rsidRPr="00865E1D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193D6" w14:textId="3B06CA1E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-7.56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14611" w14:textId="0E84A89C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9E567" w14:textId="124515A2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25120" w14:textId="7F5B9AB9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[-0.07, -0.04]</w:t>
            </w:r>
          </w:p>
        </w:tc>
      </w:tr>
      <w:tr w:rsidR="006D3C0B" w:rsidRPr="00DD645E" w14:paraId="62D0BC09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62EB9" w14:textId="77777777" w:rsidR="006D3C0B" w:rsidRPr="00865E1D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B2F93" w14:textId="784BB838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-2.32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CCF01" w14:textId="0BE736DB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.020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E2079" w14:textId="4030226F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083E5" w14:textId="139F2D3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 xml:space="preserve">[-0.03, </w:t>
            </w:r>
            <w:r>
              <w:rPr>
                <w:rFonts w:ascii="Times New Roman" w:hAnsi="Times New Roman" w:cs="Times New Roman"/>
              </w:rPr>
              <w:t>-</w:t>
            </w:r>
            <w:r w:rsidRPr="006D3C0B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6D3C0B">
              <w:rPr>
                <w:rFonts w:ascii="Times New Roman" w:hAnsi="Times New Roman" w:cs="Times New Roman"/>
              </w:rPr>
              <w:t>]</w:t>
            </w:r>
          </w:p>
        </w:tc>
      </w:tr>
      <w:tr w:rsidR="006D3C0B" w:rsidRPr="00DD645E" w14:paraId="2C8DFB0F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A88EC" w14:textId="77777777" w:rsidR="006D3C0B" w:rsidRPr="00865E1D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3B5E8" w14:textId="240164D1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-1.80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6359D" w14:textId="64857127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.072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38195" w14:textId="6E52CD17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F0349" w14:textId="4F360858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6D3C0B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6D3C0B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6D3C0B">
              <w:rPr>
                <w:rFonts w:ascii="Times New Roman" w:hAnsi="Times New Roman" w:cs="Times New Roman"/>
              </w:rPr>
              <w:t>]</w:t>
            </w:r>
          </w:p>
        </w:tc>
      </w:tr>
      <w:tr w:rsidR="006D3C0B" w:rsidRPr="00DD645E" w14:paraId="4D483C1A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E9B58" w14:textId="40AEB54F" w:rsidR="006D3C0B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A428E" w14:textId="1404C30B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81547" w14:textId="15BB2C94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.831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540E1" w14:textId="48A9EA5B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6A36C" w14:textId="53CC3C84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6D3C0B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6D3C0B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3</w:t>
            </w:r>
            <w:r w:rsidRPr="006D3C0B">
              <w:rPr>
                <w:rFonts w:ascii="Times New Roman" w:hAnsi="Times New Roman" w:cs="Times New Roman"/>
              </w:rPr>
              <w:t>]</w:t>
            </w:r>
          </w:p>
        </w:tc>
      </w:tr>
      <w:tr w:rsidR="006D3C0B" w:rsidRPr="00DD645E" w14:paraId="69033948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3F1EA" w14:textId="096E6F85" w:rsidR="006D3C0B" w:rsidRDefault="00542EDE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D3C0B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47F0B" w14:textId="74EE6B6B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8.65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A8518" w14:textId="799BD14B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090C1" w14:textId="7AFD23B9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E2E4E" w14:textId="7D25EBF9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[0.08, 0.12]</w:t>
            </w:r>
          </w:p>
        </w:tc>
      </w:tr>
      <w:tr w:rsidR="006D3C0B" w:rsidRPr="00DD645E" w14:paraId="1A623F49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54BBC" w14:textId="76AD58BF" w:rsidR="006D3C0B" w:rsidRPr="00717EAB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4A9B" w14:textId="32DAA818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5F7F3" w14:textId="096F6548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.502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5DE5F" w14:textId="118D365A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0CC16" w14:textId="716AE133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[-0.01, 0.03]</w:t>
            </w:r>
          </w:p>
        </w:tc>
      </w:tr>
      <w:tr w:rsidR="006D3C0B" w:rsidRPr="00DD645E" w14:paraId="2BD2E0BE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9E73" w14:textId="77777777" w:rsidR="006D3C0B" w:rsidRPr="00717EAB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56DD5" w14:textId="2C4E5ECF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345DD" w14:textId="5597F9A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.834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C260B" w14:textId="425135F6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C7074" w14:textId="40900458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[-0.02, 0.03]</w:t>
            </w:r>
          </w:p>
        </w:tc>
      </w:tr>
      <w:tr w:rsidR="006D3C0B" w:rsidRPr="00DD645E" w14:paraId="52666C97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4A141" w14:textId="77777777" w:rsidR="006D3C0B" w:rsidRPr="00717EAB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B1859" w14:textId="700385F9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2.90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1F116" w14:textId="523791C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.004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AC244" w14:textId="38E03D8F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B8C6A" w14:textId="5D3A835F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2</w:t>
            </w:r>
            <w:r w:rsidRPr="006D3C0B">
              <w:rPr>
                <w:rFonts w:ascii="Times New Roman" w:hAnsi="Times New Roman" w:cs="Times New Roman"/>
              </w:rPr>
              <w:t>, 0.01]</w:t>
            </w:r>
          </w:p>
        </w:tc>
      </w:tr>
      <w:tr w:rsidR="006D3C0B" w:rsidRPr="00DD645E" w14:paraId="5E86DEBC" w14:textId="77777777" w:rsidTr="006D3C0B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E60AB88" w14:textId="77777777" w:rsidR="006D3C0B" w:rsidRPr="00717EAB" w:rsidRDefault="006D3C0B" w:rsidP="006D3C0B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DA14F9C" w14:textId="44EE6ACE" w:rsidR="006D3C0B" w:rsidRPr="006D3C0B" w:rsidRDefault="006D3C0B" w:rsidP="006D3C0B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077C6EC" w14:textId="09843EA6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.242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E172EDE" w14:textId="316429AB" w:rsidR="006D3C0B" w:rsidRPr="006D3C0B" w:rsidRDefault="006D3C0B" w:rsidP="006D3C0B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A6DBA09" w14:textId="058BDD8F" w:rsidR="006D3C0B" w:rsidRPr="006D3C0B" w:rsidRDefault="006D3C0B" w:rsidP="006D3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D3C0B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6D3C0B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001</w:t>
            </w:r>
            <w:r w:rsidRPr="006D3C0B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6D3C0B">
              <w:rPr>
                <w:rFonts w:ascii="Times New Roman" w:hAnsi="Times New Roman" w:cs="Times New Roman"/>
              </w:rPr>
              <w:t>]</w:t>
            </w:r>
          </w:p>
        </w:tc>
      </w:tr>
    </w:tbl>
    <w:p w14:paraId="0B235B87" w14:textId="74EEA49F" w:rsidR="00DA32A7" w:rsidRDefault="00DA32A7" w:rsidP="00DA32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>-distribution. Response</w:t>
      </w:r>
      <w:r w:rsidRPr="003F38A6">
        <w:rPr>
          <w:rFonts w:ascii="Times New Roman" w:hAnsi="Times New Roman" w:cs="Times New Roman"/>
          <w:sz w:val="20"/>
          <w:szCs w:val="20"/>
        </w:rPr>
        <w:t xml:space="preserve">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>1 = Not at all, 2 = Slightly, 3 = Moderately, 4 = Very, 5 = Extremely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 xml:space="preserve">his item was included in </w:t>
      </w:r>
      <w:r>
        <w:rPr>
          <w:rFonts w:ascii="Times New Roman" w:hAnsi="Times New Roman" w:cs="Times New Roman"/>
          <w:sz w:val="20"/>
          <w:szCs w:val="20"/>
        </w:rPr>
        <w:t xml:space="preserve">all </w:t>
      </w:r>
      <w:r w:rsidRPr="003F38A6">
        <w:rPr>
          <w:rFonts w:ascii="Times New Roman" w:hAnsi="Times New Roman" w:cs="Times New Roman"/>
          <w:sz w:val="20"/>
          <w:szCs w:val="20"/>
        </w:rPr>
        <w:t>questionnaires (Q</w:t>
      </w:r>
      <w:r>
        <w:rPr>
          <w:rFonts w:ascii="Times New Roman" w:hAnsi="Times New Roman" w:cs="Times New Roman"/>
          <w:sz w:val="20"/>
          <w:szCs w:val="20"/>
        </w:rPr>
        <w:t>1-</w:t>
      </w:r>
      <w:r w:rsidRPr="003F38A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="00666822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="00666822"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 w:rsidRPr="00DA32A7">
        <w:rPr>
          <w:rFonts w:ascii="Times New Roman" w:hAnsi="Times New Roman" w:cs="Times New Roman"/>
          <w:sz w:val="20"/>
          <w:szCs w:val="20"/>
        </w:rPr>
        <w:t>12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DA32A7">
        <w:rPr>
          <w:rFonts w:ascii="Times New Roman" w:hAnsi="Times New Roman" w:cs="Times New Roman"/>
          <w:sz w:val="20"/>
          <w:szCs w:val="20"/>
        </w:rPr>
        <w:t>527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Pr="00DA32A7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DA32A7">
        <w:rPr>
          <w:rFonts w:ascii="Times New Roman" w:hAnsi="Times New Roman" w:cs="Times New Roman"/>
          <w:sz w:val="20"/>
          <w:szCs w:val="20"/>
        </w:rPr>
        <w:t>890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61.0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610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9841FE">
        <w:rPr>
          <w:rFonts w:ascii="Times New Roman" w:hAnsi="Times New Roman" w:cs="Times New Roman"/>
          <w:sz w:val="20"/>
          <w:szCs w:val="20"/>
        </w:rPr>
        <w:t>610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35558708" w14:textId="77777777" w:rsidR="00175D4E" w:rsidRDefault="00175D4E">
      <w:pPr>
        <w:rPr>
          <w:rFonts w:ascii="Times New Roman" w:hAnsi="Times New Roman" w:cs="Times New Roman"/>
          <w:sz w:val="20"/>
          <w:szCs w:val="20"/>
        </w:rPr>
      </w:pPr>
    </w:p>
    <w:p w14:paraId="3E7A0BCB" w14:textId="151A8463" w:rsidR="00175D4E" w:rsidRDefault="00175D4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D2A192C" w14:textId="022E4CD8" w:rsidR="00175D4E" w:rsidRPr="00865E1D" w:rsidRDefault="00CD4FC0" w:rsidP="00175D4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3D5172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6</w:t>
      </w:r>
      <w:r w:rsidR="00175D4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175D4E">
        <w:rPr>
          <w:rFonts w:ascii="Times New Roman" w:hAnsi="Times New Roman" w:cs="Times New Roman"/>
          <w:b/>
          <w:bCs/>
          <w:szCs w:val="24"/>
        </w:rPr>
        <w:t>L</w:t>
      </w:r>
      <w:r w:rsidR="00175D4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175D4E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AC209A" w:rsidRPr="00AC209A">
        <w:rPr>
          <w:rFonts w:ascii="Times New Roman" w:hAnsi="Times New Roman" w:cs="Times New Roman"/>
          <w:b/>
          <w:bCs/>
          <w:szCs w:val="24"/>
        </w:rPr>
        <w:t>My child seems worried about becoming ill or that others they know will become ill with coronavirus</w:t>
      </w:r>
      <w:r w:rsidR="00AC209A">
        <w:rPr>
          <w:rFonts w:ascii="Times New Roman" w:hAnsi="Times New Roman" w:cs="Times New Roman"/>
          <w:b/>
          <w:bCs/>
          <w:szCs w:val="24"/>
        </w:rPr>
        <w:t>.</w:t>
      </w:r>
      <w:r w:rsidR="00175D4E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1139"/>
        <w:gridCol w:w="834"/>
        <w:gridCol w:w="1285"/>
        <w:gridCol w:w="1776"/>
      </w:tblGrid>
      <w:tr w:rsidR="00175D4E" w:rsidRPr="00DD645E" w14:paraId="76B7990B" w14:textId="77777777" w:rsidTr="0014771D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4699A" w14:textId="77777777" w:rsidR="00175D4E" w:rsidRPr="00DD645E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410C4" w14:textId="6BFBEDA9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666822" w:rsidRPr="00666822">
              <w:rPr>
                <w:rFonts w:ascii="Times New Roman" w:eastAsia="Calibri" w:hAnsi="Times New Roman" w:cs="Times New Roman"/>
                <w:szCs w:val="24"/>
              </w:rPr>
              <w:t>9842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45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3DE2E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9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F86A5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D3785" w14:textId="77777777" w:rsidR="00175D4E" w:rsidRPr="00865E1D" w:rsidRDefault="00175D4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14771D" w:rsidRPr="00DD645E" w14:paraId="25DC108D" w14:textId="77777777" w:rsidTr="0014771D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72FE2" w14:textId="77777777" w:rsidR="0014771D" w:rsidRPr="00865E1D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4D8BB" w14:textId="246D2B13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32.36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B3981" w14:textId="0B1A387E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9CCDA" w14:textId="07F60348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48983" w14:textId="03E89BE7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[2.36, 2.66]</w:t>
            </w:r>
          </w:p>
        </w:tc>
      </w:tr>
      <w:tr w:rsidR="0014771D" w:rsidRPr="00DD645E" w14:paraId="3B09104A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3C047" w14:textId="78B7E1EA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091C" w14:textId="0DB1AFFB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E3C2F" w14:textId="74B8F976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.858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95B7" w14:textId="7747166E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761A0" w14:textId="7D346FD2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[-0.33, 0.40]</w:t>
            </w:r>
          </w:p>
        </w:tc>
      </w:tr>
      <w:tr w:rsidR="0014771D" w:rsidRPr="00DD645E" w14:paraId="0C5D0905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2C690" w14:textId="4162D2C8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880CA" w14:textId="5FB2C0DA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1B69A" w14:textId="679D44E2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.971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6F71A" w14:textId="17687C34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29362" w14:textId="1E719229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[-0.19, 0.18]</w:t>
            </w:r>
          </w:p>
        </w:tc>
      </w:tr>
      <w:tr w:rsidR="0014771D" w:rsidRPr="00DD645E" w14:paraId="0D8D8619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FC64D" w14:textId="073D1767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76EBD" w14:textId="0600FC60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FF850" w14:textId="6EDE9B4E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.853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602FB" w14:textId="6CF8F485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D42EE" w14:textId="25C995D1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[-0.17, 0.14]</w:t>
            </w:r>
          </w:p>
        </w:tc>
      </w:tr>
      <w:tr w:rsidR="0014771D" w:rsidRPr="00DD645E" w14:paraId="265EAAA1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E1446" w14:textId="4DB78E9A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C74D4" w14:textId="41854460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ADA16" w14:textId="309CDB5C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.387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D3536" w14:textId="0C983303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F53CD" w14:textId="45E9C4B8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[-0.34, 0.88]</w:t>
            </w:r>
          </w:p>
        </w:tc>
      </w:tr>
      <w:tr w:rsidR="0014771D" w:rsidRPr="00DD645E" w14:paraId="2C5102C9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49D16" w14:textId="15E68F07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B0A1E" w14:textId="342C9D63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FF26D" w14:textId="2E9EB0F0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.471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3E4B0" w14:textId="18F6B617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90A68" w14:textId="4BB44E19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[-0.21, 0.10]</w:t>
            </w:r>
          </w:p>
        </w:tc>
      </w:tr>
      <w:tr w:rsidR="0014771D" w:rsidRPr="00DD645E" w14:paraId="642D05D7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4AC0A" w14:textId="4909B44B" w:rsidR="0014771D" w:rsidRPr="00865E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DF5C" w14:textId="5F24E255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-5.24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DC38E" w14:textId="250BBB23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41799" w14:textId="5F213E6D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A098B" w14:textId="5EFDA42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[-0.13, -0.06]</w:t>
            </w:r>
          </w:p>
        </w:tc>
      </w:tr>
      <w:tr w:rsidR="0014771D" w:rsidRPr="00DD645E" w14:paraId="2EA011CC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5FBF9" w14:textId="4546AF4B" w:rsidR="0014771D" w:rsidRPr="00865E1D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04464" w14:textId="438EFB61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-2.38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C8E5D" w14:textId="5F4E8D3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.017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E5E0E" w14:textId="638C0358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AF184" w14:textId="0D691FB0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[-0.09, -0.01]</w:t>
            </w:r>
          </w:p>
        </w:tc>
      </w:tr>
      <w:tr w:rsidR="0014771D" w:rsidRPr="00DD645E" w14:paraId="62950E4B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78577" w14:textId="77777777" w:rsidR="0014771D" w:rsidRPr="00865E1D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81593" w14:textId="14F158D0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07F17" w14:textId="09E8EE0B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89BA0" w14:textId="4800E49A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73626" w14:textId="654EC228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[0.05, 0.08]</w:t>
            </w:r>
          </w:p>
        </w:tc>
      </w:tr>
      <w:tr w:rsidR="0014771D" w:rsidRPr="00DD645E" w14:paraId="0EA39AE0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23FD2" w14:textId="77777777" w:rsidR="0014771D" w:rsidRPr="00865E1D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71655" w14:textId="197B6D0C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-4.62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099D1" w14:textId="2F132A2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99FCC" w14:textId="0D449D8B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429C8" w14:textId="1C5C97A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14771D" w:rsidRPr="00DD645E" w14:paraId="7EEB68A4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94636" w14:textId="77777777" w:rsidR="0014771D" w:rsidRPr="00865E1D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605C" w14:textId="2732469F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-0.33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5BA0" w14:textId="4ECC05A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.741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FD76D" w14:textId="04017A83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4352" w14:textId="5B966D52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1477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14771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14771D">
              <w:rPr>
                <w:rFonts w:ascii="Times New Roman" w:hAnsi="Times New Roman" w:cs="Times New Roman"/>
              </w:rPr>
              <w:t>]</w:t>
            </w:r>
          </w:p>
        </w:tc>
      </w:tr>
      <w:tr w:rsidR="0014771D" w:rsidRPr="00DD645E" w14:paraId="21FFB0DE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82C5B" w14:textId="1456764B" w:rsidR="001477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A7587" w14:textId="07504A34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-2.42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B870C" w14:textId="2E3B4E4F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.015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AA61" w14:textId="343806FD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D2EF9" w14:textId="7DC767B6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 xml:space="preserve">[-0.01, </w:t>
            </w:r>
            <w:r>
              <w:rPr>
                <w:rFonts w:ascii="Times New Roman" w:hAnsi="Times New Roman" w:cs="Times New Roman"/>
              </w:rPr>
              <w:t>-</w:t>
            </w:r>
            <w:r w:rsidRPr="001477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14771D">
              <w:rPr>
                <w:rFonts w:ascii="Times New Roman" w:hAnsi="Times New Roman" w:cs="Times New Roman"/>
              </w:rPr>
              <w:t>]</w:t>
            </w:r>
          </w:p>
        </w:tc>
      </w:tr>
      <w:tr w:rsidR="0014771D" w:rsidRPr="00DD645E" w14:paraId="1CF76B2C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18C36" w14:textId="5404D4F1" w:rsidR="0014771D" w:rsidRDefault="00542EDE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771D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CDD92" w14:textId="5B420C91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D785" w14:textId="0FE90D84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.579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4ECF9" w14:textId="7AB83793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3E1BA" w14:textId="0838EC34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[-0.02, 0.03]</w:t>
            </w:r>
          </w:p>
        </w:tc>
      </w:tr>
      <w:tr w:rsidR="0014771D" w:rsidRPr="00DD645E" w14:paraId="0FE75BA4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A6333" w14:textId="43BFAC43" w:rsidR="0014771D" w:rsidRPr="00717EAB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C6CAD" w14:textId="0ACA4CA7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1F7D2" w14:textId="0DEB5A45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D1E5C" w14:textId="18F2B401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29EEB" w14:textId="31F040EA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[0.01, 0.05]</w:t>
            </w:r>
          </w:p>
        </w:tc>
      </w:tr>
      <w:tr w:rsidR="0014771D" w:rsidRPr="00DD645E" w14:paraId="58574760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E0B22" w14:textId="77777777" w:rsidR="0014771D" w:rsidRPr="00717EAB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DF7C9" w14:textId="1AC29F29" w:rsidR="0014771D" w:rsidRPr="0014771D" w:rsidRDefault="00A437FA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4771D" w:rsidRPr="001477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7AB2A" w14:textId="68CCCB33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E5F99" w14:textId="3F27A88B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-0.0000003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6354A" w14:textId="6C7ACA5A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[-0.01, 0.01]</w:t>
            </w:r>
          </w:p>
        </w:tc>
      </w:tr>
      <w:tr w:rsidR="0014771D" w:rsidRPr="00DD645E" w14:paraId="58471FF3" w14:textId="77777777" w:rsidTr="001477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75A1281" w14:textId="77777777" w:rsidR="0014771D" w:rsidRPr="00717EAB" w:rsidRDefault="0014771D" w:rsidP="0014771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584B688" w14:textId="3DB1D036" w:rsidR="0014771D" w:rsidRPr="0014771D" w:rsidRDefault="0014771D" w:rsidP="001477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F5B46D1" w14:textId="698D88A6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.468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BB87760" w14:textId="75C02AC2" w:rsidR="0014771D" w:rsidRPr="0014771D" w:rsidRDefault="0014771D" w:rsidP="001477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EC8613D" w14:textId="571D44D9" w:rsidR="0014771D" w:rsidRPr="0014771D" w:rsidRDefault="0014771D" w:rsidP="00147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771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14771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14771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14771D">
              <w:rPr>
                <w:rFonts w:ascii="Times New Roman" w:hAnsi="Times New Roman" w:cs="Times New Roman"/>
              </w:rPr>
              <w:t>]</w:t>
            </w:r>
          </w:p>
        </w:tc>
      </w:tr>
    </w:tbl>
    <w:p w14:paraId="5B1B7346" w14:textId="5DB9CD46" w:rsidR="002B2688" w:rsidRDefault="002B2688" w:rsidP="002B26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3F38A6">
        <w:rPr>
          <w:rFonts w:ascii="Times New Roman" w:hAnsi="Times New Roman" w:cs="Times New Roman"/>
          <w:sz w:val="20"/>
          <w:szCs w:val="20"/>
        </w:rPr>
        <w:t xml:space="preserve">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</w:t>
      </w:r>
      <w:r>
        <w:rPr>
          <w:rFonts w:ascii="Times New Roman" w:hAnsi="Times New Roman" w:cs="Times New Roman"/>
          <w:sz w:val="20"/>
          <w:szCs w:val="20"/>
        </w:rPr>
        <w:t>) 1 and 3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 w:rsidR="00521C6C" w:rsidRPr="00521C6C">
        <w:rPr>
          <w:rFonts w:ascii="Times New Roman" w:hAnsi="Times New Roman" w:cs="Times New Roman"/>
          <w:sz w:val="20"/>
          <w:szCs w:val="20"/>
        </w:rPr>
        <w:t>9</w:t>
      </w:r>
      <w:r w:rsidR="00521C6C">
        <w:rPr>
          <w:rFonts w:ascii="Times New Roman" w:hAnsi="Times New Roman" w:cs="Times New Roman"/>
          <w:sz w:val="20"/>
          <w:szCs w:val="20"/>
        </w:rPr>
        <w:t>,</w:t>
      </w:r>
      <w:r w:rsidR="00521C6C" w:rsidRPr="00521C6C">
        <w:rPr>
          <w:rFonts w:ascii="Times New Roman" w:hAnsi="Times New Roman" w:cs="Times New Roman"/>
          <w:sz w:val="20"/>
          <w:szCs w:val="20"/>
        </w:rPr>
        <w:t>858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521C6C">
        <w:rPr>
          <w:rFonts w:ascii="Times New Roman" w:hAnsi="Times New Roman" w:cs="Times New Roman"/>
          <w:sz w:val="20"/>
          <w:szCs w:val="20"/>
        </w:rPr>
        <w:t>6,072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FA1569">
        <w:rPr>
          <w:rFonts w:ascii="Times New Roman" w:hAnsi="Times New Roman" w:cs="Times New Roman"/>
          <w:sz w:val="20"/>
          <w:szCs w:val="20"/>
        </w:rPr>
        <w:t>52.6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FA1569">
        <w:rPr>
          <w:rFonts w:ascii="Times New Roman" w:hAnsi="Times New Roman" w:cs="Times New Roman"/>
          <w:sz w:val="20"/>
          <w:szCs w:val="20"/>
        </w:rPr>
        <w:t>526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FA1569">
        <w:rPr>
          <w:rFonts w:ascii="Times New Roman" w:hAnsi="Times New Roman" w:cs="Times New Roman"/>
          <w:sz w:val="20"/>
          <w:szCs w:val="20"/>
        </w:rPr>
        <w:t>526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3D2BD491" w14:textId="47222F6D" w:rsidR="00175D4E" w:rsidRDefault="00175D4E" w:rsidP="002B26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0C4967" w14:textId="6268C57D" w:rsidR="00175D4E" w:rsidRDefault="00175D4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8E59263" w14:textId="3C04D058" w:rsidR="00A03E5C" w:rsidRPr="00865E1D" w:rsidRDefault="00CD4FC0" w:rsidP="00A03E5C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3D5172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7</w:t>
      </w:r>
      <w:r w:rsidR="00A03E5C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A03E5C">
        <w:rPr>
          <w:rFonts w:ascii="Times New Roman" w:hAnsi="Times New Roman" w:cs="Times New Roman"/>
          <w:b/>
          <w:bCs/>
          <w:szCs w:val="24"/>
        </w:rPr>
        <w:t>L</w:t>
      </w:r>
      <w:r w:rsidR="00A03E5C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A03E5C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A03E5C" w:rsidRPr="00A03E5C">
        <w:rPr>
          <w:rFonts w:ascii="Times New Roman" w:hAnsi="Times New Roman" w:cs="Times New Roman"/>
          <w:b/>
          <w:bCs/>
          <w:szCs w:val="24"/>
        </w:rPr>
        <w:t>My child seems worried about non-health related consequences of coronavirus (e.g., financial)</w:t>
      </w:r>
      <w:r w:rsidR="00A03E5C">
        <w:rPr>
          <w:rFonts w:ascii="Times New Roman" w:hAnsi="Times New Roman" w:cs="Times New Roman"/>
          <w:b/>
          <w:bCs/>
          <w:szCs w:val="24"/>
        </w:rPr>
        <w:t>.</w:t>
      </w:r>
      <w:r w:rsidR="00A03E5C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A03E5C" w:rsidRPr="00DD645E" w14:paraId="7E11D18B" w14:textId="77777777" w:rsidTr="005F041E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DCF50" w14:textId="77777777" w:rsidR="00A03E5C" w:rsidRPr="00DD645E" w:rsidRDefault="00A03E5C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6E08A" w14:textId="23AF3E38" w:rsidR="00A03E5C" w:rsidRPr="00865E1D" w:rsidRDefault="00A03E5C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4004F3" w:rsidRPr="004004F3">
              <w:rPr>
                <w:rFonts w:ascii="Times New Roman" w:eastAsia="Calibri" w:hAnsi="Times New Roman" w:cs="Times New Roman"/>
                <w:szCs w:val="24"/>
              </w:rPr>
              <w:t>9840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90FBFA" w14:textId="77777777" w:rsidR="00A03E5C" w:rsidRPr="00865E1D" w:rsidRDefault="00A03E5C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F8A99" w14:textId="77777777" w:rsidR="00A03E5C" w:rsidRPr="00865E1D" w:rsidRDefault="00A03E5C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4F542" w14:textId="77777777" w:rsidR="00A03E5C" w:rsidRPr="00865E1D" w:rsidRDefault="00A03E5C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926B59" w:rsidRPr="00DD645E" w14:paraId="47740124" w14:textId="77777777" w:rsidTr="00926B59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0C945" w14:textId="77777777" w:rsidR="00926B59" w:rsidRPr="00865E1D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614A4" w14:textId="10627187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32.71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2905F" w14:textId="2BA9FB72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98094" w14:textId="33200F1E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66F2E" w14:textId="6FF0CF68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[2.31, 2.60]</w:t>
            </w:r>
          </w:p>
        </w:tc>
      </w:tr>
      <w:tr w:rsidR="00926B59" w:rsidRPr="00DD645E" w14:paraId="23EBED31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9C37" w14:textId="058D375D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1D787" w14:textId="0451BD00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1EF3" w14:textId="4ECC51FC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.255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E2001" w14:textId="0F72181A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E8408" w14:textId="271351F9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[-0.15, 0.56]</w:t>
            </w:r>
          </w:p>
        </w:tc>
      </w:tr>
      <w:tr w:rsidR="00926B59" w:rsidRPr="00DD645E" w14:paraId="098D6297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732D0" w14:textId="1591AB60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3061" w14:textId="2B3C7D99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-0.71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DB269" w14:textId="4AAB1CA4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.480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23054" w14:textId="2176930D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4B340" w14:textId="5CF41A89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[-0.24, 0.11]</w:t>
            </w:r>
          </w:p>
        </w:tc>
      </w:tr>
      <w:tr w:rsidR="00926B59" w:rsidRPr="00DD645E" w14:paraId="47E6062A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E126" w14:textId="10684B62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1B50" w14:textId="1BAAD82F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-1.98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1DA" w14:textId="04343175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.048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32793" w14:textId="615A19B0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0426" w14:textId="58985A04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[-0.31, 0.00]</w:t>
            </w:r>
          </w:p>
        </w:tc>
      </w:tr>
      <w:tr w:rsidR="00926B59" w:rsidRPr="00DD645E" w14:paraId="31CB1C8A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7435C" w14:textId="0C20A959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012EB" w14:textId="67C22690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26376" w14:textId="1E4E5DB9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.632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E9882" w14:textId="3F6E3BE7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D89C6" w14:textId="02FCE184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[-0.44, 0.73]</w:t>
            </w:r>
          </w:p>
        </w:tc>
      </w:tr>
      <w:tr w:rsidR="00926B59" w:rsidRPr="00DD645E" w14:paraId="64C3462F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2A908" w14:textId="5C0D7E64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B7C02" w14:textId="3A643B34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14C58" w14:textId="324000DA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.840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A89DC" w14:textId="5C6D7632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7981D" w14:textId="6E5C558C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[-0.16, 0.13]</w:t>
            </w:r>
          </w:p>
        </w:tc>
      </w:tr>
      <w:tr w:rsidR="00926B59" w:rsidRPr="00DD645E" w14:paraId="550FE117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85503" w14:textId="0CB6B1FA" w:rsidR="00926B59" w:rsidRPr="00865E1D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290E" w14:textId="674ABF96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-1.23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DFD89" w14:textId="39A4D4B4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.220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46FD8" w14:textId="0380D6DC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3B412" w14:textId="00BF64C2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[-0.06, 0.01]</w:t>
            </w:r>
          </w:p>
        </w:tc>
      </w:tr>
      <w:tr w:rsidR="00926B59" w:rsidRPr="00DD645E" w14:paraId="078F1215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B254B" w14:textId="1FB9989C" w:rsidR="00926B59" w:rsidRPr="00865E1D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28457" w14:textId="498907BF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BCC20" w14:textId="28FAF6BE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.152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F59E" w14:textId="3ED8997C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569F8" w14:textId="1685084F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[-0.07, 0.01]</w:t>
            </w:r>
          </w:p>
        </w:tc>
      </w:tr>
      <w:tr w:rsidR="00926B59" w:rsidRPr="00DD645E" w14:paraId="4E82488D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571F1" w14:textId="77777777" w:rsidR="00926B59" w:rsidRPr="00865E1D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0FAE0" w14:textId="089C8583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2.08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5326C" w14:textId="77BA98A6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.037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C4B46" w14:textId="4C7F22FF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0A7CD" w14:textId="73B884E2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1</w:t>
            </w:r>
            <w:r w:rsidRPr="00926B59">
              <w:rPr>
                <w:rFonts w:ascii="Times New Roman" w:hAnsi="Times New Roman" w:cs="Times New Roman"/>
              </w:rPr>
              <w:t>, 0.03]</w:t>
            </w:r>
          </w:p>
        </w:tc>
      </w:tr>
      <w:tr w:rsidR="00926B59" w:rsidRPr="00DD645E" w14:paraId="6460EC6D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62455" w14:textId="77777777" w:rsidR="00926B59" w:rsidRPr="00865E1D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CCC4A" w14:textId="5C398D82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-8.54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5ECA7" w14:textId="26F68C6B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49E3B" w14:textId="5B75B6B1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715ED" w14:textId="4DEE8BA0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[-0.09, -0.05]</w:t>
            </w:r>
          </w:p>
        </w:tc>
      </w:tr>
      <w:tr w:rsidR="00926B59" w:rsidRPr="00DD645E" w14:paraId="40B227F0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B0ECD" w14:textId="77777777" w:rsidR="00926B59" w:rsidRPr="00865E1D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BC51" w14:textId="536F6578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-0.95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545B" w14:textId="73949F75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.342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CF43D" w14:textId="27B636CE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27F15" w14:textId="750E1341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26B59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926B59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926B59">
              <w:rPr>
                <w:rFonts w:ascii="Times New Roman" w:hAnsi="Times New Roman" w:cs="Times New Roman"/>
              </w:rPr>
              <w:t>]</w:t>
            </w:r>
          </w:p>
        </w:tc>
      </w:tr>
      <w:tr w:rsidR="00926B59" w:rsidRPr="00DD645E" w14:paraId="5A7CB13D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2FDD4" w14:textId="57D669A8" w:rsidR="00926B59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671D" w14:textId="7028377D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086BF" w14:textId="51E5B590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.300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249A" w14:textId="74733897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F1245" w14:textId="16676010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26B59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926B59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4</w:t>
            </w:r>
            <w:r w:rsidRPr="00926B59">
              <w:rPr>
                <w:rFonts w:ascii="Times New Roman" w:hAnsi="Times New Roman" w:cs="Times New Roman"/>
              </w:rPr>
              <w:t>]</w:t>
            </w:r>
          </w:p>
        </w:tc>
      </w:tr>
      <w:tr w:rsidR="00926B59" w:rsidRPr="00DD645E" w14:paraId="4EF0F4FA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858A2" w14:textId="57A047D1" w:rsidR="00926B59" w:rsidRDefault="00542EDE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26B59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D3922" w14:textId="05D57BB9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1.89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B7F9" w14:textId="69F818E9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.059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FB780" w14:textId="6DE09606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FA6DB" w14:textId="35A22593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26B59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926B59">
              <w:rPr>
                <w:rFonts w:ascii="Times New Roman" w:hAnsi="Times New Roman" w:cs="Times New Roman"/>
              </w:rPr>
              <w:t>, 0.05]</w:t>
            </w:r>
          </w:p>
        </w:tc>
      </w:tr>
      <w:tr w:rsidR="00926B59" w:rsidRPr="00DD645E" w14:paraId="2833FA2C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2F75C" w14:textId="2E206DF1" w:rsidR="00926B59" w:rsidRPr="00717EAB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84469" w14:textId="798301D5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54EA1" w14:textId="31EA4D4E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.217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65233" w14:textId="04A465CF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C54F5" w14:textId="31E259B7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[-0.01, 0.03]</w:t>
            </w:r>
          </w:p>
        </w:tc>
      </w:tr>
      <w:tr w:rsidR="00926B59" w:rsidRPr="00DD645E" w14:paraId="3881AAA2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1222E" w14:textId="77777777" w:rsidR="00926B59" w:rsidRPr="00717EAB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92164" w14:textId="53989F11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-1.24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2DBB6" w14:textId="211B23FF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.214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39B8C" w14:textId="2940B8CB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402D" w14:textId="288844C2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[-0.01, 0.00</w:t>
            </w:r>
            <w:r>
              <w:rPr>
                <w:rFonts w:ascii="Times New Roman" w:hAnsi="Times New Roman" w:cs="Times New Roman"/>
              </w:rPr>
              <w:t>2</w:t>
            </w:r>
            <w:r w:rsidRPr="00926B59">
              <w:rPr>
                <w:rFonts w:ascii="Times New Roman" w:hAnsi="Times New Roman" w:cs="Times New Roman"/>
              </w:rPr>
              <w:t>]</w:t>
            </w:r>
          </w:p>
        </w:tc>
      </w:tr>
      <w:tr w:rsidR="00926B59" w:rsidRPr="00DD645E" w14:paraId="6FD2A6E4" w14:textId="77777777" w:rsidTr="00926B5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17BC9BD" w14:textId="77777777" w:rsidR="00926B59" w:rsidRPr="00717EAB" w:rsidRDefault="00926B59" w:rsidP="00926B59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4F73D09" w14:textId="55132B18" w:rsidR="00926B59" w:rsidRPr="00926B59" w:rsidRDefault="00926B59" w:rsidP="00926B5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BED7941" w14:textId="5B69093D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.506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0519D89" w14:textId="67945AF9" w:rsidR="00926B59" w:rsidRPr="00926B59" w:rsidRDefault="00926B59" w:rsidP="00926B5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6157267" w14:textId="0633B486" w:rsidR="00926B59" w:rsidRPr="00926B59" w:rsidRDefault="00926B59" w:rsidP="00926B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26B5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926B59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926B59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005</w:t>
            </w:r>
            <w:r w:rsidRPr="00926B59">
              <w:rPr>
                <w:rFonts w:ascii="Times New Roman" w:hAnsi="Times New Roman" w:cs="Times New Roman"/>
              </w:rPr>
              <w:t>]</w:t>
            </w:r>
          </w:p>
        </w:tc>
      </w:tr>
    </w:tbl>
    <w:p w14:paraId="7F5971FC" w14:textId="39CEF166" w:rsidR="00A03E5C" w:rsidRDefault="00A03E5C" w:rsidP="00A03E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3F38A6">
        <w:rPr>
          <w:rFonts w:ascii="Times New Roman" w:hAnsi="Times New Roman" w:cs="Times New Roman"/>
          <w:sz w:val="20"/>
          <w:szCs w:val="20"/>
        </w:rPr>
        <w:t xml:space="preserve">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</w:t>
      </w:r>
      <w:r>
        <w:rPr>
          <w:rFonts w:ascii="Times New Roman" w:hAnsi="Times New Roman" w:cs="Times New Roman"/>
          <w:sz w:val="20"/>
          <w:szCs w:val="20"/>
        </w:rPr>
        <w:t>) 1 and 3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 w:rsidR="004004F3">
        <w:rPr>
          <w:rFonts w:ascii="Times New Roman" w:hAnsi="Times New Roman" w:cs="Times New Roman"/>
          <w:sz w:val="20"/>
          <w:szCs w:val="20"/>
        </w:rPr>
        <w:t>9,856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4004F3">
        <w:rPr>
          <w:rFonts w:ascii="Times New Roman" w:hAnsi="Times New Roman" w:cs="Times New Roman"/>
          <w:sz w:val="20"/>
          <w:szCs w:val="20"/>
        </w:rPr>
        <w:t>6,070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FB084D">
        <w:rPr>
          <w:rFonts w:ascii="Times New Roman" w:hAnsi="Times New Roman" w:cs="Times New Roman"/>
          <w:sz w:val="20"/>
          <w:szCs w:val="20"/>
        </w:rPr>
        <w:t>45.7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FB084D">
        <w:rPr>
          <w:rFonts w:ascii="Times New Roman" w:hAnsi="Times New Roman" w:cs="Times New Roman"/>
          <w:sz w:val="20"/>
          <w:szCs w:val="20"/>
        </w:rPr>
        <w:t>457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FB084D">
        <w:rPr>
          <w:rFonts w:ascii="Times New Roman" w:hAnsi="Times New Roman" w:cs="Times New Roman"/>
          <w:sz w:val="20"/>
          <w:szCs w:val="20"/>
        </w:rPr>
        <w:t>456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2E20D107" w14:textId="3BFFC2E6" w:rsidR="005F041E" w:rsidRDefault="005F041E" w:rsidP="00A03E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E4C4B9" w14:textId="2C5BDEE0" w:rsidR="005F041E" w:rsidRDefault="005F04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5433A87" w14:textId="530FB3CA" w:rsidR="005F041E" w:rsidRPr="00865E1D" w:rsidRDefault="00CD4FC0" w:rsidP="005F041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172D9E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8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5F041E">
        <w:rPr>
          <w:rFonts w:ascii="Times New Roman" w:hAnsi="Times New Roman" w:cs="Times New Roman"/>
          <w:b/>
          <w:bCs/>
          <w:szCs w:val="24"/>
        </w:rPr>
        <w:t>L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5F041E" w:rsidRPr="00F22862">
        <w:rPr>
          <w:rFonts w:ascii="Times New Roman" w:hAnsi="Times New Roman" w:cs="Times New Roman"/>
          <w:b/>
          <w:bCs/>
          <w:szCs w:val="24"/>
        </w:rPr>
        <w:t>In the LAST week: How worried have you been about coronavirus (COVID-19)?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  <w:r w:rsidR="00513C42">
        <w:rPr>
          <w:rFonts w:ascii="Times New Roman" w:hAnsi="Times New Roman" w:cs="Times New Roman"/>
          <w:b/>
          <w:bCs/>
          <w:szCs w:val="24"/>
        </w:rPr>
        <w:t xml:space="preserve"> including the factor referring to increased household risk.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5F041E" w:rsidRPr="00DD645E" w14:paraId="2E4686D5" w14:textId="77777777" w:rsidTr="005F041E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91F51" w14:textId="77777777" w:rsidR="005F041E" w:rsidRPr="00DD645E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32AD7" w14:textId="2D40FC74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7438E7">
              <w:rPr>
                <w:rFonts w:ascii="Times New Roman" w:eastAsia="Calibri" w:hAnsi="Times New Roman" w:cs="Times New Roman"/>
                <w:szCs w:val="24"/>
              </w:rPr>
              <w:t>15312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F275D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5E988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5D02EF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473D0F" w:rsidRPr="00DD645E" w14:paraId="1A74CFF3" w14:textId="77777777" w:rsidTr="00473D0F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6488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0965C" w14:textId="564F9545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47.83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4945" w14:textId="461E6B75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8D406" w14:textId="180D36DB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AE309" w14:textId="4DFE30BF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[3.24, 3.51]</w:t>
            </w:r>
          </w:p>
        </w:tc>
      </w:tr>
      <w:tr w:rsidR="00473D0F" w:rsidRPr="00DD645E" w14:paraId="07E972FC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A648A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FABA5" w14:textId="2BA0EA47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-1.76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8A48C" w14:textId="574865EE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.078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D4CE7" w14:textId="0F7B47E3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BFCAF" w14:textId="07817C93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[-0.57, 0.03]</w:t>
            </w:r>
          </w:p>
        </w:tc>
      </w:tr>
      <w:tr w:rsidR="00473D0F" w:rsidRPr="00DD645E" w14:paraId="722A9E00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CE3DF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EAFF1" w14:textId="0D94D438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-3.32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0606E" w14:textId="219E2064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0386C" w14:textId="4A4D7112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-0.26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1669E" w14:textId="17F7AA17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[-0.41, -0.10]</w:t>
            </w:r>
          </w:p>
        </w:tc>
      </w:tr>
      <w:tr w:rsidR="00473D0F" w:rsidRPr="00DD645E" w14:paraId="570AD4A4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C67B3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3280D" w14:textId="1344F313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45563" w14:textId="572DD4A7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.158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888F" w14:textId="14647BD8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FCEBB" w14:textId="0AEA292E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[-0.04, 0.23]</w:t>
            </w:r>
          </w:p>
        </w:tc>
      </w:tr>
      <w:tr w:rsidR="00473D0F" w:rsidRPr="00DD645E" w14:paraId="2CD2E838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C8951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CDE4B" w14:textId="543A77F1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3.68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88C02" w14:textId="62183529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FFB5F" w14:textId="55BC5337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B52C4" w14:textId="34D13F58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[0.46, 1.51]</w:t>
            </w:r>
          </w:p>
        </w:tc>
      </w:tr>
      <w:tr w:rsidR="00473D0F" w:rsidRPr="00DD645E" w14:paraId="389C6CE5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37CF8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FAA8" w14:textId="5A77EF0E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-2.71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5BA39" w14:textId="461ACEFE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.007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60994" w14:textId="0D83B720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A49C1" w14:textId="1114F9BB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[-0.33, -0.05]</w:t>
            </w:r>
          </w:p>
        </w:tc>
      </w:tr>
      <w:tr w:rsidR="00473D0F" w:rsidRPr="00DD645E" w14:paraId="4ABF09EF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A69BA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6EAEB" w14:textId="6CBD29C3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-5.64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F3E39" w14:textId="2FF80BD6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2C622" w14:textId="59EADD18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7CD63" w14:textId="2230BF15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[-0.15, -0.07]</w:t>
            </w:r>
          </w:p>
        </w:tc>
      </w:tr>
      <w:tr w:rsidR="00473D0F" w:rsidRPr="00DD645E" w14:paraId="0F4624BB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CEDCB" w14:textId="1C712F24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B41AA" w14:textId="431F488B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-0.57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2E416" w14:textId="222ED404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.569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4E4DA" w14:textId="798856EC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C5642" w14:textId="7E7B81C9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[-0.04, 0.02]</w:t>
            </w:r>
          </w:p>
        </w:tc>
      </w:tr>
      <w:tr w:rsidR="00473D0F" w:rsidRPr="00DD645E" w14:paraId="307F86E6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BCC10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04925" w14:textId="632EE524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-15.05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2E749" w14:textId="1919904A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FA300" w14:textId="04C1242E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D1BC8" w14:textId="00959C28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[-0.11, -0.08]</w:t>
            </w:r>
          </w:p>
        </w:tc>
      </w:tr>
      <w:tr w:rsidR="00473D0F" w:rsidRPr="00DD645E" w14:paraId="08B586D2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6E4B9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14568" w14:textId="06945ACA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-3.19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06318" w14:textId="046BA9F7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69864" w14:textId="316418A5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0F3CC" w14:textId="68123713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[-0.04, -0.01]</w:t>
            </w:r>
          </w:p>
        </w:tc>
      </w:tr>
      <w:tr w:rsidR="00473D0F" w:rsidRPr="00DD645E" w14:paraId="1477D701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1D21F" w14:textId="77777777" w:rsidR="00473D0F" w:rsidRPr="00865E1D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6D311" w14:textId="1DD7C712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-3.29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C0AEB" w14:textId="79FCB7FB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BA7BF" w14:textId="6F2B0C18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2414" w14:textId="79D9ACF8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473D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473D0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-</w:t>
            </w:r>
            <w:r w:rsidRPr="00473D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473D0F">
              <w:rPr>
                <w:rFonts w:ascii="Times New Roman" w:hAnsi="Times New Roman" w:cs="Times New Roman"/>
              </w:rPr>
              <w:t>]</w:t>
            </w:r>
          </w:p>
        </w:tc>
      </w:tr>
      <w:tr w:rsidR="00473D0F" w:rsidRPr="00DD645E" w14:paraId="1917D627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A6E3C" w14:textId="18B381BA" w:rsidR="00473D0F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Increased Risk due to Job/Transit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3E46B" w14:textId="6B6FD37B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-3.34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E90A6" w14:textId="3C10F60B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FF77C" w14:textId="71BBCE3F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63F51" w14:textId="4CE44750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[-0.05, -0.01]</w:t>
            </w:r>
          </w:p>
        </w:tc>
      </w:tr>
      <w:tr w:rsidR="00473D0F" w:rsidRPr="00DD645E" w14:paraId="7A4CB250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FFCA1" w14:textId="3D2A3AFD" w:rsidR="00473D0F" w:rsidRPr="00717EAB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BA054" w14:textId="6C90AEC9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28950" w14:textId="058E565A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A90E3" w14:textId="40935B97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53199" w14:textId="702D7FBA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[0.01, 0.04]</w:t>
            </w:r>
          </w:p>
        </w:tc>
      </w:tr>
      <w:tr w:rsidR="00473D0F" w:rsidRPr="00DD645E" w14:paraId="7218319E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1B174" w14:textId="77777777" w:rsidR="00473D0F" w:rsidRPr="00717EAB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19BDD" w14:textId="1C89F48A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-3.84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3656" w14:textId="7377103F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28543" w14:textId="39B730FB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F5DA3" w14:textId="43DEDCD5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473D0F" w:rsidRPr="00DD645E" w14:paraId="0FD838F5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480E6" w14:textId="77777777" w:rsidR="00473D0F" w:rsidRPr="00717EAB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1ACD4" w14:textId="57CAB470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02079" w14:textId="16791D75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.114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AB88" w14:textId="3F6BD324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57B2" w14:textId="20F6146E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473D0F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473D0F">
              <w:rPr>
                <w:rFonts w:ascii="Times New Roman" w:hAnsi="Times New Roman" w:cs="Times New Roman"/>
              </w:rPr>
              <w:t>, 0.01]</w:t>
            </w:r>
          </w:p>
        </w:tc>
      </w:tr>
      <w:tr w:rsidR="00473D0F" w:rsidRPr="00DD645E" w14:paraId="0A23AE99" w14:textId="77777777" w:rsidTr="00473D0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50DDB0E" w14:textId="77777777" w:rsidR="00473D0F" w:rsidRPr="00717EAB" w:rsidRDefault="00473D0F" w:rsidP="00473D0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F998FF0" w14:textId="7A20B248" w:rsidR="00473D0F" w:rsidRPr="00473D0F" w:rsidRDefault="00473D0F" w:rsidP="00473D0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133BABD" w14:textId="536462D3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.029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88FA241" w14:textId="4D301D6E" w:rsidR="00473D0F" w:rsidRPr="00473D0F" w:rsidRDefault="00473D0F" w:rsidP="00473D0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0.00004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95056EE" w14:textId="401FDBF2" w:rsidR="00473D0F" w:rsidRPr="00473D0F" w:rsidRDefault="00473D0F" w:rsidP="00473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73D0F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0004</w:t>
            </w:r>
            <w:r w:rsidRPr="00473D0F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473D0F">
              <w:rPr>
                <w:rFonts w:ascii="Times New Roman" w:hAnsi="Times New Roman" w:cs="Times New Roman"/>
              </w:rPr>
              <w:t>]</w:t>
            </w:r>
          </w:p>
        </w:tc>
      </w:tr>
    </w:tbl>
    <w:p w14:paraId="15EDD7A9" w14:textId="7FB3CAD7" w:rsidR="005F041E" w:rsidRDefault="005F041E" w:rsidP="005F04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>-distribution. Response</w:t>
      </w:r>
      <w:r w:rsidRPr="003F38A6">
        <w:rPr>
          <w:rFonts w:ascii="Times New Roman" w:hAnsi="Times New Roman" w:cs="Times New Roman"/>
          <w:sz w:val="20"/>
          <w:szCs w:val="20"/>
        </w:rPr>
        <w:t xml:space="preserve">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>1 = Not at all, 2 = Slightly, 3 = Moderately, 4 = Very, 5 = Extremely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 xml:space="preserve">his item was included in </w:t>
      </w:r>
      <w:r>
        <w:rPr>
          <w:rFonts w:ascii="Times New Roman" w:hAnsi="Times New Roman" w:cs="Times New Roman"/>
          <w:sz w:val="20"/>
          <w:szCs w:val="20"/>
        </w:rPr>
        <w:t xml:space="preserve">all </w:t>
      </w:r>
      <w:r w:rsidRPr="003F38A6">
        <w:rPr>
          <w:rFonts w:ascii="Times New Roman" w:hAnsi="Times New Roman" w:cs="Times New Roman"/>
          <w:sz w:val="20"/>
          <w:szCs w:val="20"/>
        </w:rPr>
        <w:t>questionnaires (Q</w:t>
      </w:r>
      <w:r>
        <w:rPr>
          <w:rFonts w:ascii="Times New Roman" w:hAnsi="Times New Roman" w:cs="Times New Roman"/>
          <w:sz w:val="20"/>
          <w:szCs w:val="20"/>
        </w:rPr>
        <w:t>1-</w:t>
      </w:r>
      <w:r w:rsidRPr="003F38A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Pr="0002401E">
        <w:rPr>
          <w:rFonts w:ascii="Times New Roman" w:hAnsi="Times New Roman" w:cs="Times New Roman"/>
          <w:sz w:val="20"/>
          <w:szCs w:val="20"/>
        </w:rPr>
        <w:t xml:space="preserve">Caregiver 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7438E7">
        <w:rPr>
          <w:rFonts w:ascii="Times New Roman" w:hAnsi="Times New Roman" w:cs="Times New Roman"/>
          <w:sz w:val="20"/>
          <w:szCs w:val="20"/>
        </w:rPr>
        <w:t xml:space="preserve">Increase Risk due to Job/Transit was also a categorical factor, effects coded with Risk/No-Risk as -1/+1. </w:t>
      </w:r>
      <w:r w:rsidRPr="0002401E">
        <w:rPr>
          <w:rFonts w:ascii="Times New Roman" w:hAnsi="Times New Roman" w:cs="Times New Roman"/>
          <w:sz w:val="20"/>
          <w:szCs w:val="20"/>
        </w:rPr>
        <w:t xml:space="preserve">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>Education (i.e., highest education level between caregivers), Questionnaire Number, Area Deprivation Index, and Family Income were centered continuous factors. The random-effects structure included a random intercept for study site and participant ID. Random effects were restricted to be uncorrelated. Analysis included 15,3</w:t>
      </w:r>
      <w:r w:rsidR="005859F2">
        <w:rPr>
          <w:rFonts w:ascii="Times New Roman" w:hAnsi="Times New Roman" w:cs="Times New Roman"/>
          <w:sz w:val="20"/>
          <w:szCs w:val="20"/>
        </w:rPr>
        <w:t>28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6,7</w:t>
      </w:r>
      <w:r w:rsidR="005859F2">
        <w:rPr>
          <w:rFonts w:ascii="Times New Roman" w:hAnsi="Times New Roman" w:cs="Times New Roman"/>
          <w:sz w:val="20"/>
          <w:szCs w:val="20"/>
        </w:rPr>
        <w:t>05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71.</w:t>
      </w:r>
      <w:r w:rsidR="005859F2">
        <w:rPr>
          <w:rFonts w:ascii="Times New Roman" w:hAnsi="Times New Roman" w:cs="Times New Roman"/>
          <w:sz w:val="20"/>
          <w:szCs w:val="20"/>
        </w:rPr>
        <w:t>3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.71</w:t>
      </w:r>
      <w:r w:rsidR="005859F2">
        <w:rPr>
          <w:rFonts w:ascii="Times New Roman" w:hAnsi="Times New Roman" w:cs="Times New Roman"/>
          <w:sz w:val="20"/>
          <w:szCs w:val="20"/>
        </w:rPr>
        <w:t>3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 w:rsidR="005859F2" w:rsidRPr="0002401E">
        <w:rPr>
          <w:rFonts w:ascii="Times New Roman" w:hAnsi="Times New Roman" w:cs="Times New Roman"/>
          <w:sz w:val="20"/>
          <w:szCs w:val="20"/>
        </w:rPr>
        <w:t>71</w:t>
      </w:r>
      <w:r w:rsidR="005859F2">
        <w:rPr>
          <w:rFonts w:ascii="Times New Roman" w:hAnsi="Times New Roman" w:cs="Times New Roman"/>
          <w:sz w:val="20"/>
          <w:szCs w:val="20"/>
        </w:rPr>
        <w:t>3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60772B16" w14:textId="77777777" w:rsidR="005F041E" w:rsidRDefault="005F041E" w:rsidP="005F041E">
      <w:pPr>
        <w:rPr>
          <w:rFonts w:ascii="Times New Roman" w:hAnsi="Times New Roman" w:cs="Times New Roman"/>
          <w:sz w:val="20"/>
          <w:szCs w:val="20"/>
        </w:rPr>
      </w:pPr>
    </w:p>
    <w:p w14:paraId="56BCC9C7" w14:textId="0BABED7D" w:rsidR="005F041E" w:rsidRPr="00865E1D" w:rsidRDefault="005F041E" w:rsidP="005F041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CD4FC0"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="00CD4FC0"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172D9E">
        <w:rPr>
          <w:rFonts w:ascii="Times New Roman" w:hAnsi="Times New Roman" w:cs="Times New Roman"/>
          <w:b/>
          <w:bCs/>
          <w:szCs w:val="24"/>
        </w:rPr>
        <w:t>1</w:t>
      </w:r>
      <w:r w:rsidR="002849B8">
        <w:rPr>
          <w:rFonts w:ascii="Times New Roman" w:hAnsi="Times New Roman" w:cs="Times New Roman"/>
          <w:b/>
          <w:bCs/>
          <w:szCs w:val="24"/>
        </w:rPr>
        <w:t>9</w:t>
      </w:r>
      <w:r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Cs w:val="24"/>
        </w:rPr>
        <w:t>L</w:t>
      </w:r>
      <w:r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>
        <w:rPr>
          <w:rFonts w:ascii="Times New Roman" w:hAnsi="Times New Roman" w:cs="Times New Roman"/>
          <w:b/>
          <w:bCs/>
          <w:szCs w:val="24"/>
        </w:rPr>
        <w:t>youths’</w:t>
      </w:r>
      <w:r w:rsidRPr="005934EB">
        <w:rPr>
          <w:rFonts w:ascii="Times New Roman" w:hAnsi="Times New Roman" w:cs="Times New Roman"/>
          <w:b/>
          <w:bCs/>
          <w:szCs w:val="24"/>
        </w:rPr>
        <w:t xml:space="preserve"> responses to, “</w:t>
      </w:r>
      <w:r w:rsidRPr="00DA32A7">
        <w:rPr>
          <w:rFonts w:ascii="Times New Roman" w:hAnsi="Times New Roman" w:cs="Times New Roman"/>
          <w:b/>
          <w:bCs/>
          <w:szCs w:val="24"/>
        </w:rPr>
        <w:t>In the past week: How worried have you been about coronavirus (COVID-19)?</w:t>
      </w:r>
      <w:r w:rsidRPr="005934EB">
        <w:rPr>
          <w:rFonts w:ascii="Times New Roman" w:hAnsi="Times New Roman" w:cs="Times New Roman"/>
          <w:b/>
          <w:bCs/>
          <w:szCs w:val="24"/>
        </w:rPr>
        <w:t xml:space="preserve">” </w:t>
      </w:r>
      <w:r w:rsidR="00513C42">
        <w:rPr>
          <w:rFonts w:ascii="Times New Roman" w:hAnsi="Times New Roman" w:cs="Times New Roman"/>
          <w:b/>
          <w:bCs/>
          <w:szCs w:val="24"/>
        </w:rPr>
        <w:t>including the factor referring to increased household risk.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5F041E" w:rsidRPr="00DD645E" w14:paraId="3E31DB3E" w14:textId="77777777" w:rsidTr="005F041E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5A884" w14:textId="77777777" w:rsidR="005F041E" w:rsidRPr="00DD645E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EA5E5" w14:textId="1BC3244C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4A2167">
              <w:rPr>
                <w:rFonts w:ascii="Times New Roman" w:eastAsia="Calibri" w:hAnsi="Times New Roman" w:cs="Times New Roman"/>
                <w:szCs w:val="24"/>
              </w:rPr>
              <w:t>11880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F2925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A39F3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DDA05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4970EC" w:rsidRPr="00DD645E" w14:paraId="634C8BC7" w14:textId="77777777" w:rsidTr="004970EC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4A2CE" w14:textId="77777777" w:rsidR="004970EC" w:rsidRPr="00865E1D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6850A" w14:textId="70DB313B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29.66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AA00E" w14:textId="23FC9248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B279B" w14:textId="2B8492B9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B3C13" w14:textId="17FD9063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[2.28, 2.60]</w:t>
            </w:r>
          </w:p>
        </w:tc>
      </w:tr>
      <w:tr w:rsidR="004970EC" w:rsidRPr="00DD645E" w14:paraId="70218C23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B3A32" w14:textId="6A32A5AA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44F08" w14:textId="7598DCE2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-0.73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8A898" w14:textId="045ECFC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.463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89C07" w14:textId="4455BA91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65A44" w14:textId="27E32C23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[-0.51, 0.23]</w:t>
            </w:r>
          </w:p>
        </w:tc>
      </w:tr>
      <w:tr w:rsidR="004970EC" w:rsidRPr="00DD645E" w14:paraId="16CB07DE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A1137" w14:textId="340A62CB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33BD3" w14:textId="5120FDED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B0D7C" w14:textId="79BA4450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.586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0FCE0" w14:textId="79DB9B62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20B5E" w14:textId="78E4F536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[-0.13, 0.24]</w:t>
            </w:r>
          </w:p>
        </w:tc>
      </w:tr>
      <w:tr w:rsidR="004970EC" w:rsidRPr="00DD645E" w14:paraId="74926523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986B9" w14:textId="0D7CDF24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2E17" w14:textId="02A00724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EFBC0" w14:textId="503EA08E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.016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CD4F6" w14:textId="28542A90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0.2</w:t>
            </w:r>
            <w:r w:rsidR="004A21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9D8A" w14:textId="27B458BF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[0.04, 0.36]</w:t>
            </w:r>
          </w:p>
        </w:tc>
      </w:tr>
      <w:tr w:rsidR="004970EC" w:rsidRPr="00DD645E" w14:paraId="25803D94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EDDC9" w14:textId="0A890FF2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3B6B" w14:textId="4CBD4D8F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731B7" w14:textId="15554D4E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.723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B1C04" w14:textId="04836176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7376" w14:textId="3F3EA13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[-0.53, 0.76]</w:t>
            </w:r>
          </w:p>
        </w:tc>
      </w:tr>
      <w:tr w:rsidR="004970EC" w:rsidRPr="00DD645E" w14:paraId="26A7383B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70F30" w14:textId="47355C4E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E75A9" w14:textId="60BBA168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4AA56" w14:textId="192BF83D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.546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8C31" w14:textId="46DEED63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A23AA" w14:textId="7145D5C4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[-0.20, 0.11]</w:t>
            </w:r>
          </w:p>
        </w:tc>
      </w:tr>
      <w:tr w:rsidR="004970EC" w:rsidRPr="00DD645E" w14:paraId="6B321FA8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F27E" w14:textId="6522E850" w:rsidR="004970EC" w:rsidRPr="00865E1D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7BB6B" w14:textId="1F26A223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-3.10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DC439" w14:textId="2826DBC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D9C12" w14:textId="75CA2A92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91E73" w14:textId="67D0159A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[-0.09, -0.02]</w:t>
            </w:r>
          </w:p>
        </w:tc>
      </w:tr>
      <w:tr w:rsidR="004970EC" w:rsidRPr="00DD645E" w14:paraId="2D2AEC49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54FDC" w14:textId="2F798F25" w:rsidR="004970EC" w:rsidRPr="00865E1D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5B769" w14:textId="34D9AACF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A2729" w14:textId="1D7A9653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.221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D3EF0" w14:textId="02E5C0CD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45E84" w14:textId="4322395C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[-0.01, 0.06]</w:t>
            </w:r>
          </w:p>
        </w:tc>
      </w:tr>
      <w:tr w:rsidR="004970EC" w:rsidRPr="00DD645E" w14:paraId="1D128C1B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76996" w14:textId="77777777" w:rsidR="004970EC" w:rsidRPr="00865E1D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A7AC2" w14:textId="12FF63CE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-7.62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42117" w14:textId="6AA49719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66D89" w14:textId="47457BF0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F61D" w14:textId="4FB08891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[-0.08, -0.05]</w:t>
            </w:r>
          </w:p>
        </w:tc>
      </w:tr>
      <w:tr w:rsidR="004970EC" w:rsidRPr="00DD645E" w14:paraId="323258D1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5ABEB" w14:textId="77777777" w:rsidR="004970EC" w:rsidRPr="00865E1D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1347B" w14:textId="42740F79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-2.25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731EB" w14:textId="798264E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.024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2D90B" w14:textId="1A65EADB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3836" w14:textId="5587119C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 xml:space="preserve">[-0.04, </w:t>
            </w:r>
            <w:r w:rsidR="004A2167">
              <w:rPr>
                <w:rFonts w:ascii="Times New Roman" w:hAnsi="Times New Roman" w:cs="Times New Roman"/>
              </w:rPr>
              <w:t>-</w:t>
            </w:r>
            <w:r w:rsidRPr="004970EC">
              <w:rPr>
                <w:rFonts w:ascii="Times New Roman" w:hAnsi="Times New Roman" w:cs="Times New Roman"/>
              </w:rPr>
              <w:t>0.00</w:t>
            </w:r>
            <w:r w:rsidR="004A2167">
              <w:rPr>
                <w:rFonts w:ascii="Times New Roman" w:hAnsi="Times New Roman" w:cs="Times New Roman"/>
              </w:rPr>
              <w:t>2</w:t>
            </w:r>
            <w:r w:rsidRPr="004970EC">
              <w:rPr>
                <w:rFonts w:ascii="Times New Roman" w:hAnsi="Times New Roman" w:cs="Times New Roman"/>
              </w:rPr>
              <w:t>]</w:t>
            </w:r>
          </w:p>
        </w:tc>
      </w:tr>
      <w:tr w:rsidR="004970EC" w:rsidRPr="00DD645E" w14:paraId="63D22455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624AA" w14:textId="77777777" w:rsidR="004970EC" w:rsidRPr="00865E1D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96653" w14:textId="4B192A8F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-1.97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74C74" w14:textId="1F829E52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.049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CD0DE" w14:textId="7100789E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7624" w14:textId="26707E95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</w:t>
            </w:r>
            <w:r w:rsidR="004A2167">
              <w:rPr>
                <w:rFonts w:ascii="Times New Roman" w:hAnsi="Times New Roman" w:cs="Times New Roman"/>
              </w:rPr>
              <w:t>-</w:t>
            </w:r>
            <w:r w:rsidRPr="004970EC">
              <w:rPr>
                <w:rFonts w:ascii="Times New Roman" w:hAnsi="Times New Roman" w:cs="Times New Roman"/>
              </w:rPr>
              <w:t>0.00</w:t>
            </w:r>
            <w:r w:rsidR="004A2167">
              <w:rPr>
                <w:rFonts w:ascii="Times New Roman" w:hAnsi="Times New Roman" w:cs="Times New Roman"/>
              </w:rPr>
              <w:t>3</w:t>
            </w:r>
            <w:r w:rsidRPr="004970EC">
              <w:rPr>
                <w:rFonts w:ascii="Times New Roman" w:hAnsi="Times New Roman" w:cs="Times New Roman"/>
              </w:rPr>
              <w:t xml:space="preserve">, </w:t>
            </w:r>
            <w:r w:rsidR="004A2167">
              <w:rPr>
                <w:rFonts w:ascii="Times New Roman" w:hAnsi="Times New Roman" w:cs="Times New Roman"/>
              </w:rPr>
              <w:t>-</w:t>
            </w:r>
            <w:r w:rsidRPr="004970EC">
              <w:rPr>
                <w:rFonts w:ascii="Times New Roman" w:hAnsi="Times New Roman" w:cs="Times New Roman"/>
              </w:rPr>
              <w:t>0.00</w:t>
            </w:r>
            <w:r w:rsidR="004A2167">
              <w:rPr>
                <w:rFonts w:ascii="Times New Roman" w:hAnsi="Times New Roman" w:cs="Times New Roman"/>
              </w:rPr>
              <w:t>001</w:t>
            </w:r>
            <w:r w:rsidRPr="004970EC">
              <w:rPr>
                <w:rFonts w:ascii="Times New Roman" w:hAnsi="Times New Roman" w:cs="Times New Roman"/>
              </w:rPr>
              <w:t>]</w:t>
            </w:r>
          </w:p>
        </w:tc>
      </w:tr>
      <w:tr w:rsidR="004970EC" w:rsidRPr="00DD645E" w14:paraId="4D76EC0F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5A19D" w14:textId="3DB890AB" w:rsidR="004970EC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Increased Risk due to Job/Transit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5DF9A" w14:textId="008B942F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-1.31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FC913" w14:textId="05C0759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.191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1A53D" w14:textId="436BE345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CC5A5" w14:textId="1CFAA2FF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[-0.03, 0.01]</w:t>
            </w:r>
          </w:p>
        </w:tc>
      </w:tr>
      <w:tr w:rsidR="004970EC" w:rsidRPr="00DD645E" w14:paraId="05F41A7D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8C83E" w14:textId="073725F3" w:rsidR="004970EC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6B390" w14:textId="564BCB74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36844" w14:textId="34C91189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.914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3C115" w14:textId="20B279EE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32E4D" w14:textId="0D1D21FA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</w:t>
            </w:r>
            <w:r w:rsidR="004A2167">
              <w:rPr>
                <w:rFonts w:ascii="Times New Roman" w:hAnsi="Times New Roman" w:cs="Times New Roman"/>
              </w:rPr>
              <w:t>-</w:t>
            </w:r>
            <w:r w:rsidRPr="004970EC">
              <w:rPr>
                <w:rFonts w:ascii="Times New Roman" w:hAnsi="Times New Roman" w:cs="Times New Roman"/>
              </w:rPr>
              <w:t>0.00</w:t>
            </w:r>
            <w:r w:rsidR="004A2167">
              <w:rPr>
                <w:rFonts w:ascii="Times New Roman" w:hAnsi="Times New Roman" w:cs="Times New Roman"/>
              </w:rPr>
              <w:t>2</w:t>
            </w:r>
            <w:r w:rsidRPr="004970EC">
              <w:rPr>
                <w:rFonts w:ascii="Times New Roman" w:hAnsi="Times New Roman" w:cs="Times New Roman"/>
              </w:rPr>
              <w:t>, 0.00</w:t>
            </w:r>
            <w:r w:rsidR="004A2167">
              <w:rPr>
                <w:rFonts w:ascii="Times New Roman" w:hAnsi="Times New Roman" w:cs="Times New Roman"/>
              </w:rPr>
              <w:t>2</w:t>
            </w:r>
            <w:r w:rsidRPr="004970EC">
              <w:rPr>
                <w:rFonts w:ascii="Times New Roman" w:hAnsi="Times New Roman" w:cs="Times New Roman"/>
              </w:rPr>
              <w:t>]</w:t>
            </w:r>
          </w:p>
        </w:tc>
      </w:tr>
      <w:tr w:rsidR="004970EC" w:rsidRPr="00DD645E" w14:paraId="570F6C00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8F113" w14:textId="69B7896E" w:rsidR="004970EC" w:rsidRDefault="00542EDE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970EC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51A33" w14:textId="63C98789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8.46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0E7D" w14:textId="45616CC2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7AF73" w14:textId="3FF19D92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0.1</w:t>
            </w:r>
            <w:r w:rsidR="004A21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280AF" w14:textId="2D72D324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[0.08, 0.12]</w:t>
            </w:r>
          </w:p>
        </w:tc>
      </w:tr>
      <w:tr w:rsidR="004970EC" w:rsidRPr="00DD645E" w14:paraId="7D8DBC59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F1F35" w14:textId="65754DCA" w:rsidR="004970EC" w:rsidRPr="00717EAB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CFA9D" w14:textId="291ADB0E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72203" w14:textId="06526CCD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.491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0CA25" w14:textId="2324973E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7CD5A" w14:textId="4DCAE3CA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[-0.01, 0.03]</w:t>
            </w:r>
          </w:p>
        </w:tc>
      </w:tr>
      <w:tr w:rsidR="004970EC" w:rsidRPr="00DD645E" w14:paraId="1DFA23D3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FAD8D" w14:textId="77777777" w:rsidR="004970EC" w:rsidRPr="00717EAB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1C094" w14:textId="7B91940C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5DD1C" w14:textId="1AE97E22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.964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051DC" w14:textId="0A9895E1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16B32" w14:textId="1ABA7CB5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[-0.03, 0.03]</w:t>
            </w:r>
          </w:p>
        </w:tc>
      </w:tr>
      <w:tr w:rsidR="004970EC" w:rsidRPr="00DD645E" w14:paraId="30BAEFAD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D1425" w14:textId="77777777" w:rsidR="004970EC" w:rsidRPr="00717EAB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A95A6" w14:textId="7F4EE66B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3.01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BE2B5" w14:textId="10EA9FB2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53F0E" w14:textId="13FD16DB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0B4F6" w14:textId="243EB117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[0.00</w:t>
            </w:r>
            <w:r w:rsidR="004A2167">
              <w:rPr>
                <w:rFonts w:ascii="Times New Roman" w:hAnsi="Times New Roman" w:cs="Times New Roman"/>
              </w:rPr>
              <w:t>2</w:t>
            </w:r>
            <w:r w:rsidRPr="004970EC">
              <w:rPr>
                <w:rFonts w:ascii="Times New Roman" w:hAnsi="Times New Roman" w:cs="Times New Roman"/>
              </w:rPr>
              <w:t>, 0.01]</w:t>
            </w:r>
          </w:p>
        </w:tc>
      </w:tr>
      <w:tr w:rsidR="004970EC" w:rsidRPr="00DD645E" w14:paraId="7CA4A6AE" w14:textId="77777777" w:rsidTr="004970EC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E897D11" w14:textId="77777777" w:rsidR="004970EC" w:rsidRPr="00717EAB" w:rsidRDefault="004970EC" w:rsidP="004970E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B8FB803" w14:textId="3146E212" w:rsidR="004970EC" w:rsidRPr="004970EC" w:rsidRDefault="004970EC" w:rsidP="004970E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39325D3" w14:textId="075BAA21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.191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F1F0E95" w14:textId="629A6271" w:rsidR="004970EC" w:rsidRPr="004970EC" w:rsidRDefault="004970EC" w:rsidP="004970E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57F386F" w14:textId="22833B0A" w:rsidR="004970EC" w:rsidRPr="004970EC" w:rsidRDefault="004970EC" w:rsidP="00497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0EC">
              <w:rPr>
                <w:rFonts w:ascii="Times New Roman" w:hAnsi="Times New Roman" w:cs="Times New Roman"/>
              </w:rPr>
              <w:t>[</w:t>
            </w:r>
            <w:r w:rsidR="004A2167">
              <w:rPr>
                <w:rFonts w:ascii="Times New Roman" w:hAnsi="Times New Roman" w:cs="Times New Roman"/>
              </w:rPr>
              <w:t>-</w:t>
            </w:r>
            <w:r w:rsidRPr="004970EC">
              <w:rPr>
                <w:rFonts w:ascii="Times New Roman" w:hAnsi="Times New Roman" w:cs="Times New Roman"/>
              </w:rPr>
              <w:t>0.00</w:t>
            </w:r>
            <w:r w:rsidR="004A2167">
              <w:rPr>
                <w:rFonts w:ascii="Times New Roman" w:hAnsi="Times New Roman" w:cs="Times New Roman"/>
              </w:rPr>
              <w:t>001</w:t>
            </w:r>
            <w:r w:rsidRPr="004970EC">
              <w:rPr>
                <w:rFonts w:ascii="Times New Roman" w:hAnsi="Times New Roman" w:cs="Times New Roman"/>
              </w:rPr>
              <w:t>, 0.00</w:t>
            </w:r>
            <w:r w:rsidR="004A2167">
              <w:rPr>
                <w:rFonts w:ascii="Times New Roman" w:hAnsi="Times New Roman" w:cs="Times New Roman"/>
              </w:rPr>
              <w:t>01</w:t>
            </w:r>
            <w:r w:rsidRPr="004970EC">
              <w:rPr>
                <w:rFonts w:ascii="Times New Roman" w:hAnsi="Times New Roman" w:cs="Times New Roman"/>
              </w:rPr>
              <w:t>]</w:t>
            </w:r>
          </w:p>
        </w:tc>
      </w:tr>
    </w:tbl>
    <w:p w14:paraId="539B4F6E" w14:textId="185A1CB7" w:rsidR="005F041E" w:rsidRDefault="005F041E" w:rsidP="005F04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>-distribution. Response</w:t>
      </w:r>
      <w:r w:rsidRPr="003F38A6">
        <w:rPr>
          <w:rFonts w:ascii="Times New Roman" w:hAnsi="Times New Roman" w:cs="Times New Roman"/>
          <w:sz w:val="20"/>
          <w:szCs w:val="20"/>
        </w:rPr>
        <w:t xml:space="preserve">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>1 = Not at all, 2 = Slightly, 3 = Moderately, 4 = Very, 5 = Extremely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 xml:space="preserve">his item was included in </w:t>
      </w:r>
      <w:r>
        <w:rPr>
          <w:rFonts w:ascii="Times New Roman" w:hAnsi="Times New Roman" w:cs="Times New Roman"/>
          <w:sz w:val="20"/>
          <w:szCs w:val="20"/>
        </w:rPr>
        <w:t xml:space="preserve">all </w:t>
      </w:r>
      <w:r w:rsidRPr="003F38A6">
        <w:rPr>
          <w:rFonts w:ascii="Times New Roman" w:hAnsi="Times New Roman" w:cs="Times New Roman"/>
          <w:sz w:val="20"/>
          <w:szCs w:val="20"/>
        </w:rPr>
        <w:t>questionnaires (Q</w:t>
      </w:r>
      <w:r>
        <w:rPr>
          <w:rFonts w:ascii="Times New Roman" w:hAnsi="Times New Roman" w:cs="Times New Roman"/>
          <w:sz w:val="20"/>
          <w:szCs w:val="20"/>
        </w:rPr>
        <w:t>1-</w:t>
      </w:r>
      <w:r w:rsidRPr="003F38A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7438E7">
        <w:rPr>
          <w:rFonts w:ascii="Times New Roman" w:hAnsi="Times New Roman" w:cs="Times New Roman"/>
          <w:sz w:val="20"/>
          <w:szCs w:val="20"/>
        </w:rPr>
        <w:t xml:space="preserve">Increase Risk due to Job/Transit was also a categorical factor, effects coded with Risk/No-Risk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 w:rsidR="00FA42EB">
        <w:rPr>
          <w:rFonts w:ascii="Times New Roman" w:hAnsi="Times New Roman" w:cs="Times New Roman"/>
          <w:sz w:val="20"/>
          <w:szCs w:val="20"/>
        </w:rPr>
        <w:t>11,898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Pr="00DA32A7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,</w:t>
      </w:r>
      <w:r w:rsidR="00FA42EB">
        <w:rPr>
          <w:rFonts w:ascii="Times New Roman" w:hAnsi="Times New Roman" w:cs="Times New Roman"/>
          <w:sz w:val="20"/>
          <w:szCs w:val="20"/>
        </w:rPr>
        <w:t>649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61.</w:t>
      </w:r>
      <w:r w:rsidR="00FA42EB">
        <w:rPr>
          <w:rFonts w:ascii="Times New Roman" w:hAnsi="Times New Roman" w:cs="Times New Roman"/>
          <w:sz w:val="20"/>
          <w:szCs w:val="20"/>
        </w:rPr>
        <w:t>4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61</w:t>
      </w:r>
      <w:r w:rsidR="00FA42EB">
        <w:rPr>
          <w:rFonts w:ascii="Times New Roman" w:hAnsi="Times New Roman" w:cs="Times New Roman"/>
          <w:sz w:val="20"/>
          <w:szCs w:val="20"/>
        </w:rPr>
        <w:t>4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61</w:t>
      </w:r>
      <w:r w:rsidR="00FA42EB">
        <w:rPr>
          <w:rFonts w:ascii="Times New Roman" w:hAnsi="Times New Roman" w:cs="Times New Roman"/>
          <w:sz w:val="20"/>
          <w:szCs w:val="20"/>
        </w:rPr>
        <w:t>3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0843104C" w14:textId="77777777" w:rsidR="005F041E" w:rsidRDefault="005F041E" w:rsidP="005F041E">
      <w:pPr>
        <w:rPr>
          <w:rFonts w:ascii="Times New Roman" w:hAnsi="Times New Roman" w:cs="Times New Roman"/>
          <w:sz w:val="20"/>
          <w:szCs w:val="20"/>
        </w:rPr>
      </w:pPr>
    </w:p>
    <w:p w14:paraId="0FD4E537" w14:textId="77777777" w:rsidR="005F041E" w:rsidRDefault="005F041E" w:rsidP="005F04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56A2BE5" w14:textId="540C589E" w:rsidR="005F041E" w:rsidRPr="00865E1D" w:rsidRDefault="00CD4FC0" w:rsidP="005F041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20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5F041E">
        <w:rPr>
          <w:rFonts w:ascii="Times New Roman" w:hAnsi="Times New Roman" w:cs="Times New Roman"/>
          <w:b/>
          <w:bCs/>
          <w:szCs w:val="24"/>
        </w:rPr>
        <w:t>L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5F041E" w:rsidRPr="00AC209A">
        <w:rPr>
          <w:rFonts w:ascii="Times New Roman" w:hAnsi="Times New Roman" w:cs="Times New Roman"/>
          <w:b/>
          <w:bCs/>
          <w:szCs w:val="24"/>
        </w:rPr>
        <w:t>My child seems worried about becoming ill or that others they know will become ill with coronavirus</w:t>
      </w:r>
      <w:r w:rsidR="00513C42">
        <w:rPr>
          <w:rFonts w:ascii="Times New Roman" w:hAnsi="Times New Roman" w:cs="Times New Roman"/>
          <w:b/>
          <w:bCs/>
          <w:szCs w:val="24"/>
        </w:rPr>
        <w:t>,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>”</w:t>
      </w:r>
      <w:r w:rsidR="00513C42">
        <w:rPr>
          <w:rFonts w:ascii="Times New Roman" w:hAnsi="Times New Roman" w:cs="Times New Roman"/>
          <w:b/>
          <w:bCs/>
          <w:szCs w:val="24"/>
        </w:rPr>
        <w:t xml:space="preserve"> including the factor referring to increased household risk.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 xml:space="preserve">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1139"/>
        <w:gridCol w:w="834"/>
        <w:gridCol w:w="1285"/>
        <w:gridCol w:w="1776"/>
      </w:tblGrid>
      <w:tr w:rsidR="005F041E" w:rsidRPr="00DD645E" w14:paraId="162F0923" w14:textId="77777777" w:rsidTr="005F041E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2E3E2" w14:textId="77777777" w:rsidR="005F041E" w:rsidRPr="00DD645E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D19F6" w14:textId="7AAE3752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9769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45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9C970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93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183B5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6B588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3E566D" w:rsidRPr="00DD645E" w14:paraId="7608F4F6" w14:textId="77777777" w:rsidTr="003E566D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E3851" w14:textId="77777777" w:rsidR="003E566D" w:rsidRPr="00865E1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34288" w14:textId="3D89A185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32.34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C43B6" w14:textId="64063C63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E4A9A" w14:textId="5E479055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0B33C" w14:textId="7A78FC12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[2.36, 2.66]</w:t>
            </w:r>
          </w:p>
        </w:tc>
      </w:tr>
      <w:tr w:rsidR="003E566D" w:rsidRPr="00DD645E" w14:paraId="0B75DE57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A7E6C" w14:textId="60269ECF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0D538" w14:textId="0E6B2DA9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092F7" w14:textId="40C36E42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.857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314D4" w14:textId="2469A6DB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2CFAD" w14:textId="0432E0FA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[-0.33, 0.40]</w:t>
            </w:r>
          </w:p>
        </w:tc>
      </w:tr>
      <w:tr w:rsidR="003E566D" w:rsidRPr="00DD645E" w14:paraId="0F57DBF3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F75D0" w14:textId="44A765DB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78DF7" w14:textId="2EED79E3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E4208" w14:textId="6769D39A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.969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E5C8" w14:textId="61E7A87D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6D7F6" w14:textId="0F37B2AF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[-0.19, 0.18]</w:t>
            </w:r>
          </w:p>
        </w:tc>
      </w:tr>
      <w:tr w:rsidR="003E566D" w:rsidRPr="00DD645E" w14:paraId="7844337F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DBC1D" w14:textId="64FB69A8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7F47" w14:textId="66CE8CEF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D78FF" w14:textId="1D0190DB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.839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9CF0" w14:textId="601EE7D7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C75E9" w14:textId="1CB10B7C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[-0.17, 0.14]</w:t>
            </w:r>
          </w:p>
        </w:tc>
      </w:tr>
      <w:tr w:rsidR="003E566D" w:rsidRPr="00DD645E" w14:paraId="79786B4C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896C1" w14:textId="1C114FD7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C61A1" w14:textId="4F12487F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A062E" w14:textId="0B740FAC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.381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BB806" w14:textId="7E8A03A9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FA98E" w14:textId="0FBB63DB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[-0.34, 0.88]</w:t>
            </w:r>
          </w:p>
        </w:tc>
      </w:tr>
      <w:tr w:rsidR="003E566D" w:rsidRPr="00DD645E" w14:paraId="1D1A00FB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94417" w14:textId="5F309D9B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5D50A" w14:textId="22F28CF8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-0.76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A9A55" w14:textId="4E16D9B7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.445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F5D1D" w14:textId="5DAB103B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D7C8" w14:textId="069A7D9B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[-0.21, 0.09]</w:t>
            </w:r>
          </w:p>
        </w:tc>
      </w:tr>
      <w:tr w:rsidR="003E566D" w:rsidRPr="00DD645E" w14:paraId="630D3E9A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5143" w14:textId="671B2D7B" w:rsidR="003E566D" w:rsidRPr="00865E1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E3407" w14:textId="6FD15270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-5.25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F5B1" w14:textId="4C547631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45899" w14:textId="7CAA3C97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7C27F" w14:textId="4571C9C4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[-0.13, -0.06]</w:t>
            </w:r>
          </w:p>
        </w:tc>
      </w:tr>
      <w:tr w:rsidR="003E566D" w:rsidRPr="00DD645E" w14:paraId="3BF7E71D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78A31" w14:textId="78B091D1" w:rsidR="003E566D" w:rsidRPr="00865E1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D3106" w14:textId="39563C65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-2.35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E8800" w14:textId="3C57C083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.019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43328" w14:textId="0D8148EB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B4021" w14:textId="33D7255B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[-0.09, -0.01]</w:t>
            </w:r>
          </w:p>
        </w:tc>
      </w:tr>
      <w:tr w:rsidR="003E566D" w:rsidRPr="00DD645E" w14:paraId="747BC59C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A150F" w14:textId="77777777" w:rsidR="003E566D" w:rsidRPr="00865E1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6B75D" w14:textId="5FC0E08F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7.86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55F9A" w14:textId="0573B940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15150" w14:textId="439683EC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95702" w14:textId="004FCD01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[0.05, 0.08]</w:t>
            </w:r>
          </w:p>
        </w:tc>
      </w:tr>
      <w:tr w:rsidR="003E566D" w:rsidRPr="00DD645E" w14:paraId="2BE447BF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8E25D" w14:textId="77777777" w:rsidR="003E566D" w:rsidRPr="00865E1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0EAD2" w14:textId="107851CB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-4.72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D3661" w14:textId="72E69596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C1B00" w14:textId="13059695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4C131" w14:textId="586E9E2E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3E566D" w:rsidRPr="00DD645E" w14:paraId="480F3854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14725" w14:textId="77777777" w:rsidR="003E566D" w:rsidRPr="00865E1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351B3" w14:textId="26B73290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1239" w14:textId="5D1B8EB6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.633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1F882" w14:textId="053EB224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9155" w14:textId="26A9F44E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E566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3E566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3E566D">
              <w:rPr>
                <w:rFonts w:ascii="Times New Roman" w:hAnsi="Times New Roman" w:cs="Times New Roman"/>
              </w:rPr>
              <w:t>]</w:t>
            </w:r>
          </w:p>
        </w:tc>
      </w:tr>
      <w:tr w:rsidR="003E566D" w:rsidRPr="00DD645E" w14:paraId="5898AEAD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376BF" w14:textId="3F6379EF" w:rsidR="003E566D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Increased Risk due to Job/Transit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F5D72" w14:textId="532B32D0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-1.95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0B301" w14:textId="3B49370B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.051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03057" w14:textId="02D186E7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B4090" w14:textId="75CF5FE2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[-0.05, 0.00</w:t>
            </w:r>
            <w:r>
              <w:rPr>
                <w:rFonts w:ascii="Times New Roman" w:hAnsi="Times New Roman" w:cs="Times New Roman"/>
              </w:rPr>
              <w:t>01</w:t>
            </w:r>
            <w:r w:rsidRPr="003E566D">
              <w:rPr>
                <w:rFonts w:ascii="Times New Roman" w:hAnsi="Times New Roman" w:cs="Times New Roman"/>
              </w:rPr>
              <w:t>]</w:t>
            </w:r>
          </w:p>
        </w:tc>
      </w:tr>
      <w:tr w:rsidR="003E566D" w:rsidRPr="00DD645E" w14:paraId="569C0DBC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0CF2D" w14:textId="18ACB049" w:rsidR="003E566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8B0F6" w14:textId="61F0954B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-2.32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AF60" w14:textId="659C596D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.020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9BFD4" w14:textId="3A1F9C1D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10C93" w14:textId="77F6BA81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 xml:space="preserve">[-0.01, </w:t>
            </w:r>
            <w:r>
              <w:rPr>
                <w:rFonts w:ascii="Times New Roman" w:hAnsi="Times New Roman" w:cs="Times New Roman"/>
              </w:rPr>
              <w:t>-</w:t>
            </w:r>
            <w:r w:rsidRPr="003E566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04</w:t>
            </w:r>
            <w:r w:rsidRPr="003E566D">
              <w:rPr>
                <w:rFonts w:ascii="Times New Roman" w:hAnsi="Times New Roman" w:cs="Times New Roman"/>
              </w:rPr>
              <w:t>]</w:t>
            </w:r>
          </w:p>
        </w:tc>
      </w:tr>
      <w:tr w:rsidR="003E566D" w:rsidRPr="00DD645E" w14:paraId="57365528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7D730" w14:textId="33F3A9E0" w:rsidR="003E566D" w:rsidRDefault="00542EDE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E566D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729DF" w14:textId="5BD4EE42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E3D42" w14:textId="12C551DD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.592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E085" w14:textId="36E256BD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3C76" w14:textId="24266721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[-0.02, 0.03]</w:t>
            </w:r>
          </w:p>
        </w:tc>
      </w:tr>
      <w:tr w:rsidR="003E566D" w:rsidRPr="00DD645E" w14:paraId="7579DED8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DB4A6" w14:textId="28D6F8C3" w:rsidR="003E566D" w:rsidRPr="00717EAB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82B55" w14:textId="704F27FD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C5A" w14:textId="27BE0E4C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955AE" w14:textId="413736FA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8DE03" w14:textId="7E44E597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[0.01, 0.05]</w:t>
            </w:r>
          </w:p>
        </w:tc>
      </w:tr>
      <w:tr w:rsidR="003E566D" w:rsidRPr="00DD645E" w14:paraId="4B4BA6D5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08CA" w14:textId="77777777" w:rsidR="003E566D" w:rsidRPr="00717EAB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92532" w14:textId="3428CAB7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4B3A6" w14:textId="1BF5A7DF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.922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CC1E5" w14:textId="3A35E43D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738D1" w14:textId="60314C06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E566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4</w:t>
            </w:r>
            <w:r w:rsidRPr="003E566D">
              <w:rPr>
                <w:rFonts w:ascii="Times New Roman" w:hAnsi="Times New Roman" w:cs="Times New Roman"/>
              </w:rPr>
              <w:t>, 0.01]</w:t>
            </w:r>
          </w:p>
        </w:tc>
      </w:tr>
      <w:tr w:rsidR="003E566D" w:rsidRPr="00DD645E" w14:paraId="3EB21B78" w14:textId="77777777" w:rsidTr="003E566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04C0B6D" w14:textId="77777777" w:rsidR="003E566D" w:rsidRPr="00717EAB" w:rsidRDefault="003E566D" w:rsidP="003E566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05F2A76" w14:textId="4D45B3FC" w:rsidR="003E566D" w:rsidRPr="003E566D" w:rsidRDefault="003E566D" w:rsidP="003E566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DECF738" w14:textId="0616AB6F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.427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6D4C6AE" w14:textId="2EBB6F7B" w:rsidR="003E566D" w:rsidRPr="003E566D" w:rsidRDefault="003E566D" w:rsidP="003E566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BD6E8EA" w14:textId="0A0EEACE" w:rsidR="003E566D" w:rsidRPr="003E566D" w:rsidRDefault="003E566D" w:rsidP="003E5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566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3E566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002</w:t>
            </w:r>
            <w:r w:rsidRPr="003E566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3E566D">
              <w:rPr>
                <w:rFonts w:ascii="Times New Roman" w:hAnsi="Times New Roman" w:cs="Times New Roman"/>
              </w:rPr>
              <w:t>]</w:t>
            </w:r>
          </w:p>
        </w:tc>
      </w:tr>
    </w:tbl>
    <w:p w14:paraId="51D4A8DA" w14:textId="0241D1D3" w:rsidR="005F041E" w:rsidRDefault="005F041E" w:rsidP="005F04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3F38A6">
        <w:rPr>
          <w:rFonts w:ascii="Times New Roman" w:hAnsi="Times New Roman" w:cs="Times New Roman"/>
          <w:sz w:val="20"/>
          <w:szCs w:val="20"/>
        </w:rPr>
        <w:t xml:space="preserve">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</w:t>
      </w:r>
      <w:r>
        <w:rPr>
          <w:rFonts w:ascii="Times New Roman" w:hAnsi="Times New Roman" w:cs="Times New Roman"/>
          <w:sz w:val="20"/>
          <w:szCs w:val="20"/>
        </w:rPr>
        <w:t>) 1 and 3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7438E7">
        <w:rPr>
          <w:rFonts w:ascii="Times New Roman" w:hAnsi="Times New Roman" w:cs="Times New Roman"/>
          <w:sz w:val="20"/>
          <w:szCs w:val="20"/>
        </w:rPr>
        <w:t xml:space="preserve">Increase Risk due to Job/Transit was also a categorical factor, effects coded with Risk/No-Risk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 w:rsidRPr="00521C6C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,</w:t>
      </w:r>
      <w:r w:rsidR="009E7404">
        <w:rPr>
          <w:rFonts w:ascii="Times New Roman" w:hAnsi="Times New Roman" w:cs="Times New Roman"/>
          <w:sz w:val="20"/>
          <w:szCs w:val="20"/>
        </w:rPr>
        <w:t>786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6,0</w:t>
      </w:r>
      <w:r w:rsidR="009E7404">
        <w:rPr>
          <w:rFonts w:ascii="Times New Roman" w:hAnsi="Times New Roman" w:cs="Times New Roman"/>
          <w:sz w:val="20"/>
          <w:szCs w:val="20"/>
        </w:rPr>
        <w:t>40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52.</w:t>
      </w:r>
      <w:r w:rsidR="00495EDD">
        <w:rPr>
          <w:rFonts w:ascii="Times New Roman" w:hAnsi="Times New Roman" w:cs="Times New Roman"/>
          <w:sz w:val="20"/>
          <w:szCs w:val="20"/>
        </w:rPr>
        <w:t>5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52</w:t>
      </w:r>
      <w:r w:rsidR="00495EDD">
        <w:rPr>
          <w:rFonts w:ascii="Times New Roman" w:hAnsi="Times New Roman" w:cs="Times New Roman"/>
          <w:sz w:val="20"/>
          <w:szCs w:val="20"/>
        </w:rPr>
        <w:t>5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52</w:t>
      </w:r>
      <w:r w:rsidR="00495EDD">
        <w:rPr>
          <w:rFonts w:ascii="Times New Roman" w:hAnsi="Times New Roman" w:cs="Times New Roman"/>
          <w:sz w:val="20"/>
          <w:szCs w:val="20"/>
        </w:rPr>
        <w:t>5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665EA05D" w14:textId="77777777" w:rsidR="005F041E" w:rsidRDefault="005F041E" w:rsidP="005F04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3B0293" w14:textId="77777777" w:rsidR="005F041E" w:rsidRDefault="005F041E" w:rsidP="005F04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DDEA5BC" w14:textId="321B31CB" w:rsidR="005F041E" w:rsidRPr="00865E1D" w:rsidRDefault="00CD4FC0" w:rsidP="005F041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16BB1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1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5F041E">
        <w:rPr>
          <w:rFonts w:ascii="Times New Roman" w:hAnsi="Times New Roman" w:cs="Times New Roman"/>
          <w:b/>
          <w:bCs/>
          <w:szCs w:val="24"/>
        </w:rPr>
        <w:t>L</w:t>
      </w:r>
      <w:r w:rsidR="005F041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4711D7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4711D7" w:rsidRPr="0067264D">
        <w:rPr>
          <w:rFonts w:ascii="Times New Roman" w:hAnsi="Times New Roman" w:cs="Times New Roman"/>
          <w:b/>
          <w:bCs/>
          <w:szCs w:val="24"/>
        </w:rPr>
        <w:t>s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>’ responses to, “</w:t>
      </w:r>
      <w:r w:rsidR="005F041E" w:rsidRPr="00A03E5C">
        <w:rPr>
          <w:rFonts w:ascii="Times New Roman" w:hAnsi="Times New Roman" w:cs="Times New Roman"/>
          <w:b/>
          <w:bCs/>
          <w:szCs w:val="24"/>
        </w:rPr>
        <w:t>My child seems worried about non-health related consequences of coronavirus (e.g., financial)</w:t>
      </w:r>
      <w:r w:rsidR="00513C42">
        <w:rPr>
          <w:rFonts w:ascii="Times New Roman" w:hAnsi="Times New Roman" w:cs="Times New Roman"/>
          <w:b/>
          <w:bCs/>
          <w:szCs w:val="24"/>
        </w:rPr>
        <w:t>,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>”</w:t>
      </w:r>
      <w:r w:rsidR="00513C42">
        <w:rPr>
          <w:rFonts w:ascii="Times New Roman" w:hAnsi="Times New Roman" w:cs="Times New Roman"/>
          <w:b/>
          <w:bCs/>
          <w:szCs w:val="24"/>
        </w:rPr>
        <w:t xml:space="preserve"> including the factor referring to increased household risk.</w:t>
      </w:r>
      <w:r w:rsidR="005F041E" w:rsidRPr="005934EB">
        <w:rPr>
          <w:rFonts w:ascii="Times New Roman" w:hAnsi="Times New Roman" w:cs="Times New Roman"/>
          <w:b/>
          <w:bCs/>
          <w:szCs w:val="24"/>
        </w:rPr>
        <w:t xml:space="preserve"> 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5F041E" w:rsidRPr="00DD645E" w14:paraId="4341A713" w14:textId="77777777" w:rsidTr="005F041E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8D917" w14:textId="77777777" w:rsidR="005F041E" w:rsidRPr="00DD645E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D1F3E" w14:textId="1D57D6A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F705E9">
              <w:rPr>
                <w:rFonts w:ascii="Times New Roman" w:eastAsia="Calibri" w:hAnsi="Times New Roman" w:cs="Times New Roman"/>
                <w:szCs w:val="24"/>
              </w:rPr>
              <w:t>9767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A49033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CC5F9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3CC4F" w14:textId="77777777" w:rsidR="005F041E" w:rsidRPr="00865E1D" w:rsidRDefault="005F041E" w:rsidP="005F0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9471F3" w:rsidRPr="00DD645E" w14:paraId="0A9AD47F" w14:textId="77777777" w:rsidTr="009471F3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35C78" w14:textId="77777777" w:rsidR="009471F3" w:rsidRPr="00865E1D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F35E5" w14:textId="382CB573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32.68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364EA" w14:textId="2639DDD0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32CDD" w14:textId="14FF30A8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CFB8B" w14:textId="1CFA6A6F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[2.31, 2.61]</w:t>
            </w:r>
          </w:p>
        </w:tc>
      </w:tr>
      <w:tr w:rsidR="009471F3" w:rsidRPr="00DD645E" w14:paraId="447B8D75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6CD2C" w14:textId="3F6EE8FA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A044C" w14:textId="4DD1F027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3C66D" w14:textId="09F6DB1E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.281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0364F" w14:textId="50D6C190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0.2</w:t>
            </w:r>
            <w:r w:rsidR="005F4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07880" w14:textId="75B76C80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[-0.16, 0.55]</w:t>
            </w:r>
          </w:p>
        </w:tc>
      </w:tr>
      <w:tr w:rsidR="009471F3" w:rsidRPr="00DD645E" w14:paraId="46F239D2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9BDE" w14:textId="1CEC8448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6FBD" w14:textId="18CA62FD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-0.61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16234" w14:textId="27443A63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.543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135BE" w14:textId="7F809D76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76D20" w14:textId="0425AC3C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[-0.23, 0.12]</w:t>
            </w:r>
          </w:p>
        </w:tc>
      </w:tr>
      <w:tr w:rsidR="009471F3" w:rsidRPr="00DD645E" w14:paraId="6508484A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0F4EB" w14:textId="389B803E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0CE17" w14:textId="344D30B8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-1.99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FF5A" w14:textId="1052E228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.047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705FA" w14:textId="56BACDCE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F8FA" w14:textId="16CC8B4D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 xml:space="preserve">[-0.31, </w:t>
            </w:r>
            <w:r w:rsidR="005F489C">
              <w:rPr>
                <w:rFonts w:ascii="Times New Roman" w:hAnsi="Times New Roman" w:cs="Times New Roman"/>
              </w:rPr>
              <w:t>-</w:t>
            </w:r>
            <w:r w:rsidRPr="009471F3">
              <w:rPr>
                <w:rFonts w:ascii="Times New Roman" w:hAnsi="Times New Roman" w:cs="Times New Roman"/>
              </w:rPr>
              <w:t>0.00</w:t>
            </w:r>
            <w:r w:rsidR="005F489C">
              <w:rPr>
                <w:rFonts w:ascii="Times New Roman" w:hAnsi="Times New Roman" w:cs="Times New Roman"/>
              </w:rPr>
              <w:t>2</w:t>
            </w:r>
            <w:r w:rsidRPr="009471F3">
              <w:rPr>
                <w:rFonts w:ascii="Times New Roman" w:hAnsi="Times New Roman" w:cs="Times New Roman"/>
              </w:rPr>
              <w:t>]</w:t>
            </w:r>
          </w:p>
        </w:tc>
      </w:tr>
      <w:tr w:rsidR="009471F3" w:rsidRPr="00DD645E" w14:paraId="377A2DE5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A24F0" w14:textId="4093AC4E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7CDCD" w14:textId="6D3421D1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EF74D" w14:textId="04024C82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.626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25044" w14:textId="673DDB2F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E0DF4" w14:textId="4B0E909C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[-0.44, 0.73]</w:t>
            </w:r>
          </w:p>
        </w:tc>
      </w:tr>
      <w:tr w:rsidR="009471F3" w:rsidRPr="00DD645E" w14:paraId="2B8C5601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F8587" w14:textId="7C4607BF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275FE" w14:textId="08CE9827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564F9" w14:textId="78AFBDB9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.822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F53CF" w14:textId="090E4CD5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F249D" w14:textId="04A64D24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[-0.16, 0.13]</w:t>
            </w:r>
          </w:p>
        </w:tc>
      </w:tr>
      <w:tr w:rsidR="009471F3" w:rsidRPr="00DD645E" w14:paraId="2E7E125B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C3C54" w14:textId="25A41B4E" w:rsidR="009471F3" w:rsidRPr="00865E1D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45CB" w14:textId="7AEA15AC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-1.19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706F" w14:textId="014E5F26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.236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3D8D" w14:textId="36A4EB6E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4FB01" w14:textId="6FE89E65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[-0.06, 0.01]</w:t>
            </w:r>
          </w:p>
        </w:tc>
      </w:tr>
      <w:tr w:rsidR="009471F3" w:rsidRPr="00DD645E" w14:paraId="184EE8DC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3015B" w14:textId="5851FDAE" w:rsidR="009471F3" w:rsidRPr="00865E1D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7C0CB" w14:textId="4A118047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-1.49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C298D" w14:textId="1C72F9BD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.137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2DF16" w14:textId="01E38841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5392A" w14:textId="10EEC8C2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[-0.07, 0.01]</w:t>
            </w:r>
          </w:p>
        </w:tc>
      </w:tr>
      <w:tr w:rsidR="009471F3" w:rsidRPr="00DD645E" w14:paraId="0EAF8331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80947" w14:textId="77777777" w:rsidR="009471F3" w:rsidRPr="00865E1D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8BBF7" w14:textId="33987539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FBE08" w14:textId="7AD5E5C4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.044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A27CC" w14:textId="7ADC9D24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5B6B9" w14:textId="2A5D7783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[0.00</w:t>
            </w:r>
            <w:r w:rsidR="005F489C">
              <w:rPr>
                <w:rFonts w:ascii="Times New Roman" w:hAnsi="Times New Roman" w:cs="Times New Roman"/>
              </w:rPr>
              <w:t>05</w:t>
            </w:r>
            <w:r w:rsidRPr="009471F3">
              <w:rPr>
                <w:rFonts w:ascii="Times New Roman" w:hAnsi="Times New Roman" w:cs="Times New Roman"/>
              </w:rPr>
              <w:t>, 0.03]</w:t>
            </w:r>
          </w:p>
        </w:tc>
      </w:tr>
      <w:tr w:rsidR="009471F3" w:rsidRPr="00DD645E" w14:paraId="2BC20418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8BA2D" w14:textId="77777777" w:rsidR="009471F3" w:rsidRPr="00865E1D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B4636" w14:textId="23FBE7E4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-8.50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154D0" w14:textId="11FBD9F1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FAF8A" w14:textId="05E4AA4D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2444" w14:textId="306604D8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[-0.09, -0.06]</w:t>
            </w:r>
          </w:p>
        </w:tc>
      </w:tr>
      <w:tr w:rsidR="009471F3" w:rsidRPr="00DD645E" w14:paraId="037C4723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3D9D2" w14:textId="77777777" w:rsidR="009471F3" w:rsidRPr="00865E1D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8239B" w14:textId="54D4A723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-1.00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AD4BC" w14:textId="7D1CCD4B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.317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31FF" w14:textId="54FC9F72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AEDAA" w14:textId="5E950C1E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</w:t>
            </w:r>
            <w:r w:rsidR="005F489C">
              <w:rPr>
                <w:rFonts w:ascii="Times New Roman" w:hAnsi="Times New Roman" w:cs="Times New Roman"/>
              </w:rPr>
              <w:t>-</w:t>
            </w:r>
            <w:r w:rsidRPr="009471F3">
              <w:rPr>
                <w:rFonts w:ascii="Times New Roman" w:hAnsi="Times New Roman" w:cs="Times New Roman"/>
              </w:rPr>
              <w:t>0.00</w:t>
            </w:r>
            <w:r w:rsidR="005F489C">
              <w:rPr>
                <w:rFonts w:ascii="Times New Roman" w:hAnsi="Times New Roman" w:cs="Times New Roman"/>
              </w:rPr>
              <w:t>2</w:t>
            </w:r>
            <w:r w:rsidRPr="009471F3">
              <w:rPr>
                <w:rFonts w:ascii="Times New Roman" w:hAnsi="Times New Roman" w:cs="Times New Roman"/>
              </w:rPr>
              <w:t>, 0.00</w:t>
            </w:r>
            <w:r w:rsidR="005F489C">
              <w:rPr>
                <w:rFonts w:ascii="Times New Roman" w:hAnsi="Times New Roman" w:cs="Times New Roman"/>
              </w:rPr>
              <w:t>1</w:t>
            </w:r>
            <w:r w:rsidRPr="009471F3">
              <w:rPr>
                <w:rFonts w:ascii="Times New Roman" w:hAnsi="Times New Roman" w:cs="Times New Roman"/>
              </w:rPr>
              <w:t>]</w:t>
            </w:r>
          </w:p>
        </w:tc>
      </w:tr>
      <w:tr w:rsidR="009471F3" w:rsidRPr="00DD645E" w14:paraId="42C36D35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FFB23" w14:textId="7CEB0F67" w:rsidR="009471F3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Increased Risk due to Job/Transit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23A12" w14:textId="434EB7BC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A7B89" w14:textId="3DEB75BF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.602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21D0C" w14:textId="0D11010C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12CDF" w14:textId="6061E8F9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[-0.03, 0.02]</w:t>
            </w:r>
          </w:p>
        </w:tc>
      </w:tr>
      <w:tr w:rsidR="009471F3" w:rsidRPr="00DD645E" w14:paraId="0E2BA5F6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1BBEB" w14:textId="23B84EFD" w:rsidR="009471F3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2F4AD" w14:textId="27337A77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3D34" w14:textId="7CEDF12E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.282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5E21C" w14:textId="4F4A7CA1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2D6E" w14:textId="573A41AF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</w:t>
            </w:r>
            <w:r w:rsidR="005F489C">
              <w:rPr>
                <w:rFonts w:ascii="Times New Roman" w:hAnsi="Times New Roman" w:cs="Times New Roman"/>
              </w:rPr>
              <w:t>-</w:t>
            </w:r>
            <w:r w:rsidRPr="009471F3">
              <w:rPr>
                <w:rFonts w:ascii="Times New Roman" w:hAnsi="Times New Roman" w:cs="Times New Roman"/>
              </w:rPr>
              <w:t>0.00</w:t>
            </w:r>
            <w:r w:rsidR="005F489C">
              <w:rPr>
                <w:rFonts w:ascii="Times New Roman" w:hAnsi="Times New Roman" w:cs="Times New Roman"/>
              </w:rPr>
              <w:t>1</w:t>
            </w:r>
            <w:r w:rsidRPr="009471F3">
              <w:rPr>
                <w:rFonts w:ascii="Times New Roman" w:hAnsi="Times New Roman" w:cs="Times New Roman"/>
              </w:rPr>
              <w:t>, 0.00</w:t>
            </w:r>
            <w:r w:rsidR="005F489C">
              <w:rPr>
                <w:rFonts w:ascii="Times New Roman" w:hAnsi="Times New Roman" w:cs="Times New Roman"/>
              </w:rPr>
              <w:t>4</w:t>
            </w:r>
            <w:r w:rsidRPr="009471F3">
              <w:rPr>
                <w:rFonts w:ascii="Times New Roman" w:hAnsi="Times New Roman" w:cs="Times New Roman"/>
              </w:rPr>
              <w:t>]</w:t>
            </w:r>
          </w:p>
        </w:tc>
      </w:tr>
      <w:tr w:rsidR="009471F3" w:rsidRPr="00DD645E" w14:paraId="7D0E1809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8F68" w14:textId="70BAF69B" w:rsidR="009471F3" w:rsidRDefault="00542EDE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471F3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C55BB" w14:textId="3652A5B5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1D5AD" w14:textId="1BABE61A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.036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F3985" w14:textId="2CA722A7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E7DD5" w14:textId="70F6C7B7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[0.00</w:t>
            </w:r>
            <w:r w:rsidR="005F489C">
              <w:rPr>
                <w:rFonts w:ascii="Times New Roman" w:hAnsi="Times New Roman" w:cs="Times New Roman"/>
              </w:rPr>
              <w:t>2</w:t>
            </w:r>
            <w:r w:rsidRPr="009471F3">
              <w:rPr>
                <w:rFonts w:ascii="Times New Roman" w:hAnsi="Times New Roman" w:cs="Times New Roman"/>
              </w:rPr>
              <w:t>, 0.05]</w:t>
            </w:r>
          </w:p>
        </w:tc>
      </w:tr>
      <w:tr w:rsidR="009471F3" w:rsidRPr="00DD645E" w14:paraId="481E8CBC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D124C" w14:textId="5C7DF13F" w:rsidR="009471F3" w:rsidRPr="00717EAB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3BF5C" w14:textId="6534C467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0E66B" w14:textId="345F82A7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.171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460FA" w14:textId="4F241556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922F2" w14:textId="365367D3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[-0.01, 0.03]</w:t>
            </w:r>
          </w:p>
        </w:tc>
      </w:tr>
      <w:tr w:rsidR="009471F3" w:rsidRPr="00DD645E" w14:paraId="6276F852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9D4A6" w14:textId="77777777" w:rsidR="009471F3" w:rsidRPr="00717EAB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FC1AB" w14:textId="38C2CC7D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-1.37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57D09" w14:textId="242BB226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.171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99C8" w14:textId="3B5E345F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A93DB" w14:textId="46589BF6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[-0.01, 0.00</w:t>
            </w:r>
            <w:r w:rsidR="005F489C">
              <w:rPr>
                <w:rFonts w:ascii="Times New Roman" w:hAnsi="Times New Roman" w:cs="Times New Roman"/>
              </w:rPr>
              <w:t>1</w:t>
            </w:r>
            <w:r w:rsidRPr="009471F3">
              <w:rPr>
                <w:rFonts w:ascii="Times New Roman" w:hAnsi="Times New Roman" w:cs="Times New Roman"/>
              </w:rPr>
              <w:t>]</w:t>
            </w:r>
          </w:p>
        </w:tc>
      </w:tr>
      <w:tr w:rsidR="009471F3" w:rsidRPr="00DD645E" w14:paraId="0F2F7E9C" w14:textId="77777777" w:rsidTr="009471F3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92151BC" w14:textId="77777777" w:rsidR="009471F3" w:rsidRPr="00717EAB" w:rsidRDefault="009471F3" w:rsidP="009471F3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E495B02" w14:textId="6CD57448" w:rsidR="009471F3" w:rsidRPr="009471F3" w:rsidRDefault="009471F3" w:rsidP="009471F3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F354108" w14:textId="53DADC60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.509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90C998F" w14:textId="0E453036" w:rsidR="009471F3" w:rsidRPr="009471F3" w:rsidRDefault="009471F3" w:rsidP="009471F3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36BF1FD" w14:textId="5CD3125E" w:rsidR="009471F3" w:rsidRPr="009471F3" w:rsidRDefault="009471F3" w:rsidP="009471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471F3">
              <w:rPr>
                <w:rFonts w:ascii="Times New Roman" w:hAnsi="Times New Roman" w:cs="Times New Roman"/>
              </w:rPr>
              <w:t>[</w:t>
            </w:r>
            <w:r w:rsidR="005F489C">
              <w:rPr>
                <w:rFonts w:ascii="Times New Roman" w:hAnsi="Times New Roman" w:cs="Times New Roman"/>
              </w:rPr>
              <w:t>-</w:t>
            </w:r>
            <w:r w:rsidRPr="009471F3">
              <w:rPr>
                <w:rFonts w:ascii="Times New Roman" w:hAnsi="Times New Roman" w:cs="Times New Roman"/>
              </w:rPr>
              <w:t>0.00</w:t>
            </w:r>
            <w:r w:rsidR="005F489C">
              <w:rPr>
                <w:rFonts w:ascii="Times New Roman" w:hAnsi="Times New Roman" w:cs="Times New Roman"/>
              </w:rPr>
              <w:t>002</w:t>
            </w:r>
            <w:r w:rsidRPr="009471F3">
              <w:rPr>
                <w:rFonts w:ascii="Times New Roman" w:hAnsi="Times New Roman" w:cs="Times New Roman"/>
              </w:rPr>
              <w:t>, 0.00</w:t>
            </w:r>
            <w:r w:rsidR="005F489C">
              <w:rPr>
                <w:rFonts w:ascii="Times New Roman" w:hAnsi="Times New Roman" w:cs="Times New Roman"/>
              </w:rPr>
              <w:t>005</w:t>
            </w:r>
            <w:r w:rsidRPr="009471F3">
              <w:rPr>
                <w:rFonts w:ascii="Times New Roman" w:hAnsi="Times New Roman" w:cs="Times New Roman"/>
              </w:rPr>
              <w:t>]</w:t>
            </w:r>
          </w:p>
        </w:tc>
      </w:tr>
    </w:tbl>
    <w:p w14:paraId="2C18D85A" w14:textId="2E345C65" w:rsidR="005F041E" w:rsidRDefault="005F041E" w:rsidP="005F04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3F38A6">
        <w:rPr>
          <w:rFonts w:ascii="Times New Roman" w:hAnsi="Times New Roman" w:cs="Times New Roman"/>
          <w:sz w:val="20"/>
          <w:szCs w:val="20"/>
        </w:rPr>
        <w:t xml:space="preserve">Response options to this item were </w:t>
      </w:r>
      <w:r>
        <w:rPr>
          <w:rFonts w:ascii="Times New Roman" w:hAnsi="Times New Roman" w:cs="Times New Roman"/>
          <w:sz w:val="20"/>
          <w:szCs w:val="20"/>
        </w:rPr>
        <w:t>on a 5-point Likert scale:</w:t>
      </w:r>
      <w:r w:rsidRPr="00785606">
        <w:t xml:space="preserve"> </w:t>
      </w:r>
      <w:r w:rsidRPr="00785606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>
        <w:rPr>
          <w:rFonts w:ascii="Times New Roman" w:hAnsi="Times New Roman" w:cs="Times New Roman"/>
          <w:sz w:val="20"/>
          <w:szCs w:val="20"/>
        </w:rPr>
        <w:t>. T</w:t>
      </w:r>
      <w:r w:rsidRPr="003F38A6">
        <w:rPr>
          <w:rFonts w:ascii="Times New Roman" w:hAnsi="Times New Roman" w:cs="Times New Roman"/>
          <w:sz w:val="20"/>
          <w:szCs w:val="20"/>
        </w:rPr>
        <w:t>his item was included in questionnaires (Q</w:t>
      </w:r>
      <w:r>
        <w:rPr>
          <w:rFonts w:ascii="Times New Roman" w:hAnsi="Times New Roman" w:cs="Times New Roman"/>
          <w:sz w:val="20"/>
          <w:szCs w:val="20"/>
        </w:rPr>
        <w:t>) 1 and 3</w:t>
      </w:r>
      <w:r w:rsidRPr="003F38A6">
        <w:rPr>
          <w:rFonts w:ascii="Times New Roman" w:hAnsi="Times New Roman" w:cs="Times New Roman"/>
          <w:sz w:val="20"/>
          <w:szCs w:val="20"/>
        </w:rPr>
        <w:t xml:space="preserve">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02401E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7438E7">
        <w:rPr>
          <w:rFonts w:ascii="Times New Roman" w:hAnsi="Times New Roman" w:cs="Times New Roman"/>
          <w:sz w:val="20"/>
          <w:szCs w:val="20"/>
        </w:rPr>
        <w:t xml:space="preserve">Increase Risk due to Job/Transit was also a categorical factor, effects coded with Risk/No-Risk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02401E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02401E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>
        <w:rPr>
          <w:rFonts w:ascii="Times New Roman" w:hAnsi="Times New Roman" w:cs="Times New Roman"/>
          <w:sz w:val="20"/>
          <w:szCs w:val="20"/>
        </w:rPr>
        <w:t xml:space="preserve">Age, </w:t>
      </w:r>
      <w:r w:rsidRPr="0002401E">
        <w:rPr>
          <w:rFonts w:ascii="Times New Roman" w:hAnsi="Times New Roman" w:cs="Times New Roman"/>
          <w:sz w:val="20"/>
          <w:szCs w:val="20"/>
        </w:rPr>
        <w:t xml:space="preserve">and Family Income were centered continuous factors. The random-effects structure included a random intercept for study site and participant ID. Random effects were restricted to be uncorrelated. Analysis included </w:t>
      </w:r>
      <w:r>
        <w:rPr>
          <w:rFonts w:ascii="Times New Roman" w:hAnsi="Times New Roman" w:cs="Times New Roman"/>
          <w:sz w:val="20"/>
          <w:szCs w:val="20"/>
        </w:rPr>
        <w:t>9,</w:t>
      </w:r>
      <w:r w:rsidR="00EE1519">
        <w:rPr>
          <w:rFonts w:ascii="Times New Roman" w:hAnsi="Times New Roman" w:cs="Times New Roman"/>
          <w:sz w:val="20"/>
          <w:szCs w:val="20"/>
        </w:rPr>
        <w:t>784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02401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6,0</w:t>
      </w:r>
      <w:r w:rsidR="00EE1519">
        <w:rPr>
          <w:rFonts w:ascii="Times New Roman" w:hAnsi="Times New Roman" w:cs="Times New Roman"/>
          <w:sz w:val="20"/>
          <w:szCs w:val="20"/>
        </w:rPr>
        <w:t>38</w:t>
      </w:r>
      <w:r w:rsidRPr="0002401E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>
        <w:rPr>
          <w:rFonts w:ascii="Times New Roman" w:hAnsi="Times New Roman" w:cs="Times New Roman"/>
          <w:sz w:val="20"/>
          <w:szCs w:val="20"/>
        </w:rPr>
        <w:t>45.</w:t>
      </w:r>
      <w:r w:rsidR="00EE1519">
        <w:rPr>
          <w:rFonts w:ascii="Times New Roman" w:hAnsi="Times New Roman" w:cs="Times New Roman"/>
          <w:sz w:val="20"/>
          <w:szCs w:val="20"/>
        </w:rPr>
        <w:t>6</w:t>
      </w:r>
      <w:r w:rsidRPr="0002401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45</w:t>
      </w:r>
      <w:r w:rsidR="00EE1519">
        <w:rPr>
          <w:rFonts w:ascii="Times New Roman" w:hAnsi="Times New Roman" w:cs="Times New Roman"/>
          <w:sz w:val="20"/>
          <w:szCs w:val="20"/>
        </w:rPr>
        <w:t>6</w:t>
      </w:r>
      <w:r w:rsidRPr="0002401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02401E">
        <w:rPr>
          <w:rFonts w:ascii="Times New Roman" w:hAnsi="Times New Roman" w:cs="Times New Roman"/>
          <w:i/>
          <w:sz w:val="20"/>
          <w:szCs w:val="20"/>
        </w:rPr>
        <w:t>R</w:t>
      </w:r>
      <w:r w:rsidRPr="0002401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02401E">
        <w:rPr>
          <w:rFonts w:ascii="Times New Roman" w:hAnsi="Times New Roman" w:cs="Times New Roman"/>
          <w:sz w:val="20"/>
          <w:szCs w:val="20"/>
        </w:rPr>
        <w:t xml:space="preserve"> = .</w:t>
      </w:r>
      <w:r>
        <w:rPr>
          <w:rFonts w:ascii="Times New Roman" w:hAnsi="Times New Roman" w:cs="Times New Roman"/>
          <w:sz w:val="20"/>
          <w:szCs w:val="20"/>
        </w:rPr>
        <w:t>45</w:t>
      </w:r>
      <w:r w:rsidR="00EE1519">
        <w:rPr>
          <w:rFonts w:ascii="Times New Roman" w:hAnsi="Times New Roman" w:cs="Times New Roman"/>
          <w:sz w:val="20"/>
          <w:szCs w:val="20"/>
        </w:rPr>
        <w:t>5</w:t>
      </w:r>
      <w:r w:rsidRPr="0002401E">
        <w:rPr>
          <w:rFonts w:ascii="Times New Roman" w:hAnsi="Times New Roman" w:cs="Times New Roman"/>
          <w:sz w:val="20"/>
          <w:szCs w:val="20"/>
        </w:rPr>
        <w:t>).</w:t>
      </w:r>
    </w:p>
    <w:p w14:paraId="5B81FFE7" w14:textId="00DCF09D" w:rsidR="005F041E" w:rsidRDefault="005F041E" w:rsidP="00A03E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07766D" w14:textId="345700B3" w:rsidR="0066605E" w:rsidRDefault="0066605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09F449D" w14:textId="29C94B76" w:rsidR="0066605E" w:rsidRPr="00865E1D" w:rsidRDefault="00CD4FC0" w:rsidP="0066605E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66605E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2</w:t>
      </w:r>
      <w:r w:rsidR="0066605E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66605E">
        <w:rPr>
          <w:rFonts w:ascii="Times New Roman" w:hAnsi="Times New Roman" w:cs="Times New Roman"/>
          <w:b/>
          <w:bCs/>
          <w:szCs w:val="24"/>
        </w:rPr>
        <w:t>L</w:t>
      </w:r>
      <w:r w:rsidR="0066605E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F446AE">
        <w:rPr>
          <w:rFonts w:ascii="Times New Roman" w:hAnsi="Times New Roman" w:cs="Times New Roman"/>
          <w:b/>
          <w:bCs/>
          <w:szCs w:val="24"/>
        </w:rPr>
        <w:t>’ response to, “</w:t>
      </w:r>
      <w:r w:rsidR="00F446AE" w:rsidRPr="00F446AE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The importance of hand washing for preventing the spread of germs</w:t>
      </w:r>
      <w:r w:rsidR="0066605E">
        <w:rPr>
          <w:rFonts w:ascii="Times New Roman" w:hAnsi="Times New Roman" w:cs="Times New Roman"/>
          <w:b/>
          <w:bCs/>
          <w:szCs w:val="24"/>
        </w:rPr>
        <w:t>.</w:t>
      </w:r>
      <w:r w:rsidR="00F446AE">
        <w:rPr>
          <w:rFonts w:ascii="Times New Roman" w:hAnsi="Times New Roman" w:cs="Times New Roman"/>
          <w:b/>
          <w:bCs/>
          <w:szCs w:val="24"/>
        </w:rPr>
        <w:t>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66605E" w:rsidRPr="00DD645E" w14:paraId="36BE7777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80596" w14:textId="77777777" w:rsidR="0066605E" w:rsidRPr="00DD645E" w:rsidRDefault="0066605E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B416E" w14:textId="70A12C7E" w:rsidR="0066605E" w:rsidRPr="00865E1D" w:rsidRDefault="0066605E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15063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9EF0E" w14:textId="77777777" w:rsidR="0066605E" w:rsidRPr="00865E1D" w:rsidRDefault="0066605E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4BA9C" w14:textId="77777777" w:rsidR="0066605E" w:rsidRPr="00865E1D" w:rsidRDefault="0066605E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7DA4C" w14:textId="77777777" w:rsidR="0066605E" w:rsidRPr="00865E1D" w:rsidRDefault="0066605E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75645E" w:rsidRPr="00DD645E" w14:paraId="3B64AB01" w14:textId="77777777" w:rsidTr="0075645E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9F29D" w14:textId="77777777" w:rsidR="0075645E" w:rsidRPr="00865E1D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D3777" w14:textId="4789380A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57.25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5C68B" w14:textId="7637ADF2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E9512" w14:textId="511926B5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98D76" w14:textId="4CEEC917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[3.97, 4.25]</w:t>
            </w:r>
          </w:p>
        </w:tc>
      </w:tr>
      <w:tr w:rsidR="0075645E" w:rsidRPr="00DD645E" w14:paraId="07869420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1159D" w14:textId="060D2A4E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 xml:space="preserve"> 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6F01D" w14:textId="7FA5614D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-1.33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67EB2" w14:textId="0692C109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.183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5DA9" w14:textId="470425B3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104EB" w14:textId="05271D0C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[-0.54, 0.10]</w:t>
            </w:r>
          </w:p>
        </w:tc>
      </w:tr>
      <w:tr w:rsidR="0075645E" w:rsidRPr="00DD645E" w14:paraId="1E670900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D408D" w14:textId="5FFAF268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25284" w14:textId="489200BE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5E01" w14:textId="24335962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.922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73436" w14:textId="60F8CEB4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AF288" w14:textId="441EC1E2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[-0.17, 0.15]</w:t>
            </w:r>
          </w:p>
        </w:tc>
      </w:tr>
      <w:tr w:rsidR="0075645E" w:rsidRPr="00DD645E" w14:paraId="2C9B4B0F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10450" w14:textId="5D628663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F5D8E" w14:textId="6B00C38E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51163" w14:textId="175B113B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8E618" w14:textId="5DF3BB16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0.3</w:t>
            </w:r>
            <w:r w:rsidR="008A4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00C78" w14:textId="650DBD01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[0.16, 0.44]</w:t>
            </w:r>
          </w:p>
        </w:tc>
      </w:tr>
      <w:tr w:rsidR="0075645E" w:rsidRPr="00DD645E" w14:paraId="77EF03D0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B54D7" w14:textId="1B6EC323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2A681" w14:textId="5B18C4A0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1.43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7A01" w14:textId="603C123A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75BB8" w14:textId="6A5D223E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0.4</w:t>
            </w:r>
            <w:r w:rsidR="008A4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67624" w14:textId="7ECFD3D3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[-0.15, 0.95]</w:t>
            </w:r>
          </w:p>
        </w:tc>
      </w:tr>
      <w:tr w:rsidR="0075645E" w:rsidRPr="00DD645E" w14:paraId="6A3C2ED2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2405E" w14:textId="69C633B3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C2F16" w14:textId="05FE475B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-1.90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75023" w14:textId="070431B9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.057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A0CD5" w14:textId="46F43A82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B111C" w14:textId="22755ED3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[-0.28, 0.00]</w:t>
            </w:r>
          </w:p>
        </w:tc>
      </w:tr>
      <w:tr w:rsidR="0075645E" w:rsidRPr="00DD645E" w14:paraId="198FF4AF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D0B5A" w14:textId="4DB76288" w:rsidR="0075645E" w:rsidRPr="00865E1D" w:rsidRDefault="00182591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9461A" w14:textId="0BC39714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-10.51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1515" w14:textId="6987863F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A4F6" w14:textId="0F3610A2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-0.21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16581" w14:textId="2828BFFD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[-0.25, -0.17]</w:t>
            </w:r>
          </w:p>
        </w:tc>
      </w:tr>
      <w:tr w:rsidR="0075645E" w:rsidRPr="00DD645E" w14:paraId="203E8EFB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AA9ED" w14:textId="2A60AD42" w:rsidR="0075645E" w:rsidRPr="00865E1D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5C676" w14:textId="3E5A1C09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-5.56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B5CC9" w14:textId="21F257EB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3C2C" w14:textId="11F789E8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-0.1</w:t>
            </w:r>
            <w:r w:rsidR="008A4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43D2" w14:textId="14D5305C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[-0.14, -0.07]</w:t>
            </w:r>
          </w:p>
        </w:tc>
      </w:tr>
      <w:tr w:rsidR="0075645E" w:rsidRPr="00DD645E" w14:paraId="1A3766A4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FF5CC" w14:textId="77777777" w:rsidR="0075645E" w:rsidRPr="00865E1D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558F1" w14:textId="51ACE3AE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-13.71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FA7A" w14:textId="70A77522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30DDB" w14:textId="6072338A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-0.1</w:t>
            </w:r>
            <w:r w:rsidR="008A4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78E35" w14:textId="7B89034C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[-0.12, -0.09]</w:t>
            </w:r>
          </w:p>
        </w:tc>
      </w:tr>
      <w:tr w:rsidR="0075645E" w:rsidRPr="00DD645E" w14:paraId="5F968F04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95DD2" w14:textId="77777777" w:rsidR="0075645E" w:rsidRPr="00865E1D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11CA1" w14:textId="525085D3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-3.12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41013" w14:textId="762ADC5F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7C99" w14:textId="655517DA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DCF4D" w14:textId="0C810367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[-0.04, -0.01]</w:t>
            </w:r>
          </w:p>
        </w:tc>
      </w:tr>
      <w:tr w:rsidR="0075645E" w:rsidRPr="00DD645E" w14:paraId="75B2B27E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988B0" w14:textId="77777777" w:rsidR="0075645E" w:rsidRPr="00865E1D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D818E" w14:textId="4C6C4DE6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01894" w14:textId="71F55555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.469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BA022" w14:textId="6BD7837B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B254C" w14:textId="0E1B7274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</w:t>
            </w:r>
            <w:r w:rsidR="008A4BF6">
              <w:rPr>
                <w:rFonts w:ascii="Times New Roman" w:hAnsi="Times New Roman" w:cs="Times New Roman"/>
              </w:rPr>
              <w:t>-</w:t>
            </w:r>
            <w:r w:rsidRPr="0075645E">
              <w:rPr>
                <w:rFonts w:ascii="Times New Roman" w:hAnsi="Times New Roman" w:cs="Times New Roman"/>
              </w:rPr>
              <w:t>0.00</w:t>
            </w:r>
            <w:r w:rsidR="008A4BF6">
              <w:rPr>
                <w:rFonts w:ascii="Times New Roman" w:hAnsi="Times New Roman" w:cs="Times New Roman"/>
              </w:rPr>
              <w:t>2</w:t>
            </w:r>
            <w:r w:rsidRPr="0075645E">
              <w:rPr>
                <w:rFonts w:ascii="Times New Roman" w:hAnsi="Times New Roman" w:cs="Times New Roman"/>
              </w:rPr>
              <w:t>, 0.00</w:t>
            </w:r>
            <w:r w:rsidR="008A4BF6">
              <w:rPr>
                <w:rFonts w:ascii="Times New Roman" w:hAnsi="Times New Roman" w:cs="Times New Roman"/>
              </w:rPr>
              <w:t>1</w:t>
            </w:r>
            <w:r w:rsidRPr="0075645E">
              <w:rPr>
                <w:rFonts w:ascii="Times New Roman" w:hAnsi="Times New Roman" w:cs="Times New Roman"/>
              </w:rPr>
              <w:t>]</w:t>
            </w:r>
          </w:p>
        </w:tc>
      </w:tr>
      <w:tr w:rsidR="0075645E" w:rsidRPr="00DD645E" w14:paraId="1BEC7BD0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C73B0" w14:textId="3E13B726" w:rsidR="0075645E" w:rsidRDefault="00542ED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EFBD4" w14:textId="20DB5541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-4.94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FEC80" w14:textId="196261E7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C756" w14:textId="6E5292BD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C0A1B" w14:textId="5076871D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 xml:space="preserve">[-0.01, </w:t>
            </w:r>
            <w:r w:rsidR="008A4BF6">
              <w:rPr>
                <w:rFonts w:ascii="Times New Roman" w:hAnsi="Times New Roman" w:cs="Times New Roman"/>
              </w:rPr>
              <w:t>-</w:t>
            </w:r>
            <w:r w:rsidRPr="0075645E">
              <w:rPr>
                <w:rFonts w:ascii="Times New Roman" w:hAnsi="Times New Roman" w:cs="Times New Roman"/>
              </w:rPr>
              <w:t>0.00</w:t>
            </w:r>
            <w:r w:rsidR="008A4BF6">
              <w:rPr>
                <w:rFonts w:ascii="Times New Roman" w:hAnsi="Times New Roman" w:cs="Times New Roman"/>
              </w:rPr>
              <w:t>3</w:t>
            </w:r>
            <w:r w:rsidRPr="0075645E">
              <w:rPr>
                <w:rFonts w:ascii="Times New Roman" w:hAnsi="Times New Roman" w:cs="Times New Roman"/>
              </w:rPr>
              <w:t>]</w:t>
            </w:r>
          </w:p>
        </w:tc>
      </w:tr>
      <w:tr w:rsidR="0075645E" w:rsidRPr="00DD645E" w14:paraId="5E928F0D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69169" w14:textId="1565F962" w:rsidR="0075645E" w:rsidRDefault="00542ED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75645E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417C" w14:textId="1A15E8D6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-1.66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E11CE" w14:textId="55921768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.097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DEAEB" w14:textId="6098DD6D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A2678" w14:textId="6E2A4431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[-0.04, 0.00</w:t>
            </w:r>
            <w:r w:rsidR="008A4BF6">
              <w:rPr>
                <w:rFonts w:ascii="Times New Roman" w:hAnsi="Times New Roman" w:cs="Times New Roman"/>
              </w:rPr>
              <w:t>3</w:t>
            </w:r>
            <w:r w:rsidRPr="0075645E">
              <w:rPr>
                <w:rFonts w:ascii="Times New Roman" w:hAnsi="Times New Roman" w:cs="Times New Roman"/>
              </w:rPr>
              <w:t>]</w:t>
            </w:r>
          </w:p>
        </w:tc>
      </w:tr>
      <w:tr w:rsidR="0075645E" w:rsidRPr="00DD645E" w14:paraId="238E0413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6CE2C" w14:textId="59E38A14" w:rsidR="0075645E" w:rsidRPr="00717EAB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04FC4" w14:textId="620DD945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0ED9E" w14:textId="48550B9A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.864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890F3" w14:textId="01AADD21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DB036" w14:textId="12F1E7B9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[-0.02, 0.02]</w:t>
            </w:r>
          </w:p>
        </w:tc>
      </w:tr>
      <w:tr w:rsidR="0075645E" w:rsidRPr="00DD645E" w14:paraId="0984686B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D1B54" w14:textId="20A6F9C0" w:rsidR="0075645E" w:rsidRPr="0075645E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E468C" w14:textId="6553688B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54B51" w14:textId="4BDE8026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.008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72FD4" w14:textId="31E721F9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2A3D8" w14:textId="0B0F2414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[0.01, 0.06]</w:t>
            </w:r>
          </w:p>
        </w:tc>
      </w:tr>
      <w:tr w:rsidR="0075645E" w:rsidRPr="00DD645E" w14:paraId="34F19F3C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1B81" w14:textId="77777777" w:rsidR="0075645E" w:rsidRPr="00717EAB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EEC19" w14:textId="5EE7C5D7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43275" w14:textId="7C9DBA3E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.523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6EE7" w14:textId="49FEE75E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B4779" w14:textId="61F6415F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</w:t>
            </w:r>
            <w:r w:rsidR="008A4BF6">
              <w:rPr>
                <w:rFonts w:ascii="Times New Roman" w:hAnsi="Times New Roman" w:cs="Times New Roman"/>
              </w:rPr>
              <w:t>-</w:t>
            </w:r>
            <w:r w:rsidRPr="0075645E">
              <w:rPr>
                <w:rFonts w:ascii="Times New Roman" w:hAnsi="Times New Roman" w:cs="Times New Roman"/>
              </w:rPr>
              <w:t>0.00</w:t>
            </w:r>
            <w:r w:rsidR="008A4BF6">
              <w:rPr>
                <w:rFonts w:ascii="Times New Roman" w:hAnsi="Times New Roman" w:cs="Times New Roman"/>
              </w:rPr>
              <w:t>3</w:t>
            </w:r>
            <w:r w:rsidRPr="0075645E">
              <w:rPr>
                <w:rFonts w:ascii="Times New Roman" w:hAnsi="Times New Roman" w:cs="Times New Roman"/>
              </w:rPr>
              <w:t>, 0.01]</w:t>
            </w:r>
          </w:p>
        </w:tc>
      </w:tr>
      <w:tr w:rsidR="0075645E" w:rsidRPr="00DD645E" w14:paraId="4624E09D" w14:textId="77777777" w:rsidTr="0075645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4769611" w14:textId="77777777" w:rsidR="0075645E" w:rsidRPr="00717EAB" w:rsidRDefault="0075645E" w:rsidP="0075645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467D8C7" w14:textId="13BCC943" w:rsidR="0075645E" w:rsidRPr="0075645E" w:rsidRDefault="0075645E" w:rsidP="0075645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EF41286" w14:textId="4C81C1EA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.193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4777C6A" w14:textId="28F91F27" w:rsidR="0075645E" w:rsidRPr="0075645E" w:rsidRDefault="0075645E" w:rsidP="0075645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6ECD144" w14:textId="74DECD8E" w:rsidR="0075645E" w:rsidRPr="0075645E" w:rsidRDefault="0075645E" w:rsidP="007564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645E">
              <w:rPr>
                <w:rFonts w:ascii="Times New Roman" w:hAnsi="Times New Roman" w:cs="Times New Roman"/>
              </w:rPr>
              <w:t>[</w:t>
            </w:r>
            <w:r w:rsidR="008A4BF6">
              <w:rPr>
                <w:rFonts w:ascii="Times New Roman" w:hAnsi="Times New Roman" w:cs="Times New Roman"/>
              </w:rPr>
              <w:t>-</w:t>
            </w:r>
            <w:r w:rsidRPr="0075645E">
              <w:rPr>
                <w:rFonts w:ascii="Times New Roman" w:hAnsi="Times New Roman" w:cs="Times New Roman"/>
              </w:rPr>
              <w:t>0.00</w:t>
            </w:r>
            <w:r w:rsidR="008A4BF6">
              <w:rPr>
                <w:rFonts w:ascii="Times New Roman" w:hAnsi="Times New Roman" w:cs="Times New Roman"/>
              </w:rPr>
              <w:t>001</w:t>
            </w:r>
            <w:r w:rsidRPr="0075645E">
              <w:rPr>
                <w:rFonts w:ascii="Times New Roman" w:hAnsi="Times New Roman" w:cs="Times New Roman"/>
              </w:rPr>
              <w:t>, 0.00</w:t>
            </w:r>
            <w:r w:rsidR="008A4BF6">
              <w:rPr>
                <w:rFonts w:ascii="Times New Roman" w:hAnsi="Times New Roman" w:cs="Times New Roman"/>
              </w:rPr>
              <w:t>01</w:t>
            </w:r>
            <w:r w:rsidRPr="0075645E">
              <w:rPr>
                <w:rFonts w:ascii="Times New Roman" w:hAnsi="Times New Roman" w:cs="Times New Roman"/>
              </w:rPr>
              <w:t>]</w:t>
            </w:r>
          </w:p>
        </w:tc>
      </w:tr>
    </w:tbl>
    <w:p w14:paraId="0FC9C8BF" w14:textId="500AF28F" w:rsidR="0066605E" w:rsidRDefault="0066605E" w:rsidP="006660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1 = </w:t>
      </w:r>
      <w:r w:rsidR="005132B8" w:rsidRPr="005132B8">
        <w:rPr>
          <w:rFonts w:ascii="Times New Roman" w:hAnsi="Times New Roman" w:cs="Times New Roman"/>
          <w:sz w:val="20"/>
          <w:szCs w:val="20"/>
        </w:rPr>
        <w:t>Never</w:t>
      </w:r>
      <w:r w:rsidRPr="005132B8">
        <w:rPr>
          <w:rFonts w:ascii="Times New Roman" w:hAnsi="Times New Roman" w:cs="Times New Roman"/>
          <w:sz w:val="20"/>
          <w:szCs w:val="20"/>
        </w:rPr>
        <w:t xml:space="preserve">, 2 = </w:t>
      </w:r>
      <w:r w:rsidR="005132B8" w:rsidRPr="005132B8">
        <w:rPr>
          <w:rFonts w:ascii="Times New Roman" w:hAnsi="Times New Roman" w:cs="Times New Roman"/>
          <w:sz w:val="20"/>
          <w:szCs w:val="20"/>
        </w:rPr>
        <w:t>Rarely</w:t>
      </w:r>
      <w:r w:rsidRPr="005132B8">
        <w:rPr>
          <w:rFonts w:ascii="Times New Roman" w:hAnsi="Times New Roman" w:cs="Times New Roman"/>
          <w:sz w:val="20"/>
          <w:szCs w:val="20"/>
        </w:rPr>
        <w:t xml:space="preserve">, 3 = </w:t>
      </w:r>
      <w:r w:rsidR="005132B8" w:rsidRPr="005132B8">
        <w:rPr>
          <w:rFonts w:ascii="Times New Roman" w:hAnsi="Times New Roman" w:cs="Times New Roman"/>
          <w:sz w:val="20"/>
          <w:szCs w:val="20"/>
        </w:rPr>
        <w:t>Occasionally</w:t>
      </w:r>
      <w:r w:rsidRPr="005132B8">
        <w:rPr>
          <w:rFonts w:ascii="Times New Roman" w:hAnsi="Times New Roman" w:cs="Times New Roman"/>
          <w:sz w:val="20"/>
          <w:szCs w:val="20"/>
        </w:rPr>
        <w:t xml:space="preserve">, 4 = </w:t>
      </w:r>
      <w:r w:rsidR="005132B8" w:rsidRPr="005132B8">
        <w:rPr>
          <w:rFonts w:ascii="Times New Roman" w:hAnsi="Times New Roman" w:cs="Times New Roman"/>
          <w:sz w:val="20"/>
          <w:szCs w:val="20"/>
        </w:rPr>
        <w:t>Frequently</w:t>
      </w:r>
      <w:r w:rsidRPr="005132B8">
        <w:rPr>
          <w:rFonts w:ascii="Times New Roman" w:hAnsi="Times New Roman" w:cs="Times New Roman"/>
          <w:sz w:val="20"/>
          <w:szCs w:val="20"/>
        </w:rPr>
        <w:t xml:space="preserve">, 5 = </w:t>
      </w:r>
      <w:r w:rsidR="005132B8" w:rsidRPr="005132B8">
        <w:rPr>
          <w:rFonts w:ascii="Times New Roman" w:hAnsi="Times New Roman" w:cs="Times New Roman"/>
          <w:sz w:val="20"/>
          <w:szCs w:val="20"/>
        </w:rPr>
        <w:t>Very Frequently</w:t>
      </w:r>
      <w:r w:rsidRPr="005132B8">
        <w:rPr>
          <w:rFonts w:ascii="Times New Roman" w:hAnsi="Times New Roman" w:cs="Times New Roman"/>
          <w:sz w:val="20"/>
          <w:szCs w:val="20"/>
        </w:rPr>
        <w:t>. This item was included in questionnaires (Q) 1</w:t>
      </w:r>
      <w:r w:rsidR="005132B8"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</w:t>
      </w:r>
      <w:r w:rsidR="005132B8" w:rsidRPr="005132B8">
        <w:rPr>
          <w:rFonts w:ascii="Times New Roman" w:hAnsi="Times New Roman" w:cs="Times New Roman"/>
          <w:sz w:val="20"/>
          <w:szCs w:val="20"/>
        </w:rPr>
        <w:t>Caregiver</w:t>
      </w:r>
      <w:r w:rsidRPr="005132B8">
        <w:rPr>
          <w:rFonts w:ascii="Times New Roman" w:hAnsi="Times New Roman" w:cs="Times New Roman"/>
          <w:sz w:val="20"/>
          <w:szCs w:val="20"/>
        </w:rPr>
        <w:t xml:space="preserve">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 w:rsidR="005132B8"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132B8" w:rsidRPr="005132B8">
        <w:rPr>
          <w:rFonts w:ascii="Times New Roman" w:hAnsi="Times New Roman" w:cs="Times New Roman"/>
          <w:sz w:val="20"/>
          <w:szCs w:val="20"/>
        </w:rPr>
        <w:t>Caregiver</w:t>
      </w:r>
      <w:r w:rsidRPr="005132B8">
        <w:rPr>
          <w:rFonts w:ascii="Times New Roman" w:hAnsi="Times New Roman" w:cs="Times New Roman"/>
          <w:sz w:val="20"/>
          <w:szCs w:val="20"/>
        </w:rPr>
        <w:t xml:space="preserve">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Analysis included </w:t>
      </w:r>
      <w:r w:rsidR="005132B8" w:rsidRPr="005132B8">
        <w:rPr>
          <w:rFonts w:ascii="Times New Roman" w:hAnsi="Times New Roman" w:cs="Times New Roman"/>
          <w:sz w:val="20"/>
          <w:szCs w:val="20"/>
        </w:rPr>
        <w:t>15,080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5132B8">
        <w:rPr>
          <w:rFonts w:ascii="Times New Roman" w:hAnsi="Times New Roman" w:cs="Times New Roman"/>
          <w:sz w:val="20"/>
          <w:szCs w:val="20"/>
        </w:rPr>
        <w:t xml:space="preserve"> 6,</w:t>
      </w:r>
      <w:r w:rsidR="005132B8" w:rsidRPr="005132B8">
        <w:rPr>
          <w:rFonts w:ascii="Times New Roman" w:hAnsi="Times New Roman" w:cs="Times New Roman"/>
          <w:sz w:val="20"/>
          <w:szCs w:val="20"/>
        </w:rPr>
        <w:t>590</w:t>
      </w:r>
      <w:r w:rsidRPr="005132B8">
        <w:rPr>
          <w:rFonts w:ascii="Times New Roman" w:hAnsi="Times New Roman" w:cs="Times New Roman"/>
          <w:sz w:val="20"/>
          <w:szCs w:val="20"/>
        </w:rPr>
        <w:t xml:space="preserve"> participa</w:t>
      </w:r>
      <w:r w:rsidRPr="00BE3D2A">
        <w:rPr>
          <w:rFonts w:ascii="Times New Roman" w:hAnsi="Times New Roman" w:cs="Times New Roman"/>
          <w:sz w:val="20"/>
          <w:szCs w:val="20"/>
        </w:rPr>
        <w:t xml:space="preserve">nts. The model accounted for </w:t>
      </w:r>
      <w:r w:rsidR="005132B8" w:rsidRPr="00BE3D2A">
        <w:rPr>
          <w:rFonts w:ascii="Times New Roman" w:hAnsi="Times New Roman" w:cs="Times New Roman"/>
          <w:sz w:val="20"/>
          <w:szCs w:val="20"/>
        </w:rPr>
        <w:t>65.2</w:t>
      </w:r>
      <w:r w:rsidRPr="00BE3D2A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BE3D2A">
        <w:rPr>
          <w:rFonts w:ascii="Times New Roman" w:hAnsi="Times New Roman" w:cs="Times New Roman"/>
          <w:i/>
          <w:sz w:val="20"/>
          <w:szCs w:val="20"/>
        </w:rPr>
        <w:t>R</w:t>
      </w:r>
      <w:r w:rsidRPr="00BE3D2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E3D2A">
        <w:rPr>
          <w:rFonts w:ascii="Times New Roman" w:hAnsi="Times New Roman" w:cs="Times New Roman"/>
          <w:sz w:val="20"/>
          <w:szCs w:val="20"/>
        </w:rPr>
        <w:t xml:space="preserve"> = .</w:t>
      </w:r>
      <w:r w:rsidR="005132B8" w:rsidRPr="00BE3D2A">
        <w:rPr>
          <w:rFonts w:ascii="Times New Roman" w:hAnsi="Times New Roman" w:cs="Times New Roman"/>
          <w:sz w:val="20"/>
          <w:szCs w:val="20"/>
        </w:rPr>
        <w:t>652</w:t>
      </w:r>
      <w:r w:rsidRPr="00BE3D2A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BE3D2A">
        <w:rPr>
          <w:rFonts w:ascii="Times New Roman" w:hAnsi="Times New Roman" w:cs="Times New Roman"/>
          <w:i/>
          <w:sz w:val="20"/>
          <w:szCs w:val="20"/>
        </w:rPr>
        <w:t>R</w:t>
      </w:r>
      <w:r w:rsidRPr="00BE3D2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E3D2A">
        <w:rPr>
          <w:rFonts w:ascii="Times New Roman" w:hAnsi="Times New Roman" w:cs="Times New Roman"/>
          <w:sz w:val="20"/>
          <w:szCs w:val="20"/>
        </w:rPr>
        <w:t xml:space="preserve"> = .</w:t>
      </w:r>
      <w:r w:rsidR="005132B8" w:rsidRPr="00BE3D2A">
        <w:rPr>
          <w:rFonts w:ascii="Times New Roman" w:hAnsi="Times New Roman" w:cs="Times New Roman"/>
          <w:sz w:val="20"/>
          <w:szCs w:val="20"/>
        </w:rPr>
        <w:t>651</w:t>
      </w:r>
      <w:r w:rsidRPr="00BE3D2A">
        <w:rPr>
          <w:rFonts w:ascii="Times New Roman" w:hAnsi="Times New Roman" w:cs="Times New Roman"/>
          <w:sz w:val="20"/>
          <w:szCs w:val="20"/>
        </w:rPr>
        <w:t>).</w:t>
      </w:r>
    </w:p>
    <w:p w14:paraId="4B26F578" w14:textId="77777777" w:rsidR="0066605E" w:rsidRDefault="0066605E" w:rsidP="006660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C2B4D0" w14:textId="0D6CB5DA" w:rsidR="0066605E" w:rsidRDefault="0066605E" w:rsidP="00A03E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892E6F" w14:textId="0FC721AF" w:rsidR="003C5AE3" w:rsidRDefault="003C5AE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416F1E8" w14:textId="4F083336" w:rsidR="003C5AE3" w:rsidRPr="00865E1D" w:rsidRDefault="00CD4FC0" w:rsidP="003C5AE3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3</w:t>
      </w:r>
      <w:r w:rsidR="003C5AE3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3C5AE3">
        <w:rPr>
          <w:rFonts w:ascii="Times New Roman" w:hAnsi="Times New Roman" w:cs="Times New Roman"/>
          <w:b/>
          <w:bCs/>
          <w:szCs w:val="24"/>
        </w:rPr>
        <w:t>L</w:t>
      </w:r>
      <w:r w:rsidR="003C5AE3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3C5AE3">
        <w:rPr>
          <w:rFonts w:ascii="Times New Roman" w:hAnsi="Times New Roman" w:cs="Times New Roman"/>
          <w:b/>
          <w:bCs/>
          <w:szCs w:val="24"/>
        </w:rPr>
        <w:t>’ response to, “</w:t>
      </w:r>
      <w:r w:rsidR="00CE4557" w:rsidRPr="00CE4557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The importance of social distancing</w:t>
      </w:r>
      <w:r w:rsidR="00CE4557">
        <w:rPr>
          <w:rFonts w:ascii="Times New Roman" w:hAnsi="Times New Roman" w:cs="Times New Roman"/>
          <w:b/>
          <w:bCs/>
          <w:szCs w:val="24"/>
        </w:rPr>
        <w:t>.</w:t>
      </w:r>
      <w:r w:rsidR="003C5AE3">
        <w:rPr>
          <w:rFonts w:ascii="Times New Roman" w:hAnsi="Times New Roman" w:cs="Times New Roman"/>
          <w:b/>
          <w:bCs/>
          <w:szCs w:val="24"/>
        </w:rPr>
        <w:t>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3C5AE3" w:rsidRPr="00DD645E" w14:paraId="03694552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B19D0" w14:textId="77777777" w:rsidR="003C5AE3" w:rsidRPr="00DD645E" w:rsidRDefault="003C5AE3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2A13CF" w14:textId="1EE96501" w:rsidR="003C5AE3" w:rsidRPr="00865E1D" w:rsidRDefault="003C5AE3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37203B">
              <w:rPr>
                <w:rFonts w:ascii="Times New Roman" w:eastAsia="Calibri" w:hAnsi="Times New Roman" w:cs="Times New Roman"/>
                <w:szCs w:val="24"/>
              </w:rPr>
              <w:t>15062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6BE78" w14:textId="77777777" w:rsidR="003C5AE3" w:rsidRPr="00865E1D" w:rsidRDefault="003C5AE3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5EC5E" w14:textId="77777777" w:rsidR="003C5AE3" w:rsidRPr="00865E1D" w:rsidRDefault="003C5AE3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9A5C4" w14:textId="77777777" w:rsidR="003C5AE3" w:rsidRPr="00865E1D" w:rsidRDefault="003C5AE3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F52728" w:rsidRPr="00DD645E" w14:paraId="5F782EED" w14:textId="77777777" w:rsidTr="00F52728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50AAA" w14:textId="77777777" w:rsidR="00F52728" w:rsidRPr="00865E1D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71E96" w14:textId="69DA198F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57.42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19A9" w14:textId="6F13682D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E58EF" w14:textId="5A309638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6C248" w14:textId="7E0E6901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[3.86, 4.13]</w:t>
            </w:r>
          </w:p>
        </w:tc>
      </w:tr>
      <w:tr w:rsidR="00F52728" w:rsidRPr="00DD645E" w14:paraId="51200BF6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D3428" w14:textId="6D8B092C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6B840" w14:textId="09DF3A1C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-2.22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7414D" w14:textId="53C509A1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.026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0D67A" w14:textId="490F4DF0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0E64F" w14:textId="6B2DD1F7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[-0.66, -0.04]</w:t>
            </w:r>
          </w:p>
        </w:tc>
      </w:tr>
      <w:tr w:rsidR="00F52728" w:rsidRPr="00DD645E" w14:paraId="270DE53A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7BD19" w14:textId="38FE8745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E5506" w14:textId="57DCF281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-1.63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0CB6D" w14:textId="52502FC8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9055D" w14:textId="6945DB3A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A8DC" w14:textId="37F83C87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[-0.28, 0.03]</w:t>
            </w:r>
          </w:p>
        </w:tc>
      </w:tr>
      <w:tr w:rsidR="00F52728" w:rsidRPr="00DD645E" w14:paraId="52D193FF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FABB9" w14:textId="46C05F22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BC740" w14:textId="4936D591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7C370" w14:textId="57AC034D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435A" w14:textId="7D0782D3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BF37" w14:textId="2432E166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[0.09, 0.36]</w:t>
            </w:r>
          </w:p>
        </w:tc>
      </w:tr>
      <w:tr w:rsidR="00F52728" w:rsidRPr="00DD645E" w14:paraId="5F186751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7095" w14:textId="0F95C042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6E0E3" w14:textId="4EFDCC90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E5FB8" w14:textId="799D873A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B0E68" w14:textId="2B59B0E3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4694C" w14:textId="2AE3AED6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[0.14, 1.19]</w:t>
            </w:r>
          </w:p>
        </w:tc>
      </w:tr>
      <w:tr w:rsidR="00F52728" w:rsidRPr="00DD645E" w14:paraId="4F35DF84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07F0B" w14:textId="5AF38D93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6A310" w14:textId="7BB70E52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-1.60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A5D07" w14:textId="38AD640A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.110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FA293" w14:textId="6EE39E09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C8A63" w14:textId="2D32A745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[-0.25, 0.03]</w:t>
            </w:r>
          </w:p>
        </w:tc>
      </w:tr>
      <w:tr w:rsidR="00F52728" w:rsidRPr="00DD645E" w14:paraId="466741A1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CA5D7" w14:textId="11ADF4DA" w:rsidR="00F52728" w:rsidRPr="00865E1D" w:rsidRDefault="00182591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30F9C" w14:textId="0B47E068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-10.45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99BA" w14:textId="5F789D31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86E68" w14:textId="31334F79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-0.21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04C98" w14:textId="187C934D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[-0.24, -0.17]</w:t>
            </w:r>
          </w:p>
        </w:tc>
      </w:tr>
      <w:tr w:rsidR="00F52728" w:rsidRPr="00DD645E" w14:paraId="2CB1F491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D923C" w14:textId="08A1819A" w:rsidR="00F52728" w:rsidRPr="00865E1D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FCBFB" w14:textId="7E2BA93E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-4.27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14144" w14:textId="6C08992C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19975" w14:textId="20E90B52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8E97B" w14:textId="276416A4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[-0.11, -0.04]</w:t>
            </w:r>
          </w:p>
        </w:tc>
      </w:tr>
      <w:tr w:rsidR="00F52728" w:rsidRPr="00DD645E" w14:paraId="42D2EBC2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03345" w14:textId="77777777" w:rsidR="00F52728" w:rsidRPr="00865E1D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BBAAE" w14:textId="45C560DA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-10.20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56C2A" w14:textId="40216BC7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87FC" w14:textId="5D30904D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4AAA1" w14:textId="2B1CC01A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[-0.09, -0.06]</w:t>
            </w:r>
          </w:p>
        </w:tc>
      </w:tr>
      <w:tr w:rsidR="00F52728" w:rsidRPr="00DD645E" w14:paraId="095ECE4C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B4253" w14:textId="77777777" w:rsidR="00F52728" w:rsidRPr="00865E1D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C439E" w14:textId="09026F07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-5.03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AD998" w14:textId="3D6A2141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A63D9" w14:textId="2B8A9FEB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56E8C" w14:textId="0025C408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[-0.05, -0.02]</w:t>
            </w:r>
          </w:p>
        </w:tc>
      </w:tr>
      <w:tr w:rsidR="00F52728" w:rsidRPr="00DD645E" w14:paraId="21A94B24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007F" w14:textId="77777777" w:rsidR="00F52728" w:rsidRPr="00865E1D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B52C" w14:textId="43DE0939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-2.81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12D5" w14:textId="3814B0E4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E318C" w14:textId="0CD2F33F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F9C3A" w14:textId="5D019796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</w:t>
            </w:r>
            <w:r w:rsidR="00C9394B">
              <w:rPr>
                <w:rFonts w:ascii="Times New Roman" w:hAnsi="Times New Roman" w:cs="Times New Roman"/>
              </w:rPr>
              <w:t>-</w:t>
            </w:r>
            <w:r w:rsidRPr="00F52728">
              <w:rPr>
                <w:rFonts w:ascii="Times New Roman" w:hAnsi="Times New Roman" w:cs="Times New Roman"/>
              </w:rPr>
              <w:t>0.00</w:t>
            </w:r>
            <w:r w:rsidR="00C9394B">
              <w:rPr>
                <w:rFonts w:ascii="Times New Roman" w:hAnsi="Times New Roman" w:cs="Times New Roman"/>
              </w:rPr>
              <w:t>3</w:t>
            </w:r>
            <w:r w:rsidRPr="00F52728">
              <w:rPr>
                <w:rFonts w:ascii="Times New Roman" w:hAnsi="Times New Roman" w:cs="Times New Roman"/>
              </w:rPr>
              <w:t xml:space="preserve">, </w:t>
            </w:r>
            <w:r w:rsidR="00C9394B">
              <w:rPr>
                <w:rFonts w:ascii="Times New Roman" w:hAnsi="Times New Roman" w:cs="Times New Roman"/>
              </w:rPr>
              <w:t>-</w:t>
            </w:r>
            <w:r w:rsidRPr="00F52728">
              <w:rPr>
                <w:rFonts w:ascii="Times New Roman" w:hAnsi="Times New Roman" w:cs="Times New Roman"/>
              </w:rPr>
              <w:t>0.00</w:t>
            </w:r>
            <w:r w:rsidR="00C9394B">
              <w:rPr>
                <w:rFonts w:ascii="Times New Roman" w:hAnsi="Times New Roman" w:cs="Times New Roman"/>
              </w:rPr>
              <w:t>1</w:t>
            </w:r>
            <w:r w:rsidRPr="00F52728">
              <w:rPr>
                <w:rFonts w:ascii="Times New Roman" w:hAnsi="Times New Roman" w:cs="Times New Roman"/>
              </w:rPr>
              <w:t>]</w:t>
            </w:r>
          </w:p>
        </w:tc>
      </w:tr>
      <w:tr w:rsidR="00F52728" w:rsidRPr="00DD645E" w14:paraId="3D4CA19C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47778" w14:textId="2F373618" w:rsidR="00F52728" w:rsidRDefault="00542EDE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83D2B" w14:textId="59740A36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-2.73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56CA" w14:textId="53B8A716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157C0" w14:textId="6DEEDF4A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04ED2" w14:textId="14353E1E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 xml:space="preserve">[-0.01, </w:t>
            </w:r>
            <w:r w:rsidR="00C9394B">
              <w:rPr>
                <w:rFonts w:ascii="Times New Roman" w:hAnsi="Times New Roman" w:cs="Times New Roman"/>
              </w:rPr>
              <w:t>-</w:t>
            </w:r>
            <w:r w:rsidRPr="00F52728">
              <w:rPr>
                <w:rFonts w:ascii="Times New Roman" w:hAnsi="Times New Roman" w:cs="Times New Roman"/>
              </w:rPr>
              <w:t>0.00</w:t>
            </w:r>
            <w:r w:rsidR="00C9394B">
              <w:rPr>
                <w:rFonts w:ascii="Times New Roman" w:hAnsi="Times New Roman" w:cs="Times New Roman"/>
              </w:rPr>
              <w:t>1</w:t>
            </w:r>
            <w:r w:rsidRPr="00F52728">
              <w:rPr>
                <w:rFonts w:ascii="Times New Roman" w:hAnsi="Times New Roman" w:cs="Times New Roman"/>
              </w:rPr>
              <w:t>]</w:t>
            </w:r>
          </w:p>
        </w:tc>
      </w:tr>
      <w:tr w:rsidR="00F52728" w:rsidRPr="00DD645E" w14:paraId="4201F61B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0B6E9" w14:textId="74230551" w:rsidR="00F52728" w:rsidRDefault="00542EDE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F52728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5EF4C" w14:textId="11849A17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1.81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A0A9A" w14:textId="27180ED7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.070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5A789" w14:textId="60FE2791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91AB1" w14:textId="6F8A67D1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</w:t>
            </w:r>
            <w:r w:rsidR="00C9394B">
              <w:rPr>
                <w:rFonts w:ascii="Times New Roman" w:hAnsi="Times New Roman" w:cs="Times New Roman"/>
              </w:rPr>
              <w:t>-</w:t>
            </w:r>
            <w:r w:rsidRPr="00F52728">
              <w:rPr>
                <w:rFonts w:ascii="Times New Roman" w:hAnsi="Times New Roman" w:cs="Times New Roman"/>
              </w:rPr>
              <w:t>0.00</w:t>
            </w:r>
            <w:r w:rsidR="00C9394B">
              <w:rPr>
                <w:rFonts w:ascii="Times New Roman" w:hAnsi="Times New Roman" w:cs="Times New Roman"/>
              </w:rPr>
              <w:t>2</w:t>
            </w:r>
            <w:r w:rsidRPr="00F52728">
              <w:rPr>
                <w:rFonts w:ascii="Times New Roman" w:hAnsi="Times New Roman" w:cs="Times New Roman"/>
              </w:rPr>
              <w:t>, 0.04]</w:t>
            </w:r>
          </w:p>
        </w:tc>
      </w:tr>
      <w:tr w:rsidR="00F52728" w:rsidRPr="00DD645E" w14:paraId="04C05AD0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B42BF" w14:textId="36F5A266" w:rsidR="00F52728" w:rsidRPr="00717EAB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67264D">
              <w:rPr>
                <w:rFonts w:ascii="Times New Roman" w:hAnsi="Times New Roman" w:cs="Times New Roman"/>
                <w:color w:val="000000"/>
              </w:rPr>
              <w:t>C</w:t>
            </w:r>
            <w:r w:rsidR="0067264D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67264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8A87" w14:textId="010D826F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B4186" w14:textId="7E51824F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D7B68" w14:textId="1801146D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43ACC" w14:textId="7C79650C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[0.01, 0.05]</w:t>
            </w:r>
          </w:p>
        </w:tc>
      </w:tr>
      <w:tr w:rsidR="00F52728" w:rsidRPr="00DD645E" w14:paraId="1F357C48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8819A" w14:textId="77777777" w:rsidR="00F52728" w:rsidRPr="0075645E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0D8F2" w14:textId="58267A30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F9A3F" w14:textId="572A74F4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.134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D5706" w14:textId="12D5959A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07000" w14:textId="26D8EA12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[-0.01, 0.04]</w:t>
            </w:r>
          </w:p>
        </w:tc>
      </w:tr>
      <w:tr w:rsidR="00F52728" w:rsidRPr="00DD645E" w14:paraId="1159BC2E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D862F" w14:textId="77777777" w:rsidR="00F52728" w:rsidRPr="00717EAB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1A378" w14:textId="6A98860F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9301A" w14:textId="785BDF43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71283" w14:textId="77910A2B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E06DB" w14:textId="2BBDA933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[0.00</w:t>
            </w:r>
            <w:r w:rsidR="00C9394B">
              <w:rPr>
                <w:rFonts w:ascii="Times New Roman" w:hAnsi="Times New Roman" w:cs="Times New Roman"/>
              </w:rPr>
              <w:t>2</w:t>
            </w:r>
            <w:r w:rsidRPr="00F52728">
              <w:rPr>
                <w:rFonts w:ascii="Times New Roman" w:hAnsi="Times New Roman" w:cs="Times New Roman"/>
              </w:rPr>
              <w:t>, 0.01]</w:t>
            </w:r>
          </w:p>
        </w:tc>
      </w:tr>
      <w:tr w:rsidR="00F52728" w:rsidRPr="00DD645E" w14:paraId="732A3ABF" w14:textId="77777777" w:rsidTr="00F52728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A94E22A" w14:textId="77777777" w:rsidR="00F52728" w:rsidRPr="00717EAB" w:rsidRDefault="00F52728" w:rsidP="00F5272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CB53A99" w14:textId="3D11F0BF" w:rsidR="00F52728" w:rsidRPr="00F52728" w:rsidRDefault="00F52728" w:rsidP="00F5272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F95FB83" w14:textId="744DB1D7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.012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7DEBB36" w14:textId="63AC78DE" w:rsidR="00F52728" w:rsidRPr="00F52728" w:rsidRDefault="00F52728" w:rsidP="00F5272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0.00004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6C0F2AA" w14:textId="6CB87AAE" w:rsidR="00F52728" w:rsidRPr="00F52728" w:rsidRDefault="00F52728" w:rsidP="00F52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28">
              <w:rPr>
                <w:rFonts w:ascii="Times New Roman" w:hAnsi="Times New Roman" w:cs="Times New Roman"/>
              </w:rPr>
              <w:t>[0.00</w:t>
            </w:r>
            <w:r w:rsidR="00C9394B">
              <w:rPr>
                <w:rFonts w:ascii="Times New Roman" w:hAnsi="Times New Roman" w:cs="Times New Roman"/>
              </w:rPr>
              <w:t>001</w:t>
            </w:r>
            <w:r w:rsidRPr="00F52728">
              <w:rPr>
                <w:rFonts w:ascii="Times New Roman" w:hAnsi="Times New Roman" w:cs="Times New Roman"/>
              </w:rPr>
              <w:t>, 0.00</w:t>
            </w:r>
            <w:r w:rsidR="00C9394B">
              <w:rPr>
                <w:rFonts w:ascii="Times New Roman" w:hAnsi="Times New Roman" w:cs="Times New Roman"/>
              </w:rPr>
              <w:t>01</w:t>
            </w:r>
            <w:r w:rsidRPr="00F52728">
              <w:rPr>
                <w:rFonts w:ascii="Times New Roman" w:hAnsi="Times New Roman" w:cs="Times New Roman"/>
              </w:rPr>
              <w:t>]</w:t>
            </w:r>
          </w:p>
        </w:tc>
      </w:tr>
    </w:tbl>
    <w:p w14:paraId="361CAD2B" w14:textId="0D655C3D" w:rsidR="003C5AE3" w:rsidRDefault="003C5AE3" w:rsidP="003C5A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>1 = Never, 2 = Rarely, 3 = Occasionally, 4 = Frequently, 5 = Very Frequently.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</w:t>
      </w:r>
      <w:r w:rsidRPr="009710E4">
        <w:rPr>
          <w:rFonts w:ascii="Times New Roman" w:hAnsi="Times New Roman" w:cs="Times New Roman"/>
          <w:sz w:val="20"/>
          <w:szCs w:val="20"/>
        </w:rPr>
        <w:t>participant ID. Random effects were restricted to be uncorrelated. Analysis included 15,0</w:t>
      </w:r>
      <w:r w:rsidR="009710E4" w:rsidRPr="009710E4">
        <w:rPr>
          <w:rFonts w:ascii="Times New Roman" w:hAnsi="Times New Roman" w:cs="Times New Roman"/>
          <w:sz w:val="20"/>
          <w:szCs w:val="20"/>
        </w:rPr>
        <w:t>79</w:t>
      </w:r>
      <w:r w:rsidRPr="009710E4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9710E4">
        <w:rPr>
          <w:rFonts w:ascii="Times New Roman" w:hAnsi="Times New Roman" w:cs="Times New Roman"/>
          <w:sz w:val="20"/>
          <w:szCs w:val="20"/>
        </w:rPr>
        <w:t xml:space="preserve"> 6,590 participants. The model accounted for </w:t>
      </w:r>
      <w:r w:rsidR="009710E4" w:rsidRPr="009710E4">
        <w:rPr>
          <w:rFonts w:ascii="Times New Roman" w:hAnsi="Times New Roman" w:cs="Times New Roman"/>
          <w:sz w:val="20"/>
          <w:szCs w:val="20"/>
        </w:rPr>
        <w:t>64.4</w:t>
      </w:r>
      <w:r w:rsidRPr="009710E4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9710E4">
        <w:rPr>
          <w:rFonts w:ascii="Times New Roman" w:hAnsi="Times New Roman" w:cs="Times New Roman"/>
          <w:i/>
          <w:sz w:val="20"/>
          <w:szCs w:val="20"/>
        </w:rPr>
        <w:t>R</w:t>
      </w:r>
      <w:r w:rsidRPr="009710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710E4">
        <w:rPr>
          <w:rFonts w:ascii="Times New Roman" w:hAnsi="Times New Roman" w:cs="Times New Roman"/>
          <w:sz w:val="20"/>
          <w:szCs w:val="20"/>
        </w:rPr>
        <w:t xml:space="preserve"> = .</w:t>
      </w:r>
      <w:r w:rsidR="009710E4" w:rsidRPr="009710E4">
        <w:rPr>
          <w:rFonts w:ascii="Times New Roman" w:hAnsi="Times New Roman" w:cs="Times New Roman"/>
          <w:sz w:val="20"/>
          <w:szCs w:val="20"/>
        </w:rPr>
        <w:t>644</w:t>
      </w:r>
      <w:r w:rsidRPr="009710E4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9710E4">
        <w:rPr>
          <w:rFonts w:ascii="Times New Roman" w:hAnsi="Times New Roman" w:cs="Times New Roman"/>
          <w:i/>
          <w:sz w:val="20"/>
          <w:szCs w:val="20"/>
        </w:rPr>
        <w:t>R</w:t>
      </w:r>
      <w:r w:rsidRPr="009710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710E4">
        <w:rPr>
          <w:rFonts w:ascii="Times New Roman" w:hAnsi="Times New Roman" w:cs="Times New Roman"/>
          <w:sz w:val="20"/>
          <w:szCs w:val="20"/>
        </w:rPr>
        <w:t xml:space="preserve"> = .</w:t>
      </w:r>
      <w:r w:rsidR="009710E4" w:rsidRPr="009710E4">
        <w:rPr>
          <w:rFonts w:ascii="Times New Roman" w:hAnsi="Times New Roman" w:cs="Times New Roman"/>
          <w:sz w:val="20"/>
          <w:szCs w:val="20"/>
        </w:rPr>
        <w:t>644</w:t>
      </w:r>
      <w:r w:rsidRPr="009710E4">
        <w:rPr>
          <w:rFonts w:ascii="Times New Roman" w:hAnsi="Times New Roman" w:cs="Times New Roman"/>
          <w:sz w:val="20"/>
          <w:szCs w:val="20"/>
        </w:rPr>
        <w:t>).</w:t>
      </w:r>
    </w:p>
    <w:p w14:paraId="6563E361" w14:textId="77777777" w:rsidR="003C5AE3" w:rsidRDefault="003C5AE3" w:rsidP="00A03E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6D3AC7" w14:textId="77777777" w:rsidR="00175D4E" w:rsidRDefault="00175D4E">
      <w:pPr>
        <w:rPr>
          <w:rFonts w:ascii="Times New Roman" w:hAnsi="Times New Roman" w:cs="Times New Roman"/>
          <w:sz w:val="20"/>
          <w:szCs w:val="20"/>
        </w:rPr>
      </w:pPr>
    </w:p>
    <w:p w14:paraId="6E6EA26E" w14:textId="590BA15A" w:rsidR="002A19AD" w:rsidRDefault="002A19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EB0DB31" w14:textId="049047FC" w:rsidR="002A19AD" w:rsidRPr="00865E1D" w:rsidRDefault="00CD4FC0" w:rsidP="002A19A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4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A19AD">
        <w:rPr>
          <w:rFonts w:ascii="Times New Roman" w:hAnsi="Times New Roman" w:cs="Times New Roman"/>
          <w:b/>
          <w:bCs/>
          <w:szCs w:val="24"/>
        </w:rPr>
        <w:t>L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A19AD">
        <w:rPr>
          <w:rFonts w:ascii="Times New Roman" w:hAnsi="Times New Roman" w:cs="Times New Roman"/>
          <w:b/>
          <w:bCs/>
          <w:szCs w:val="24"/>
        </w:rPr>
        <w:t>’ response to, “</w:t>
      </w:r>
      <w:r w:rsidR="00EA4597" w:rsidRPr="00EA4597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Cancellation of school and other events</w:t>
      </w:r>
      <w:r w:rsidR="002A19AD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2A19AD" w:rsidRPr="00DD645E" w14:paraId="2AB92FDE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5E8F3" w14:textId="77777777" w:rsidR="002A19AD" w:rsidRPr="00DD645E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69FBF" w14:textId="1ED530B2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15061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B4AB0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5C9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97D50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556BFE" w:rsidRPr="00DD645E" w14:paraId="3F8054C0" w14:textId="77777777" w:rsidTr="00556BFE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E2E45" w14:textId="77777777" w:rsidR="00556BFE" w:rsidRPr="00865E1D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1BFA5" w14:textId="0EA1F976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48.18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1E7B9" w14:textId="76EBCDAD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6253" w14:textId="4F3E4D53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FD3E3" w14:textId="24293D26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[3.23, 3.51]</w:t>
            </w:r>
          </w:p>
        </w:tc>
      </w:tr>
      <w:tr w:rsidR="00556BFE" w:rsidRPr="00DD645E" w14:paraId="28AF08C7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26D0" w14:textId="10EC968E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DC3F7" w14:textId="5D1BA608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-1.95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3C2BC" w14:textId="08BD68D6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.051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25E46" w14:textId="656B8ABE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74AD8" w14:textId="2A77396E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[-0.63, 0.00</w:t>
            </w:r>
            <w:r>
              <w:rPr>
                <w:rFonts w:ascii="Times New Roman" w:hAnsi="Times New Roman" w:cs="Times New Roman"/>
              </w:rPr>
              <w:t>2</w:t>
            </w:r>
            <w:r w:rsidRPr="00556BFE">
              <w:rPr>
                <w:rFonts w:ascii="Times New Roman" w:hAnsi="Times New Roman" w:cs="Times New Roman"/>
              </w:rPr>
              <w:t>]</w:t>
            </w:r>
          </w:p>
        </w:tc>
      </w:tr>
      <w:tr w:rsidR="00556BFE" w:rsidRPr="00DD645E" w14:paraId="64ECF999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078A2" w14:textId="63D80210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0BD7C" w14:textId="1C3D1F74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-1.97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27B2" w14:textId="6FEC6700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.049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B600" w14:textId="5B385E3D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EBC6" w14:textId="2EE67CE7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 xml:space="preserve">[-0.31, </w:t>
            </w:r>
            <w:r>
              <w:rPr>
                <w:rFonts w:ascii="Times New Roman" w:hAnsi="Times New Roman" w:cs="Times New Roman"/>
              </w:rPr>
              <w:t>-</w:t>
            </w:r>
            <w:r w:rsidRPr="00556BF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1</w:t>
            </w:r>
            <w:r w:rsidRPr="00556BFE">
              <w:rPr>
                <w:rFonts w:ascii="Times New Roman" w:hAnsi="Times New Roman" w:cs="Times New Roman"/>
              </w:rPr>
              <w:t>]</w:t>
            </w:r>
          </w:p>
        </w:tc>
      </w:tr>
      <w:tr w:rsidR="00556BFE" w:rsidRPr="00DD645E" w14:paraId="03036AB4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04748" w14:textId="1372DB6C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B9A27" w14:textId="16824D5D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2.99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5B3E4" w14:textId="1FDE9452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316FA" w14:textId="38ECD5B9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57D44" w14:textId="70CFDC11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[0.07, 0.35]</w:t>
            </w:r>
          </w:p>
        </w:tc>
      </w:tr>
      <w:tr w:rsidR="00556BFE" w:rsidRPr="00DD645E" w14:paraId="4934DCD8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13C6E" w14:textId="37118221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814EA" w14:textId="713A6B6A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1.82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73464" w14:textId="6937A96E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.070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1C2EF" w14:textId="73B9E8B7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02629" w14:textId="204DDE12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[-0.04, 1.03]</w:t>
            </w:r>
          </w:p>
        </w:tc>
      </w:tr>
      <w:tr w:rsidR="00556BFE" w:rsidRPr="00DD645E" w14:paraId="446D27D0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91E2B" w14:textId="3DA39A7F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706FA" w14:textId="664D1C59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376DE" w14:textId="37456AEF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.523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3F884" w14:textId="7D241C2D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1BFF0" w14:textId="6D59E3E1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[-0.19, 0.09]</w:t>
            </w:r>
          </w:p>
        </w:tc>
      </w:tr>
      <w:tr w:rsidR="00556BFE" w:rsidRPr="00DD645E" w14:paraId="4075DDA5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D374C" w14:textId="4580ED6C" w:rsidR="00556BFE" w:rsidRPr="00865E1D" w:rsidRDefault="00182591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F2530" w14:textId="2C88208E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-9.24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A6B0" w14:textId="7D55BE20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17857" w14:textId="5D6BC9F5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2899A" w14:textId="0B2FB16C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[-0.22, -0.14]</w:t>
            </w:r>
          </w:p>
        </w:tc>
      </w:tr>
      <w:tr w:rsidR="00556BFE" w:rsidRPr="00DD645E" w14:paraId="71C56921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4D0CC" w14:textId="2E264E63" w:rsidR="00556BFE" w:rsidRPr="00865E1D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ACB06" w14:textId="3FB6218D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-6.33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B5F67" w14:textId="4931E33B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7AB11" w14:textId="19E73371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6AF0" w14:textId="55AD23D5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[-0.15, -0.08]</w:t>
            </w:r>
          </w:p>
        </w:tc>
      </w:tr>
      <w:tr w:rsidR="00556BFE" w:rsidRPr="00DD645E" w14:paraId="2F72E514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EFF10" w14:textId="77777777" w:rsidR="00556BFE" w:rsidRPr="00865E1D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BEE32" w14:textId="6E447B8B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D9E6C" w14:textId="5444632E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.975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3802A" w14:textId="5E9DB3E6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86B8D" w14:textId="630B76BD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[-0.02, 0.02]</w:t>
            </w:r>
          </w:p>
        </w:tc>
      </w:tr>
      <w:tr w:rsidR="00556BFE" w:rsidRPr="00DD645E" w14:paraId="5671AA83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AF679" w14:textId="77777777" w:rsidR="00556BFE" w:rsidRPr="00865E1D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615D" w14:textId="49D717FC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-5.27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A0BB8" w14:textId="5BC00AE4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7101" w14:textId="716EBFB1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C0110" w14:textId="40BCD499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[-0.06, -0.03]</w:t>
            </w:r>
          </w:p>
        </w:tc>
      </w:tr>
      <w:tr w:rsidR="00556BFE" w:rsidRPr="00DD645E" w14:paraId="54F4E121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74C6A" w14:textId="77777777" w:rsidR="00556BFE" w:rsidRPr="00865E1D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B5CC4" w14:textId="2734CF9E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2B860" w14:textId="300DB8AA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.900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8074D" w14:textId="19722A8D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-0.0001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CF94E" w14:textId="424B70F3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56BF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556BFE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556BFE">
              <w:rPr>
                <w:rFonts w:ascii="Times New Roman" w:hAnsi="Times New Roman" w:cs="Times New Roman"/>
              </w:rPr>
              <w:t>]</w:t>
            </w:r>
          </w:p>
        </w:tc>
      </w:tr>
      <w:tr w:rsidR="00556BFE" w:rsidRPr="00DD645E" w14:paraId="183AEF99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D86E1" w14:textId="6BC30B0A" w:rsidR="00556BFE" w:rsidRDefault="00542ED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556BFE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C420C" w14:textId="16F5F289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-1.15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EBE2C" w14:textId="74663ABF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.250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2628B" w14:textId="10E8AE72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B500D" w14:textId="704FAB36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56BF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556BFE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556BFE">
              <w:rPr>
                <w:rFonts w:ascii="Times New Roman" w:hAnsi="Times New Roman" w:cs="Times New Roman"/>
              </w:rPr>
              <w:t>]</w:t>
            </w:r>
          </w:p>
        </w:tc>
      </w:tr>
      <w:tr w:rsidR="00556BFE" w:rsidRPr="00DD645E" w14:paraId="522E398A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67123" w14:textId="348B6343" w:rsidR="00556BFE" w:rsidRDefault="00542ED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bookmarkStart w:id="2" w:name="_Hlk74237661"/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bookmarkEnd w:id="2"/>
            <w:r w:rsidR="00556BFE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F1A2B" w14:textId="42C2F7E5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3.63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B9DEB" w14:textId="4CACECEC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FFFD" w14:textId="210A06AF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A488D" w14:textId="18AF1F19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[0.02, 0.06]</w:t>
            </w:r>
          </w:p>
        </w:tc>
      </w:tr>
      <w:tr w:rsidR="00556BFE" w:rsidRPr="00DD645E" w14:paraId="6272B0EE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247B0" w14:textId="0E99FC84" w:rsidR="00556BFE" w:rsidRPr="00717EAB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4FBA3" w14:textId="1148CC6A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4.23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667BF" w14:textId="30D6B92E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6C175" w14:textId="388AD5CE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892C1" w14:textId="41390D3D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[0.02, 0.06]</w:t>
            </w:r>
          </w:p>
        </w:tc>
      </w:tr>
      <w:tr w:rsidR="00556BFE" w:rsidRPr="00DD645E" w14:paraId="5CC48AC7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8ADA" w14:textId="77777777" w:rsidR="00556BFE" w:rsidRPr="0075645E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DB8B7" w14:textId="44BDA8FD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20.55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4376B" w14:textId="3B08C4DB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EF649" w14:textId="3E219C55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3673" w14:textId="511B38AF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[0.27, 0.33]</w:t>
            </w:r>
          </w:p>
        </w:tc>
      </w:tr>
      <w:tr w:rsidR="00556BFE" w:rsidRPr="00DD645E" w14:paraId="3EE1DE92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CEC8D" w14:textId="77777777" w:rsidR="00556BFE" w:rsidRPr="00717EAB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BCB85" w14:textId="1C5A63B3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3.69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B6F2E" w14:textId="52AF8080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50496" w14:textId="31E18A5D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D645" w14:textId="3B681D92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4</w:t>
            </w:r>
            <w:r w:rsidRPr="00556BFE">
              <w:rPr>
                <w:rFonts w:ascii="Times New Roman" w:hAnsi="Times New Roman" w:cs="Times New Roman"/>
              </w:rPr>
              <w:t>, 0.01]</w:t>
            </w:r>
          </w:p>
        </w:tc>
      </w:tr>
      <w:tr w:rsidR="00556BFE" w:rsidRPr="00DD645E" w14:paraId="14288B70" w14:textId="77777777" w:rsidTr="00556BFE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A246825" w14:textId="77777777" w:rsidR="00556BFE" w:rsidRPr="00717EAB" w:rsidRDefault="00556BFE" w:rsidP="00556BFE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1BC3CDD" w14:textId="0EE6FF3C" w:rsidR="00556BFE" w:rsidRPr="00556BFE" w:rsidRDefault="00556BFE" w:rsidP="00556BFE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D77DA02" w14:textId="4EDA52C6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.064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9F32B89" w14:textId="28A655B1" w:rsidR="00556BFE" w:rsidRPr="00556BFE" w:rsidRDefault="00556BFE" w:rsidP="00556BFE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0.00003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0D9F213" w14:textId="13EE57DC" w:rsidR="00556BFE" w:rsidRPr="00556BFE" w:rsidRDefault="00556BFE" w:rsidP="00556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56BFE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556BFE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0002</w:t>
            </w:r>
            <w:r w:rsidRPr="00556BFE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556BFE">
              <w:rPr>
                <w:rFonts w:ascii="Times New Roman" w:hAnsi="Times New Roman" w:cs="Times New Roman"/>
              </w:rPr>
              <w:t>]</w:t>
            </w:r>
          </w:p>
        </w:tc>
      </w:tr>
    </w:tbl>
    <w:p w14:paraId="7279F491" w14:textId="73A2E72C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>1 = Never, 2 = Rarely, 3 = Occasionally, 4 = Frequently, 5 = Very Frequently.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</w:t>
      </w:r>
      <w:r w:rsidRPr="00AC655D">
        <w:rPr>
          <w:rFonts w:ascii="Times New Roman" w:hAnsi="Times New Roman" w:cs="Times New Roman"/>
          <w:sz w:val="20"/>
          <w:szCs w:val="20"/>
        </w:rPr>
        <w:t>participant ID. Random effects were restricted to be uncorrelated. Analysis included 15,0</w:t>
      </w:r>
      <w:r w:rsidR="00AC655D" w:rsidRPr="00AC655D">
        <w:rPr>
          <w:rFonts w:ascii="Times New Roman" w:hAnsi="Times New Roman" w:cs="Times New Roman"/>
          <w:sz w:val="20"/>
          <w:szCs w:val="20"/>
        </w:rPr>
        <w:t>78</w:t>
      </w:r>
      <w:r w:rsidRPr="00AC655D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AC655D">
        <w:rPr>
          <w:rFonts w:ascii="Times New Roman" w:hAnsi="Times New Roman" w:cs="Times New Roman"/>
          <w:sz w:val="20"/>
          <w:szCs w:val="20"/>
        </w:rPr>
        <w:t xml:space="preserve"> 6,590 participants. The model accounted for </w:t>
      </w:r>
      <w:r w:rsidR="00AC655D" w:rsidRPr="00AC655D">
        <w:rPr>
          <w:rFonts w:ascii="Times New Roman" w:hAnsi="Times New Roman" w:cs="Times New Roman"/>
          <w:sz w:val="20"/>
          <w:szCs w:val="20"/>
        </w:rPr>
        <w:t>43.8</w:t>
      </w:r>
      <w:r w:rsidRPr="00AC655D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AC655D">
        <w:rPr>
          <w:rFonts w:ascii="Times New Roman" w:hAnsi="Times New Roman" w:cs="Times New Roman"/>
          <w:i/>
          <w:sz w:val="20"/>
          <w:szCs w:val="20"/>
        </w:rPr>
        <w:t>R</w:t>
      </w:r>
      <w:r w:rsidRPr="00AC655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AC655D">
        <w:rPr>
          <w:rFonts w:ascii="Times New Roman" w:hAnsi="Times New Roman" w:cs="Times New Roman"/>
          <w:sz w:val="20"/>
          <w:szCs w:val="20"/>
        </w:rPr>
        <w:t xml:space="preserve"> = .</w:t>
      </w:r>
      <w:r w:rsidR="00AC655D" w:rsidRPr="00AC655D">
        <w:rPr>
          <w:rFonts w:ascii="Times New Roman" w:hAnsi="Times New Roman" w:cs="Times New Roman"/>
          <w:sz w:val="20"/>
          <w:szCs w:val="20"/>
        </w:rPr>
        <w:t>438</w:t>
      </w:r>
      <w:r w:rsidRPr="00AC655D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AC655D">
        <w:rPr>
          <w:rFonts w:ascii="Times New Roman" w:hAnsi="Times New Roman" w:cs="Times New Roman"/>
          <w:i/>
          <w:sz w:val="20"/>
          <w:szCs w:val="20"/>
        </w:rPr>
        <w:t>R</w:t>
      </w:r>
      <w:r w:rsidRPr="00AC655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AC655D">
        <w:rPr>
          <w:rFonts w:ascii="Times New Roman" w:hAnsi="Times New Roman" w:cs="Times New Roman"/>
          <w:sz w:val="20"/>
          <w:szCs w:val="20"/>
        </w:rPr>
        <w:t xml:space="preserve"> = .</w:t>
      </w:r>
      <w:r w:rsidR="00AC655D" w:rsidRPr="00AC655D">
        <w:rPr>
          <w:rFonts w:ascii="Times New Roman" w:hAnsi="Times New Roman" w:cs="Times New Roman"/>
          <w:sz w:val="20"/>
          <w:szCs w:val="20"/>
        </w:rPr>
        <w:t>437</w:t>
      </w:r>
      <w:r w:rsidRPr="00AC655D">
        <w:rPr>
          <w:rFonts w:ascii="Times New Roman" w:hAnsi="Times New Roman" w:cs="Times New Roman"/>
          <w:sz w:val="20"/>
          <w:szCs w:val="20"/>
        </w:rPr>
        <w:t>).</w:t>
      </w:r>
    </w:p>
    <w:p w14:paraId="4BA8574F" w14:textId="77777777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2A5CA0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38302152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2E39E91D" w14:textId="297B0D4C" w:rsidR="002A19AD" w:rsidRDefault="002A19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8C0507F" w14:textId="4B8B6F7B" w:rsidR="002A19AD" w:rsidRPr="00865E1D" w:rsidRDefault="00CD4FC0" w:rsidP="002A19A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5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A19AD">
        <w:rPr>
          <w:rFonts w:ascii="Times New Roman" w:hAnsi="Times New Roman" w:cs="Times New Roman"/>
          <w:b/>
          <w:bCs/>
          <w:szCs w:val="24"/>
        </w:rPr>
        <w:t>L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A19AD">
        <w:rPr>
          <w:rFonts w:ascii="Times New Roman" w:hAnsi="Times New Roman" w:cs="Times New Roman"/>
          <w:b/>
          <w:bCs/>
          <w:szCs w:val="24"/>
        </w:rPr>
        <w:t>’ response to, “</w:t>
      </w:r>
      <w:r w:rsidR="00FE4A18" w:rsidRPr="00FE4A18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Avoiding visiting friends or family</w:t>
      </w:r>
      <w:r w:rsidR="002A19AD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1140"/>
        <w:gridCol w:w="999"/>
        <w:gridCol w:w="1068"/>
        <w:gridCol w:w="1800"/>
      </w:tblGrid>
      <w:tr w:rsidR="002A19AD" w:rsidRPr="00DD645E" w14:paraId="005A6D3B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CD281" w14:textId="77777777" w:rsidR="002A19AD" w:rsidRPr="00DD645E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48BCF" w14:textId="5D6A1A9E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5D45E9">
              <w:rPr>
                <w:rFonts w:ascii="Times New Roman" w:eastAsia="Calibri" w:hAnsi="Times New Roman" w:cs="Times New Roman"/>
                <w:szCs w:val="24"/>
              </w:rPr>
              <w:t>15061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4623C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9700F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CEE9B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0B56F2" w:rsidRPr="00DD645E" w14:paraId="1326A50D" w14:textId="77777777" w:rsidTr="005D45E9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D1766" w14:textId="77777777" w:rsidR="000B56F2" w:rsidRPr="00865E1D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768E9" w14:textId="5B3083C8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48.81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0BE76" w14:textId="6F3C80CC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78C9C" w14:textId="7F25F696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3.52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B0C" w14:textId="6E71C8A8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[3.38, 3.66]</w:t>
            </w:r>
          </w:p>
        </w:tc>
      </w:tr>
      <w:tr w:rsidR="000B56F2" w:rsidRPr="00DD645E" w14:paraId="722AF9C9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6A775" w14:textId="59B1B2BA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31523" w14:textId="1E2BD217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-2.12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EAD30" w14:textId="122775FA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70399" w14:textId="0EE5C573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1D37C" w14:textId="1FD48726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[-0.67, -0.03]</w:t>
            </w:r>
          </w:p>
        </w:tc>
      </w:tr>
      <w:tr w:rsidR="000B56F2" w:rsidRPr="00DD645E" w14:paraId="58B9C15C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87A2" w14:textId="703DF9F3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9362F" w14:textId="37518363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-1.60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64F2" w14:textId="4D2A4AD9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.110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D5069" w14:textId="6A865786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2BB57" w14:textId="3ED890B6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[-0.29, 0.03]</w:t>
            </w:r>
          </w:p>
        </w:tc>
      </w:tr>
      <w:tr w:rsidR="000B56F2" w:rsidRPr="00DD645E" w14:paraId="5FB41229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BCE92" w14:textId="7A1885C1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0A350" w14:textId="15347893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5F999" w14:textId="19026CCE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.086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52BA4" w14:textId="0D14E6AB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7E9DF" w14:textId="75E1DAB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[-0.02, 0.27]</w:t>
            </w:r>
          </w:p>
        </w:tc>
      </w:tr>
      <w:tr w:rsidR="000B56F2" w:rsidRPr="00DD645E" w14:paraId="5AAA148A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99C5E" w14:textId="6565773E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08416" w14:textId="74900826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2.92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13D7" w14:textId="54959536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DDC66" w14:textId="098A18C1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CFEDD" w14:textId="11E45951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[0.27, 1.37]</w:t>
            </w:r>
          </w:p>
        </w:tc>
      </w:tr>
      <w:tr w:rsidR="000B56F2" w:rsidRPr="00DD645E" w14:paraId="499083A6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2CB13" w14:textId="0BB550EF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562AF" w14:textId="00432A8F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-2.15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91B1" w14:textId="2BC450EB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FD08" w14:textId="25611E37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3EB8E" w14:textId="19D0F9DA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[-0.30, -0.01]</w:t>
            </w:r>
          </w:p>
        </w:tc>
      </w:tr>
      <w:tr w:rsidR="000B56F2" w:rsidRPr="00DD645E" w14:paraId="0465699C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741B5" w14:textId="6B661A89" w:rsidR="000B56F2" w:rsidRPr="00865E1D" w:rsidRDefault="00182591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0A4C1" w14:textId="010DD9D2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-11.34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D5E73" w14:textId="0B69F48E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D2F8D" w14:textId="7AD7A5F4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622E5" w14:textId="3E067A17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[-0.27, -0.19]</w:t>
            </w:r>
          </w:p>
        </w:tc>
      </w:tr>
      <w:tr w:rsidR="000B56F2" w:rsidRPr="00DD645E" w14:paraId="77DDA16C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144E9" w14:textId="3F409C1F" w:rsidR="000B56F2" w:rsidRPr="00865E1D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D842B" w14:textId="19868A91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-6.23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46A8C" w14:textId="597E97B8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3953" w14:textId="688F4CC7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1564" w14:textId="5C814D7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[-0.15, -0.08]</w:t>
            </w:r>
          </w:p>
        </w:tc>
      </w:tr>
      <w:tr w:rsidR="000B56F2" w:rsidRPr="00DD645E" w14:paraId="775C0CD5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B56E" w14:textId="77777777" w:rsidR="000B56F2" w:rsidRPr="00865E1D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B06EB" w14:textId="678528D7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-19.28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52390" w14:textId="7A7CA7CE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21C03" w14:textId="1B3E72AA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96A9D" w14:textId="45C19BBB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[-0.17, -0.14]</w:t>
            </w:r>
          </w:p>
        </w:tc>
      </w:tr>
      <w:tr w:rsidR="000B56F2" w:rsidRPr="00DD645E" w14:paraId="66EDA0E4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534B4" w14:textId="77777777" w:rsidR="000B56F2" w:rsidRPr="00865E1D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39177" w14:textId="2F8022B6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-7.11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0654A" w14:textId="61C0686C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A804E" w14:textId="2D72DBF1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018F" w14:textId="2A6C64D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[-0.07, -0.04]</w:t>
            </w:r>
          </w:p>
        </w:tc>
      </w:tr>
      <w:tr w:rsidR="000B56F2" w:rsidRPr="00DD645E" w14:paraId="63A737F0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231C8" w14:textId="77777777" w:rsidR="000B56F2" w:rsidRPr="00865E1D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C8F2A" w14:textId="1B64B5F1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-3.06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CF901" w14:textId="01A49660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95E6C" w14:textId="2229A0B7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844E1" w14:textId="200BBAE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</w:t>
            </w:r>
            <w:r w:rsidR="00C13CA3">
              <w:rPr>
                <w:rFonts w:ascii="Times New Roman" w:hAnsi="Times New Roman" w:cs="Times New Roman"/>
              </w:rPr>
              <w:t>-</w:t>
            </w:r>
            <w:r w:rsidRPr="005D45E9">
              <w:rPr>
                <w:rFonts w:ascii="Times New Roman" w:hAnsi="Times New Roman" w:cs="Times New Roman"/>
              </w:rPr>
              <w:t>0.00</w:t>
            </w:r>
            <w:r w:rsidR="00C13CA3">
              <w:rPr>
                <w:rFonts w:ascii="Times New Roman" w:hAnsi="Times New Roman" w:cs="Times New Roman"/>
              </w:rPr>
              <w:t>4</w:t>
            </w:r>
            <w:r w:rsidRPr="005D45E9">
              <w:rPr>
                <w:rFonts w:ascii="Times New Roman" w:hAnsi="Times New Roman" w:cs="Times New Roman"/>
              </w:rPr>
              <w:t xml:space="preserve">, </w:t>
            </w:r>
            <w:r w:rsidR="00C13CA3">
              <w:rPr>
                <w:rFonts w:ascii="Times New Roman" w:hAnsi="Times New Roman" w:cs="Times New Roman"/>
              </w:rPr>
              <w:t>-</w:t>
            </w:r>
            <w:r w:rsidRPr="005D45E9">
              <w:rPr>
                <w:rFonts w:ascii="Times New Roman" w:hAnsi="Times New Roman" w:cs="Times New Roman"/>
              </w:rPr>
              <w:t>0.00</w:t>
            </w:r>
            <w:r w:rsidR="00C13CA3">
              <w:rPr>
                <w:rFonts w:ascii="Times New Roman" w:hAnsi="Times New Roman" w:cs="Times New Roman"/>
              </w:rPr>
              <w:t>1</w:t>
            </w:r>
            <w:r w:rsidRPr="005D45E9">
              <w:rPr>
                <w:rFonts w:ascii="Times New Roman" w:hAnsi="Times New Roman" w:cs="Times New Roman"/>
              </w:rPr>
              <w:t>]</w:t>
            </w:r>
          </w:p>
        </w:tc>
      </w:tr>
      <w:tr w:rsidR="000B56F2" w:rsidRPr="00DD645E" w14:paraId="41614B85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9E7FA" w14:textId="7815ADD1" w:rsidR="000B56F2" w:rsidRDefault="00542EDE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29F9" w14:textId="5F88C4FF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-2.76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83296" w14:textId="1CFA5EF7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98B84" w14:textId="4C19F050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A3DCA" w14:textId="03672261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 xml:space="preserve">[-0.01, </w:t>
            </w:r>
            <w:r w:rsidR="00C13CA3">
              <w:rPr>
                <w:rFonts w:ascii="Times New Roman" w:hAnsi="Times New Roman" w:cs="Times New Roman"/>
              </w:rPr>
              <w:t>-</w:t>
            </w:r>
            <w:r w:rsidRPr="005D45E9">
              <w:rPr>
                <w:rFonts w:ascii="Times New Roman" w:hAnsi="Times New Roman" w:cs="Times New Roman"/>
              </w:rPr>
              <w:t>0.00</w:t>
            </w:r>
            <w:r w:rsidR="00C13CA3">
              <w:rPr>
                <w:rFonts w:ascii="Times New Roman" w:hAnsi="Times New Roman" w:cs="Times New Roman"/>
              </w:rPr>
              <w:t>1</w:t>
            </w:r>
            <w:r w:rsidRPr="005D45E9">
              <w:rPr>
                <w:rFonts w:ascii="Times New Roman" w:hAnsi="Times New Roman" w:cs="Times New Roman"/>
              </w:rPr>
              <w:t>]</w:t>
            </w:r>
          </w:p>
        </w:tc>
      </w:tr>
      <w:tr w:rsidR="000B56F2" w:rsidRPr="00DD645E" w14:paraId="322F6C9C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AFEB0" w14:textId="72BA32EB" w:rsidR="000B56F2" w:rsidRDefault="00542EDE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0B56F2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989D0" w14:textId="1A21D69C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2.78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F5A2" w14:textId="1F32D958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43878" w14:textId="7CC8C10F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72DA8" w14:textId="3CA35037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[0.01, 0.05]</w:t>
            </w:r>
          </w:p>
        </w:tc>
      </w:tr>
      <w:tr w:rsidR="000B56F2" w:rsidRPr="00DD645E" w14:paraId="4EFE0F27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69B2" w14:textId="2CB23452" w:rsidR="000B56F2" w:rsidRPr="00717EAB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1C760" w14:textId="604919E2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4.81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A956C" w14:textId="6F72CD0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3517C" w14:textId="222FEB18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9E89F" w14:textId="235ACD10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[0.03, 0.07]</w:t>
            </w:r>
          </w:p>
        </w:tc>
      </w:tr>
      <w:tr w:rsidR="000B56F2" w:rsidRPr="00DD645E" w14:paraId="6C1982D8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81A85" w14:textId="77777777" w:rsidR="000B56F2" w:rsidRPr="0075645E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E2180" w14:textId="6D79B461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5.22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2CC0" w14:textId="7109D7B5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9A855" w14:textId="21A53F4E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B6B8A" w14:textId="5B7A5340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[0.04, 0.10]</w:t>
            </w:r>
          </w:p>
        </w:tc>
      </w:tr>
      <w:tr w:rsidR="000B56F2" w:rsidRPr="00DD645E" w14:paraId="7283BA4B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D8019" w14:textId="77777777" w:rsidR="000B56F2" w:rsidRPr="00717EAB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7FAA6" w14:textId="7ED895C3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79BA8" w14:textId="55F66009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.028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B3E57" w14:textId="67CF1F65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0.005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3864C" w14:textId="269E9D03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[0.00</w:t>
            </w:r>
            <w:r w:rsidR="00C13CA3">
              <w:rPr>
                <w:rFonts w:ascii="Times New Roman" w:hAnsi="Times New Roman" w:cs="Times New Roman"/>
              </w:rPr>
              <w:t>1</w:t>
            </w:r>
            <w:r w:rsidRPr="005D45E9">
              <w:rPr>
                <w:rFonts w:ascii="Times New Roman" w:hAnsi="Times New Roman" w:cs="Times New Roman"/>
              </w:rPr>
              <w:t>, 0.01]</w:t>
            </w:r>
          </w:p>
        </w:tc>
      </w:tr>
      <w:tr w:rsidR="000B56F2" w:rsidRPr="00DD645E" w14:paraId="056393AE" w14:textId="77777777" w:rsidTr="005D45E9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28EC14A" w14:textId="77777777" w:rsidR="000B56F2" w:rsidRPr="00717EAB" w:rsidRDefault="000B56F2" w:rsidP="000B56F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999F90A" w14:textId="2B860FEE" w:rsidR="000B56F2" w:rsidRPr="005D45E9" w:rsidRDefault="000B56F2" w:rsidP="005D45E9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3.26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2F3E793" w14:textId="511DDC66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207BE75" w14:textId="019D2514" w:rsidR="000B56F2" w:rsidRPr="005D45E9" w:rsidRDefault="000B56F2" w:rsidP="005D45E9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E224FFD" w14:textId="3DCBD490" w:rsidR="000B56F2" w:rsidRPr="005D45E9" w:rsidRDefault="000B56F2" w:rsidP="005D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45E9">
              <w:rPr>
                <w:rFonts w:ascii="Times New Roman" w:hAnsi="Times New Roman" w:cs="Times New Roman"/>
              </w:rPr>
              <w:t>[0.00</w:t>
            </w:r>
            <w:r w:rsidR="00C13CA3">
              <w:rPr>
                <w:rFonts w:ascii="Times New Roman" w:hAnsi="Times New Roman" w:cs="Times New Roman"/>
              </w:rPr>
              <w:t>002</w:t>
            </w:r>
            <w:r w:rsidRPr="005D45E9">
              <w:rPr>
                <w:rFonts w:ascii="Times New Roman" w:hAnsi="Times New Roman" w:cs="Times New Roman"/>
              </w:rPr>
              <w:t>, 0.00</w:t>
            </w:r>
            <w:r w:rsidR="00C13CA3">
              <w:rPr>
                <w:rFonts w:ascii="Times New Roman" w:hAnsi="Times New Roman" w:cs="Times New Roman"/>
              </w:rPr>
              <w:t>01</w:t>
            </w:r>
            <w:r w:rsidRPr="005D45E9">
              <w:rPr>
                <w:rFonts w:ascii="Times New Roman" w:hAnsi="Times New Roman" w:cs="Times New Roman"/>
              </w:rPr>
              <w:t>]</w:t>
            </w:r>
          </w:p>
        </w:tc>
      </w:tr>
    </w:tbl>
    <w:p w14:paraId="58251A81" w14:textId="1DC576D8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>1 = Never, 2 = Rarely, 3 = Occasionally, 4 = Frequently, 5 = Very Frequently.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>Age, and Family Income were centered continuous factors. The random-effects structure included a random intercept for s</w:t>
      </w:r>
      <w:r w:rsidRPr="00983FDE">
        <w:rPr>
          <w:rFonts w:ascii="Times New Roman" w:hAnsi="Times New Roman" w:cs="Times New Roman"/>
          <w:sz w:val="20"/>
          <w:szCs w:val="20"/>
        </w:rPr>
        <w:t>tudy site and participant ID. Random effects were restricted to be uncorrelated. Analysis included 15,0</w:t>
      </w:r>
      <w:r w:rsidR="00983FDE" w:rsidRPr="00983FDE">
        <w:rPr>
          <w:rFonts w:ascii="Times New Roman" w:hAnsi="Times New Roman" w:cs="Times New Roman"/>
          <w:sz w:val="20"/>
          <w:szCs w:val="20"/>
        </w:rPr>
        <w:t>78</w:t>
      </w:r>
      <w:r w:rsidRPr="00983FD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983FDE">
        <w:rPr>
          <w:rFonts w:ascii="Times New Roman" w:hAnsi="Times New Roman" w:cs="Times New Roman"/>
          <w:sz w:val="20"/>
          <w:szCs w:val="20"/>
        </w:rPr>
        <w:t xml:space="preserve"> 6,590 participants. The model accounted for </w:t>
      </w:r>
      <w:r w:rsidR="00983FDE" w:rsidRPr="00983FDE">
        <w:rPr>
          <w:rFonts w:ascii="Times New Roman" w:hAnsi="Times New Roman" w:cs="Times New Roman"/>
          <w:sz w:val="20"/>
          <w:szCs w:val="20"/>
        </w:rPr>
        <w:t>55.7</w:t>
      </w:r>
      <w:r w:rsidRPr="00983FDE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983FDE">
        <w:rPr>
          <w:rFonts w:ascii="Times New Roman" w:hAnsi="Times New Roman" w:cs="Times New Roman"/>
          <w:i/>
          <w:sz w:val="20"/>
          <w:szCs w:val="20"/>
        </w:rPr>
        <w:t>R</w:t>
      </w:r>
      <w:r w:rsidRPr="00983FD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83FDE">
        <w:rPr>
          <w:rFonts w:ascii="Times New Roman" w:hAnsi="Times New Roman" w:cs="Times New Roman"/>
          <w:sz w:val="20"/>
          <w:szCs w:val="20"/>
        </w:rPr>
        <w:t xml:space="preserve"> = .</w:t>
      </w:r>
      <w:r w:rsidR="00983FDE" w:rsidRPr="00983FDE">
        <w:rPr>
          <w:rFonts w:ascii="Times New Roman" w:hAnsi="Times New Roman" w:cs="Times New Roman"/>
          <w:sz w:val="20"/>
          <w:szCs w:val="20"/>
        </w:rPr>
        <w:t>557</w:t>
      </w:r>
      <w:r w:rsidRPr="00983FDE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983FDE">
        <w:rPr>
          <w:rFonts w:ascii="Times New Roman" w:hAnsi="Times New Roman" w:cs="Times New Roman"/>
          <w:i/>
          <w:sz w:val="20"/>
          <w:szCs w:val="20"/>
        </w:rPr>
        <w:t>R</w:t>
      </w:r>
      <w:r w:rsidRPr="00983FD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83FDE">
        <w:rPr>
          <w:rFonts w:ascii="Times New Roman" w:hAnsi="Times New Roman" w:cs="Times New Roman"/>
          <w:sz w:val="20"/>
          <w:szCs w:val="20"/>
        </w:rPr>
        <w:t xml:space="preserve"> = .</w:t>
      </w:r>
      <w:r w:rsidR="00983FDE" w:rsidRPr="00983FDE">
        <w:rPr>
          <w:rFonts w:ascii="Times New Roman" w:hAnsi="Times New Roman" w:cs="Times New Roman"/>
          <w:sz w:val="20"/>
          <w:szCs w:val="20"/>
        </w:rPr>
        <w:t>556</w:t>
      </w:r>
      <w:r w:rsidRPr="00983FDE">
        <w:rPr>
          <w:rFonts w:ascii="Times New Roman" w:hAnsi="Times New Roman" w:cs="Times New Roman"/>
          <w:sz w:val="20"/>
          <w:szCs w:val="20"/>
        </w:rPr>
        <w:t>).</w:t>
      </w:r>
    </w:p>
    <w:p w14:paraId="2276ABB8" w14:textId="77777777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A6780D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36586C21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70B9F386" w14:textId="79390CEB" w:rsidR="002A19AD" w:rsidRDefault="002A19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443570A" w14:textId="3B6CEC0C" w:rsidR="002A19AD" w:rsidRPr="00865E1D" w:rsidRDefault="00CD4FC0" w:rsidP="002A19A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6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A19AD">
        <w:rPr>
          <w:rFonts w:ascii="Times New Roman" w:hAnsi="Times New Roman" w:cs="Times New Roman"/>
          <w:b/>
          <w:bCs/>
          <w:szCs w:val="24"/>
        </w:rPr>
        <w:t>L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A19AD">
        <w:rPr>
          <w:rFonts w:ascii="Times New Roman" w:hAnsi="Times New Roman" w:cs="Times New Roman"/>
          <w:b/>
          <w:bCs/>
          <w:szCs w:val="24"/>
        </w:rPr>
        <w:t>’ response to, “</w:t>
      </w:r>
      <w:r w:rsidR="00F909F4" w:rsidRPr="00F909F4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The symptoms of coronavirus</w:t>
      </w:r>
      <w:r w:rsidR="002A19AD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2A19AD" w:rsidRPr="00DD645E" w14:paraId="1D0E1B51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F1046" w14:textId="77777777" w:rsidR="002A19AD" w:rsidRPr="00DD645E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007A6" w14:textId="4116C03C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F57B9D">
              <w:rPr>
                <w:rFonts w:ascii="Times New Roman" w:eastAsia="Calibri" w:hAnsi="Times New Roman" w:cs="Times New Roman"/>
                <w:szCs w:val="24"/>
              </w:rPr>
              <w:t>15057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24A50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9C531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EB261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5F71AD" w:rsidRPr="00DD645E" w14:paraId="019D2C8D" w14:textId="77777777" w:rsidTr="005F71AD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AB15E" w14:textId="77777777" w:rsidR="005F71AD" w:rsidRPr="00865E1D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32CCF" w14:textId="73BA79A0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42.95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AA385" w14:textId="53D8D194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FE022" w14:textId="3FED0EAE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68BE" w14:textId="045902FB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[3.06, 3.35]</w:t>
            </w:r>
          </w:p>
        </w:tc>
      </w:tr>
      <w:tr w:rsidR="005F71AD" w:rsidRPr="00DD645E" w14:paraId="3F507A80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2C371" w14:textId="05E9EF48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06B98" w14:textId="65D3FB86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-1.86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C6545" w14:textId="10652132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.063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5C159" w14:textId="12B722A8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75B24" w14:textId="16B92FF2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[-0.66, 0.02]</w:t>
            </w:r>
          </w:p>
        </w:tc>
      </w:tr>
      <w:tr w:rsidR="005F71AD" w:rsidRPr="00DD645E" w14:paraId="7B17B5E8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8553F" w14:textId="1994D173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B1612" w14:textId="59711122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A959F" w14:textId="61AB245C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.320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AA983" w14:textId="7D9EC38C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5DBA2" w14:textId="4EC0C1CD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[-0.08, 0.25]</w:t>
            </w:r>
          </w:p>
        </w:tc>
      </w:tr>
      <w:tr w:rsidR="005F71AD" w:rsidRPr="00DD645E" w14:paraId="31360497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A803D" w14:textId="4BE5A0A5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680D9" w14:textId="53D7BDB2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3.96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9D2C1" w14:textId="169548E8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732B9" w14:textId="75B3C75B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0.3</w:t>
            </w:r>
            <w:r w:rsidR="00D902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9962" w14:textId="32864F18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[0.15, 0.46]</w:t>
            </w:r>
          </w:p>
        </w:tc>
      </w:tr>
      <w:tr w:rsidR="005F71AD" w:rsidRPr="00DD645E" w14:paraId="25654701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AF358" w14:textId="093EDAA5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62C51" w14:textId="659525DB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F05DC" w14:textId="25DA301B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.250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07009" w14:textId="3E7444B7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6DC10" w14:textId="0D7CF035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[-0.24, 0.92]</w:t>
            </w:r>
          </w:p>
        </w:tc>
      </w:tr>
      <w:tr w:rsidR="005F71AD" w:rsidRPr="00DD645E" w14:paraId="32CB5DD3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1A823" w14:textId="53966FE8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C1816" w14:textId="0D17DEEC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-1.05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4E7E0" w14:textId="67CFCA04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.293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34CC" w14:textId="2985E3D4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64756" w14:textId="108216D5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[-0.23, 0.07]</w:t>
            </w:r>
          </w:p>
        </w:tc>
      </w:tr>
      <w:tr w:rsidR="005F71AD" w:rsidRPr="00DD645E" w14:paraId="45760B2F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B283E" w14:textId="104673E6" w:rsidR="005F71AD" w:rsidRPr="00865E1D" w:rsidRDefault="00182591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39C06" w14:textId="69B2A28C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-13.19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99A7" w14:textId="0512C568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5EBA" w14:textId="3C2BD384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2F537" w14:textId="785E3349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[-0.32, -0.24]</w:t>
            </w:r>
          </w:p>
        </w:tc>
      </w:tr>
      <w:tr w:rsidR="005F71AD" w:rsidRPr="00DD645E" w14:paraId="24DF78A5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7D97F" w14:textId="5CA86F4F" w:rsidR="005F71AD" w:rsidRPr="00865E1D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FCBA8" w14:textId="50E26A89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-5.76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4C2CC" w14:textId="191DDCB8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1F2FC" w14:textId="29A9353E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39673" w14:textId="5B6C606A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[-0.15, -0.07]</w:t>
            </w:r>
          </w:p>
        </w:tc>
      </w:tr>
      <w:tr w:rsidR="005F71AD" w:rsidRPr="00DD645E" w14:paraId="71809B38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414A1" w14:textId="77777777" w:rsidR="005F71AD" w:rsidRPr="00865E1D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83149" w14:textId="67BBBAFE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-1.75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7C4B1" w14:textId="28017F1D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.080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187D9" w14:textId="5C763108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58FF5" w14:textId="0CF3E26E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[-0.03, 0.00</w:t>
            </w:r>
            <w:r w:rsidR="00D902AA">
              <w:rPr>
                <w:rFonts w:ascii="Times New Roman" w:hAnsi="Times New Roman" w:cs="Times New Roman"/>
              </w:rPr>
              <w:t>2</w:t>
            </w:r>
            <w:r w:rsidRPr="005F71AD">
              <w:rPr>
                <w:rFonts w:ascii="Times New Roman" w:hAnsi="Times New Roman" w:cs="Times New Roman"/>
              </w:rPr>
              <w:t>]</w:t>
            </w:r>
          </w:p>
        </w:tc>
      </w:tr>
      <w:tr w:rsidR="005F71AD" w:rsidRPr="00DD645E" w14:paraId="5D8F9778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F9ECA" w14:textId="77777777" w:rsidR="005F71AD" w:rsidRPr="00865E1D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B9781" w14:textId="72FED846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-6.08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00DE6" w14:textId="35BBF422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208D3" w14:textId="06919C30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93913" w14:textId="1B219D21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[-0.07, -0.03]</w:t>
            </w:r>
          </w:p>
        </w:tc>
      </w:tr>
      <w:tr w:rsidR="005F71AD" w:rsidRPr="00DD645E" w14:paraId="6376AC30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2C350" w14:textId="77777777" w:rsidR="005F71AD" w:rsidRPr="00865E1D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BC368" w14:textId="7395BD99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4379" w14:textId="529782C7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.087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D58DD" w14:textId="1980F139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7034F" w14:textId="67762159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</w:t>
            </w:r>
            <w:r w:rsidR="00D902AA">
              <w:rPr>
                <w:rFonts w:ascii="Times New Roman" w:hAnsi="Times New Roman" w:cs="Times New Roman"/>
              </w:rPr>
              <w:t>-</w:t>
            </w:r>
            <w:r w:rsidRPr="005F71AD">
              <w:rPr>
                <w:rFonts w:ascii="Times New Roman" w:hAnsi="Times New Roman" w:cs="Times New Roman"/>
              </w:rPr>
              <w:t>0.00</w:t>
            </w:r>
            <w:r w:rsidR="00D902AA">
              <w:rPr>
                <w:rFonts w:ascii="Times New Roman" w:hAnsi="Times New Roman" w:cs="Times New Roman"/>
              </w:rPr>
              <w:t>02</w:t>
            </w:r>
            <w:r w:rsidRPr="005F71AD">
              <w:rPr>
                <w:rFonts w:ascii="Times New Roman" w:hAnsi="Times New Roman" w:cs="Times New Roman"/>
              </w:rPr>
              <w:t>, 0.00</w:t>
            </w:r>
            <w:r w:rsidR="00D902AA">
              <w:rPr>
                <w:rFonts w:ascii="Times New Roman" w:hAnsi="Times New Roman" w:cs="Times New Roman"/>
              </w:rPr>
              <w:t>3</w:t>
            </w:r>
            <w:r w:rsidRPr="005F71AD">
              <w:rPr>
                <w:rFonts w:ascii="Times New Roman" w:hAnsi="Times New Roman" w:cs="Times New Roman"/>
              </w:rPr>
              <w:t>]</w:t>
            </w:r>
          </w:p>
        </w:tc>
      </w:tr>
      <w:tr w:rsidR="005F71AD" w:rsidRPr="00DD645E" w14:paraId="78EF163C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89A02" w14:textId="6138E40D" w:rsidR="005F71AD" w:rsidRDefault="00542EDE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92021" w14:textId="24038F64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29749" w14:textId="37A0A847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.298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2AAC1" w14:textId="29647812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D82C9" w14:textId="47B349B8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</w:t>
            </w:r>
            <w:r w:rsidR="00D902AA">
              <w:rPr>
                <w:rFonts w:ascii="Times New Roman" w:hAnsi="Times New Roman" w:cs="Times New Roman"/>
              </w:rPr>
              <w:t>-</w:t>
            </w:r>
            <w:r w:rsidRPr="005F71AD">
              <w:rPr>
                <w:rFonts w:ascii="Times New Roman" w:hAnsi="Times New Roman" w:cs="Times New Roman"/>
              </w:rPr>
              <w:t>0.00</w:t>
            </w:r>
            <w:r w:rsidR="00D902AA">
              <w:rPr>
                <w:rFonts w:ascii="Times New Roman" w:hAnsi="Times New Roman" w:cs="Times New Roman"/>
              </w:rPr>
              <w:t>1</w:t>
            </w:r>
            <w:r w:rsidRPr="005F71AD">
              <w:rPr>
                <w:rFonts w:ascii="Times New Roman" w:hAnsi="Times New Roman" w:cs="Times New Roman"/>
              </w:rPr>
              <w:t>, 0.00</w:t>
            </w:r>
            <w:r w:rsidR="00D902AA">
              <w:rPr>
                <w:rFonts w:ascii="Times New Roman" w:hAnsi="Times New Roman" w:cs="Times New Roman"/>
              </w:rPr>
              <w:t>4</w:t>
            </w:r>
            <w:r w:rsidRPr="005F71AD">
              <w:rPr>
                <w:rFonts w:ascii="Times New Roman" w:hAnsi="Times New Roman" w:cs="Times New Roman"/>
              </w:rPr>
              <w:t>]</w:t>
            </w:r>
          </w:p>
        </w:tc>
      </w:tr>
      <w:tr w:rsidR="005F71AD" w:rsidRPr="00DD645E" w14:paraId="67D704BA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4E500" w14:textId="5E91BE28" w:rsidR="005F71AD" w:rsidRDefault="00542EDE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5F71AD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1E561" w14:textId="727F34DB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96C70" w14:textId="151BB311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.122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1F95A" w14:textId="62B1503E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7C46A" w14:textId="476035C9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[-0.01, 0.04]</w:t>
            </w:r>
          </w:p>
        </w:tc>
      </w:tr>
      <w:tr w:rsidR="005F71AD" w:rsidRPr="00DD645E" w14:paraId="0361FB1A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D34D4" w14:textId="44C31991" w:rsidR="005F71AD" w:rsidRPr="00717EAB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07A03" w14:textId="50FC4300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-0.82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5AC7F" w14:textId="78A32ED0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.414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72AB9" w14:textId="2747DD45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EE9F4" w14:textId="0B0075B7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[-0.03, 0.01]</w:t>
            </w:r>
          </w:p>
        </w:tc>
      </w:tr>
      <w:tr w:rsidR="005F71AD" w:rsidRPr="00DD645E" w14:paraId="75D5513E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AD688" w14:textId="77777777" w:rsidR="005F71AD" w:rsidRPr="0075645E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50130" w14:textId="2BB09232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B69DB" w14:textId="2FE56227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.598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89AC1" w14:textId="0DF351C8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8753" w14:textId="4A951071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[-0.02, 0.03]</w:t>
            </w:r>
          </w:p>
        </w:tc>
      </w:tr>
      <w:tr w:rsidR="005F71AD" w:rsidRPr="00DD645E" w14:paraId="545E0162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AB7E1" w14:textId="77777777" w:rsidR="005F71AD" w:rsidRPr="00717EAB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EC0F" w14:textId="53A48E06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8D392" w14:textId="6AE96740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.359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92C88" w14:textId="172AF1BF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227E" w14:textId="2417DB9B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</w:t>
            </w:r>
            <w:r w:rsidR="00D902AA">
              <w:rPr>
                <w:rFonts w:ascii="Times New Roman" w:hAnsi="Times New Roman" w:cs="Times New Roman"/>
              </w:rPr>
              <w:t>-</w:t>
            </w:r>
            <w:r w:rsidRPr="005F71AD">
              <w:rPr>
                <w:rFonts w:ascii="Times New Roman" w:hAnsi="Times New Roman" w:cs="Times New Roman"/>
              </w:rPr>
              <w:t>0.00</w:t>
            </w:r>
            <w:r w:rsidR="00D902AA">
              <w:rPr>
                <w:rFonts w:ascii="Times New Roman" w:hAnsi="Times New Roman" w:cs="Times New Roman"/>
              </w:rPr>
              <w:t>2</w:t>
            </w:r>
            <w:r w:rsidRPr="005F71AD">
              <w:rPr>
                <w:rFonts w:ascii="Times New Roman" w:hAnsi="Times New Roman" w:cs="Times New Roman"/>
              </w:rPr>
              <w:t>, 0.01]</w:t>
            </w:r>
          </w:p>
        </w:tc>
      </w:tr>
      <w:tr w:rsidR="005F71AD" w:rsidRPr="00DD645E" w14:paraId="3DCDDEA8" w14:textId="77777777" w:rsidTr="005F71A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567DCA0" w14:textId="77777777" w:rsidR="005F71AD" w:rsidRPr="00717EAB" w:rsidRDefault="005F71AD" w:rsidP="005F71A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C87BFA9" w14:textId="509EE055" w:rsidR="005F71AD" w:rsidRPr="005F71AD" w:rsidRDefault="005F71AD" w:rsidP="005F71A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ED0B8EC" w14:textId="7A110AA5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.633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852F966" w14:textId="7AD2601D" w:rsidR="005F71AD" w:rsidRPr="005F71AD" w:rsidRDefault="005F71AD" w:rsidP="005F71A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236725B" w14:textId="4E25CB40" w:rsidR="005F71AD" w:rsidRPr="005F71AD" w:rsidRDefault="005F71AD" w:rsidP="005F7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71AD">
              <w:rPr>
                <w:rFonts w:ascii="Times New Roman" w:hAnsi="Times New Roman" w:cs="Times New Roman"/>
              </w:rPr>
              <w:t>[</w:t>
            </w:r>
            <w:r w:rsidR="00D902AA">
              <w:rPr>
                <w:rFonts w:ascii="Times New Roman" w:hAnsi="Times New Roman" w:cs="Times New Roman"/>
              </w:rPr>
              <w:t>-</w:t>
            </w:r>
            <w:r w:rsidRPr="005F71AD">
              <w:rPr>
                <w:rFonts w:ascii="Times New Roman" w:hAnsi="Times New Roman" w:cs="Times New Roman"/>
              </w:rPr>
              <w:t>0.00</w:t>
            </w:r>
            <w:r w:rsidR="00D902AA">
              <w:rPr>
                <w:rFonts w:ascii="Times New Roman" w:hAnsi="Times New Roman" w:cs="Times New Roman"/>
              </w:rPr>
              <w:t>003</w:t>
            </w:r>
            <w:r w:rsidRPr="005F71AD">
              <w:rPr>
                <w:rFonts w:ascii="Times New Roman" w:hAnsi="Times New Roman" w:cs="Times New Roman"/>
              </w:rPr>
              <w:t>, 0.00</w:t>
            </w:r>
            <w:r w:rsidR="00D902AA">
              <w:rPr>
                <w:rFonts w:ascii="Times New Roman" w:hAnsi="Times New Roman" w:cs="Times New Roman"/>
              </w:rPr>
              <w:t>005</w:t>
            </w:r>
            <w:r w:rsidRPr="005F71AD">
              <w:rPr>
                <w:rFonts w:ascii="Times New Roman" w:hAnsi="Times New Roman" w:cs="Times New Roman"/>
              </w:rPr>
              <w:t>]</w:t>
            </w:r>
          </w:p>
        </w:tc>
      </w:tr>
    </w:tbl>
    <w:p w14:paraId="1DE3A574" w14:textId="4762D215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>1 = Never, 2 = Rarely, 3 = Occasionally, 4 = Frequently, 5 = Very Frequently.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</w:t>
      </w:r>
      <w:r w:rsidRPr="00692BAE">
        <w:rPr>
          <w:rFonts w:ascii="Times New Roman" w:hAnsi="Times New Roman" w:cs="Times New Roman"/>
          <w:sz w:val="20"/>
          <w:szCs w:val="20"/>
        </w:rPr>
        <w:t>uncorrelated. Analysis included 15,0</w:t>
      </w:r>
      <w:r w:rsidR="009370D4" w:rsidRPr="00692BAE">
        <w:rPr>
          <w:rFonts w:ascii="Times New Roman" w:hAnsi="Times New Roman" w:cs="Times New Roman"/>
          <w:sz w:val="20"/>
          <w:szCs w:val="20"/>
        </w:rPr>
        <w:t>74</w:t>
      </w:r>
      <w:r w:rsidRPr="00692BA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B221D3">
        <w:rPr>
          <w:rFonts w:ascii="Times New Roman" w:hAnsi="Times New Roman" w:cs="Times New Roman"/>
          <w:sz w:val="20"/>
          <w:szCs w:val="20"/>
        </w:rPr>
        <w:t xml:space="preserve"> 6,5</w:t>
      </w:r>
      <w:r w:rsidR="00692BAE" w:rsidRPr="00B221D3">
        <w:rPr>
          <w:rFonts w:ascii="Times New Roman" w:hAnsi="Times New Roman" w:cs="Times New Roman"/>
          <w:sz w:val="20"/>
          <w:szCs w:val="20"/>
        </w:rPr>
        <w:t>89</w:t>
      </w:r>
      <w:r w:rsidRPr="00B221D3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B00DE8" w:rsidRPr="00B221D3">
        <w:rPr>
          <w:rFonts w:ascii="Times New Roman" w:hAnsi="Times New Roman" w:cs="Times New Roman"/>
          <w:sz w:val="20"/>
          <w:szCs w:val="20"/>
        </w:rPr>
        <w:t>59.2</w:t>
      </w:r>
      <w:r w:rsidRPr="00B221D3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B221D3">
        <w:rPr>
          <w:rFonts w:ascii="Times New Roman" w:hAnsi="Times New Roman" w:cs="Times New Roman"/>
          <w:i/>
          <w:sz w:val="20"/>
          <w:szCs w:val="20"/>
        </w:rPr>
        <w:t>R</w:t>
      </w:r>
      <w:r w:rsidRPr="00B221D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221D3">
        <w:rPr>
          <w:rFonts w:ascii="Times New Roman" w:hAnsi="Times New Roman" w:cs="Times New Roman"/>
          <w:sz w:val="20"/>
          <w:szCs w:val="20"/>
        </w:rPr>
        <w:t xml:space="preserve"> = .</w:t>
      </w:r>
      <w:r w:rsidR="00B00DE8" w:rsidRPr="00B221D3">
        <w:rPr>
          <w:rFonts w:ascii="Times New Roman" w:hAnsi="Times New Roman" w:cs="Times New Roman"/>
          <w:sz w:val="20"/>
          <w:szCs w:val="20"/>
        </w:rPr>
        <w:t>592</w:t>
      </w:r>
      <w:r w:rsidRPr="00B221D3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B221D3">
        <w:rPr>
          <w:rFonts w:ascii="Times New Roman" w:hAnsi="Times New Roman" w:cs="Times New Roman"/>
          <w:i/>
          <w:sz w:val="20"/>
          <w:szCs w:val="20"/>
        </w:rPr>
        <w:t>R</w:t>
      </w:r>
      <w:r w:rsidRPr="00B221D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221D3">
        <w:rPr>
          <w:rFonts w:ascii="Times New Roman" w:hAnsi="Times New Roman" w:cs="Times New Roman"/>
          <w:sz w:val="20"/>
          <w:szCs w:val="20"/>
        </w:rPr>
        <w:t xml:space="preserve"> = .</w:t>
      </w:r>
      <w:r w:rsidR="00B00DE8" w:rsidRPr="00B221D3">
        <w:rPr>
          <w:rFonts w:ascii="Times New Roman" w:hAnsi="Times New Roman" w:cs="Times New Roman"/>
          <w:sz w:val="20"/>
          <w:szCs w:val="20"/>
        </w:rPr>
        <w:t>592</w:t>
      </w:r>
      <w:r w:rsidRPr="00B221D3">
        <w:rPr>
          <w:rFonts w:ascii="Times New Roman" w:hAnsi="Times New Roman" w:cs="Times New Roman"/>
          <w:sz w:val="20"/>
          <w:szCs w:val="20"/>
        </w:rPr>
        <w:t>).</w:t>
      </w:r>
    </w:p>
    <w:p w14:paraId="414F257D" w14:textId="77777777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5DF7CA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73F7CFE1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1CB198E5" w14:textId="04EEE03B" w:rsidR="002A19AD" w:rsidRDefault="002A19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E58CABA" w14:textId="352238E9" w:rsidR="002A19AD" w:rsidRPr="00865E1D" w:rsidRDefault="00CD4FC0" w:rsidP="002A19A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7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A19AD">
        <w:rPr>
          <w:rFonts w:ascii="Times New Roman" w:hAnsi="Times New Roman" w:cs="Times New Roman"/>
          <w:b/>
          <w:bCs/>
          <w:szCs w:val="24"/>
        </w:rPr>
        <w:t>L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A19AD">
        <w:rPr>
          <w:rFonts w:ascii="Times New Roman" w:hAnsi="Times New Roman" w:cs="Times New Roman"/>
          <w:b/>
          <w:bCs/>
          <w:szCs w:val="24"/>
        </w:rPr>
        <w:t>’ response to, “</w:t>
      </w:r>
      <w:r w:rsidR="00045404" w:rsidRPr="00045404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Protecting the elderly or other vulnerable people</w:t>
      </w:r>
      <w:r w:rsidR="002A19AD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39"/>
        <w:gridCol w:w="950"/>
        <w:gridCol w:w="1168"/>
        <w:gridCol w:w="1776"/>
      </w:tblGrid>
      <w:tr w:rsidR="002A19AD" w:rsidRPr="00DD645E" w14:paraId="697FD091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64D50" w14:textId="77777777" w:rsidR="002A19AD" w:rsidRPr="00DD645E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0C6C4" w14:textId="7DAB5BE5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EE687D">
              <w:rPr>
                <w:rFonts w:ascii="Times New Roman" w:eastAsia="Calibri" w:hAnsi="Times New Roman" w:cs="Times New Roman"/>
                <w:szCs w:val="24"/>
              </w:rPr>
              <w:t>15061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5F25E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FDD97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4A161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0A764D" w:rsidRPr="00DD645E" w14:paraId="2243341E" w14:textId="77777777" w:rsidTr="000A764D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12BB5" w14:textId="77777777" w:rsidR="000A764D" w:rsidRPr="00865E1D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6A135" w14:textId="0C02FF9A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46.91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36205" w14:textId="6A1471D6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25B8" w14:textId="2D60161B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7DDC2" w14:textId="5A3CCAD8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[3.52, 3.82]</w:t>
            </w:r>
          </w:p>
        </w:tc>
      </w:tr>
      <w:tr w:rsidR="000A764D" w:rsidRPr="00DD645E" w14:paraId="2D7E0AB0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3382C" w14:textId="16A1025A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E9838" w14:textId="693EB3C8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-1.72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8AF1" w14:textId="2583EE67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.086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F6ED" w14:textId="515DAABA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59E7E" w14:textId="116B7C16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[-0.66, 0.04]</w:t>
            </w:r>
          </w:p>
        </w:tc>
      </w:tr>
      <w:tr w:rsidR="000A764D" w:rsidRPr="00DD645E" w14:paraId="0DEEFD88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CBD48" w14:textId="790B5B19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479B" w14:textId="63841BA7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-1.33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5AD9E" w14:textId="5E25B054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.184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27BF6" w14:textId="66EA7E79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A7172" w14:textId="4D02E0BE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[-0.29, 0.06]</w:t>
            </w:r>
          </w:p>
        </w:tc>
      </w:tr>
      <w:tr w:rsidR="000A764D" w:rsidRPr="00DD645E" w14:paraId="3EB99563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0F917" w14:textId="3EFF487D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0A10E" w14:textId="0274AB60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F4450" w14:textId="50DF26E4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.994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CB40A" w14:textId="1BE3C855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3C1AC" w14:textId="0C8924A5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[-0.16, 0.16]</w:t>
            </w:r>
          </w:p>
        </w:tc>
      </w:tr>
      <w:tr w:rsidR="000A764D" w:rsidRPr="00DD645E" w14:paraId="61FB4CEA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4CFC1" w14:textId="4CA3EDA7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30251" w14:textId="044F9786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2.89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CA26" w14:textId="7C74B163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.004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3DCDC" w14:textId="23C62EA2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CC195" w14:textId="04F7C683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[0.28, 1.49]</w:t>
            </w:r>
          </w:p>
        </w:tc>
      </w:tr>
      <w:tr w:rsidR="000A764D" w:rsidRPr="00DD645E" w14:paraId="654FA7C0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29A68" w14:textId="1F5D448B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A42C0" w14:textId="308731E9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-1.49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F97B7" w14:textId="4D927276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.136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363B" w14:textId="063E0943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91460" w14:textId="14F61480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[-0.28, 0.04]</w:t>
            </w:r>
          </w:p>
        </w:tc>
      </w:tr>
      <w:tr w:rsidR="000A764D" w:rsidRPr="00DD645E" w14:paraId="1E975747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663D" w14:textId="2B50C92B" w:rsidR="000A764D" w:rsidRPr="00865E1D" w:rsidRDefault="00182591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604CF" w14:textId="3F7D3F14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-10.43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33A17" w14:textId="42E9AE2B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435E" w14:textId="19CB818A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D6422" w14:textId="2F353D69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[-0.27, -0.19]</w:t>
            </w:r>
          </w:p>
        </w:tc>
      </w:tr>
      <w:tr w:rsidR="000A764D" w:rsidRPr="00DD645E" w14:paraId="3390D63F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BF9FD" w14:textId="7CEE0ED8" w:rsidR="000A764D" w:rsidRPr="00865E1D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2256C" w14:textId="2881BA6A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-7.00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250CA" w14:textId="13D9431C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223D5" w14:textId="10F05168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58309" w14:textId="6E6FBA27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[-0.18, -0.10]</w:t>
            </w:r>
          </w:p>
        </w:tc>
      </w:tr>
      <w:tr w:rsidR="000A764D" w:rsidRPr="00DD645E" w14:paraId="0CDDFDE0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810E4" w14:textId="77777777" w:rsidR="000A764D" w:rsidRPr="00865E1D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EB25" w14:textId="4F454CEC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-8.29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5CEFE" w14:textId="30A4E329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2DD56" w14:textId="40AB652D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1F7D8" w14:textId="0A553B8E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[-0.08, -0.05]</w:t>
            </w:r>
          </w:p>
        </w:tc>
      </w:tr>
      <w:tr w:rsidR="000A764D" w:rsidRPr="00DD645E" w14:paraId="69A8D0BD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13D23" w14:textId="77777777" w:rsidR="000A764D" w:rsidRPr="00865E1D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33B7D" w14:textId="02DA5FA7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-4.55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DE0BD" w14:textId="0E942B77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35A3A" w14:textId="655424A2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912F4" w14:textId="680E58BB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0A764D" w:rsidRPr="00DD645E" w14:paraId="7633CE94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CC20C" w14:textId="77777777" w:rsidR="000A764D" w:rsidRPr="00865E1D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D029A" w14:textId="096EDDC5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9A949" w14:textId="7D3E8E41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.475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191B" w14:textId="63E43C96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F481" w14:textId="181C2A04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0A764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2</w:t>
            </w:r>
            <w:r w:rsidRPr="000A764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1</w:t>
            </w:r>
            <w:r w:rsidRPr="000A764D">
              <w:rPr>
                <w:rFonts w:ascii="Times New Roman" w:hAnsi="Times New Roman" w:cs="Times New Roman"/>
              </w:rPr>
              <w:t>]</w:t>
            </w:r>
          </w:p>
        </w:tc>
      </w:tr>
      <w:tr w:rsidR="000A764D" w:rsidRPr="00DD645E" w14:paraId="2B513E7B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8FC2D" w14:textId="00FEA305" w:rsidR="000A764D" w:rsidRDefault="00542EDE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204A" w14:textId="6AA94EBC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69DD7" w14:textId="7C3E71B6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.666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1E466" w14:textId="029D5725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3E5BC" w14:textId="020D9557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0A764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3</w:t>
            </w:r>
            <w:r w:rsidRPr="000A764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2</w:t>
            </w:r>
            <w:r w:rsidRPr="000A764D">
              <w:rPr>
                <w:rFonts w:ascii="Times New Roman" w:hAnsi="Times New Roman" w:cs="Times New Roman"/>
              </w:rPr>
              <w:t>]</w:t>
            </w:r>
          </w:p>
        </w:tc>
      </w:tr>
      <w:tr w:rsidR="000A764D" w:rsidRPr="00DD645E" w14:paraId="0AB149C0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6BEB6" w14:textId="43C0965C" w:rsidR="000A764D" w:rsidRDefault="00542EDE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0A764D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F37A3" w14:textId="46195A6D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65B27" w14:textId="55AED153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.375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D96E" w14:textId="2EA1532A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95150" w14:textId="7E004F51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[-0.01, 0.04]</w:t>
            </w:r>
          </w:p>
        </w:tc>
      </w:tr>
      <w:tr w:rsidR="000A764D" w:rsidRPr="00DD645E" w14:paraId="19A3E5DB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6FC80" w14:textId="53BC6A41" w:rsidR="000A764D" w:rsidRPr="00717EAB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ABB7" w14:textId="6CEFC731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576ED" w14:textId="45B98AE0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.018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04E12" w14:textId="7A1198C0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FD890" w14:textId="5E26DAC8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4</w:t>
            </w:r>
            <w:r w:rsidRPr="000A764D">
              <w:rPr>
                <w:rFonts w:ascii="Times New Roman" w:hAnsi="Times New Roman" w:cs="Times New Roman"/>
              </w:rPr>
              <w:t>, 0.05]</w:t>
            </w:r>
          </w:p>
        </w:tc>
      </w:tr>
      <w:tr w:rsidR="000A764D" w:rsidRPr="00DD645E" w14:paraId="11C43171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5B85C" w14:textId="77777777" w:rsidR="000A764D" w:rsidRPr="0075645E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(Questionnaire Number)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E64EF" w14:textId="6842BB38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-1.20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2F18D" w14:textId="631534E6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.232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9880F" w14:textId="3F9B486D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59F7C" w14:textId="43365484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[-0.04, 0.01]</w:t>
            </w:r>
          </w:p>
        </w:tc>
      </w:tr>
      <w:tr w:rsidR="000A764D" w:rsidRPr="00DD645E" w14:paraId="3CF6D67D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963EA" w14:textId="77777777" w:rsidR="000A764D" w:rsidRPr="00717EAB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AD3C3" w14:textId="16551A68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AABD2" w14:textId="59E2C213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E51CE" w14:textId="6B3C38E1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546B8" w14:textId="13A422FF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[0.00</w:t>
            </w:r>
            <w:r>
              <w:rPr>
                <w:rFonts w:ascii="Times New Roman" w:hAnsi="Times New Roman" w:cs="Times New Roman"/>
              </w:rPr>
              <w:t>1</w:t>
            </w:r>
            <w:r w:rsidRPr="000A764D">
              <w:rPr>
                <w:rFonts w:ascii="Times New Roman" w:hAnsi="Times New Roman" w:cs="Times New Roman"/>
              </w:rPr>
              <w:t>, 0.01]</w:t>
            </w:r>
          </w:p>
        </w:tc>
      </w:tr>
      <w:tr w:rsidR="000A764D" w:rsidRPr="00DD645E" w14:paraId="55FD8AAF" w14:textId="77777777" w:rsidTr="000A764D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48F447D" w14:textId="77777777" w:rsidR="000A764D" w:rsidRPr="00717EAB" w:rsidRDefault="000A764D" w:rsidP="000A764D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7434966" w14:textId="556CF657" w:rsidR="000A764D" w:rsidRPr="000A764D" w:rsidRDefault="000A764D" w:rsidP="000A764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1.84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B63ADAA" w14:textId="50334C29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.065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A0A23E7" w14:textId="5AFD9FFA" w:rsidR="000A764D" w:rsidRPr="000A764D" w:rsidRDefault="000A764D" w:rsidP="000A764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0.00004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2104A41" w14:textId="1BCDE429" w:rsidR="000A764D" w:rsidRPr="000A764D" w:rsidRDefault="000A764D" w:rsidP="000A76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A764D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</w:t>
            </w:r>
            <w:r w:rsidRPr="000A764D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0002</w:t>
            </w:r>
            <w:r w:rsidRPr="000A764D">
              <w:rPr>
                <w:rFonts w:ascii="Times New Roman" w:hAnsi="Times New Roman" w:cs="Times New Roman"/>
              </w:rPr>
              <w:t>, 0.00</w:t>
            </w:r>
            <w:r>
              <w:rPr>
                <w:rFonts w:ascii="Times New Roman" w:hAnsi="Times New Roman" w:cs="Times New Roman"/>
              </w:rPr>
              <w:t>01</w:t>
            </w:r>
            <w:r w:rsidRPr="000A764D">
              <w:rPr>
                <w:rFonts w:ascii="Times New Roman" w:hAnsi="Times New Roman" w:cs="Times New Roman"/>
              </w:rPr>
              <w:t>]</w:t>
            </w:r>
          </w:p>
        </w:tc>
      </w:tr>
    </w:tbl>
    <w:p w14:paraId="7ABE4B10" w14:textId="3F07A51E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>1 = Never, 2 = Rarely, 3 = Occasionally, 4 = Frequently, 5 = Very Frequently.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>, 2,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</w:t>
      </w:r>
      <w:r w:rsidRPr="006E0B3D">
        <w:rPr>
          <w:rFonts w:ascii="Times New Roman" w:hAnsi="Times New Roman" w:cs="Times New Roman"/>
          <w:sz w:val="20"/>
          <w:szCs w:val="20"/>
        </w:rPr>
        <w:t>Analysis included 15,0</w:t>
      </w:r>
      <w:r w:rsidR="006E0B3D" w:rsidRPr="006E0B3D">
        <w:rPr>
          <w:rFonts w:ascii="Times New Roman" w:hAnsi="Times New Roman" w:cs="Times New Roman"/>
          <w:sz w:val="20"/>
          <w:szCs w:val="20"/>
        </w:rPr>
        <w:t>78</w:t>
      </w:r>
      <w:r w:rsidRPr="006E0B3D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FF385D">
        <w:rPr>
          <w:rFonts w:ascii="Times New Roman" w:hAnsi="Times New Roman" w:cs="Times New Roman"/>
          <w:sz w:val="20"/>
          <w:szCs w:val="20"/>
        </w:rPr>
        <w:t xml:space="preserve"> 6,590 participants. The model accounted for 6</w:t>
      </w:r>
      <w:r w:rsidR="006E0B3D" w:rsidRPr="00FF385D">
        <w:rPr>
          <w:rFonts w:ascii="Times New Roman" w:hAnsi="Times New Roman" w:cs="Times New Roman"/>
          <w:sz w:val="20"/>
          <w:szCs w:val="20"/>
        </w:rPr>
        <w:t>2</w:t>
      </w:r>
      <w:r w:rsidRPr="00FF385D">
        <w:rPr>
          <w:rFonts w:ascii="Times New Roman" w:hAnsi="Times New Roman" w:cs="Times New Roman"/>
          <w:sz w:val="20"/>
          <w:szCs w:val="20"/>
        </w:rPr>
        <w:t>.2% of the variance in the data (</w:t>
      </w:r>
      <w:r w:rsidRPr="00FF385D">
        <w:rPr>
          <w:rFonts w:ascii="Times New Roman" w:hAnsi="Times New Roman" w:cs="Times New Roman"/>
          <w:i/>
          <w:sz w:val="20"/>
          <w:szCs w:val="20"/>
        </w:rPr>
        <w:t>R</w:t>
      </w:r>
      <w:r w:rsidRPr="00FF385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F385D">
        <w:rPr>
          <w:rFonts w:ascii="Times New Roman" w:hAnsi="Times New Roman" w:cs="Times New Roman"/>
          <w:sz w:val="20"/>
          <w:szCs w:val="20"/>
        </w:rPr>
        <w:t xml:space="preserve"> = .6</w:t>
      </w:r>
      <w:r w:rsidR="006E0B3D" w:rsidRPr="00FF385D">
        <w:rPr>
          <w:rFonts w:ascii="Times New Roman" w:hAnsi="Times New Roman" w:cs="Times New Roman"/>
          <w:sz w:val="20"/>
          <w:szCs w:val="20"/>
        </w:rPr>
        <w:t>2</w:t>
      </w:r>
      <w:r w:rsidRPr="00FF385D">
        <w:rPr>
          <w:rFonts w:ascii="Times New Roman" w:hAnsi="Times New Roman" w:cs="Times New Roman"/>
          <w:sz w:val="20"/>
          <w:szCs w:val="20"/>
        </w:rPr>
        <w:t xml:space="preserve">2, adjusted </w:t>
      </w:r>
      <w:r w:rsidRPr="00FF385D">
        <w:rPr>
          <w:rFonts w:ascii="Times New Roman" w:hAnsi="Times New Roman" w:cs="Times New Roman"/>
          <w:i/>
          <w:sz w:val="20"/>
          <w:szCs w:val="20"/>
        </w:rPr>
        <w:t>R</w:t>
      </w:r>
      <w:r w:rsidRPr="00FF385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F385D">
        <w:rPr>
          <w:rFonts w:ascii="Times New Roman" w:hAnsi="Times New Roman" w:cs="Times New Roman"/>
          <w:sz w:val="20"/>
          <w:szCs w:val="20"/>
        </w:rPr>
        <w:t xml:space="preserve"> = .6</w:t>
      </w:r>
      <w:r w:rsidR="006E0B3D" w:rsidRPr="00FF385D">
        <w:rPr>
          <w:rFonts w:ascii="Times New Roman" w:hAnsi="Times New Roman" w:cs="Times New Roman"/>
          <w:sz w:val="20"/>
          <w:szCs w:val="20"/>
        </w:rPr>
        <w:t>22</w:t>
      </w:r>
      <w:r w:rsidRPr="00FF385D">
        <w:rPr>
          <w:rFonts w:ascii="Times New Roman" w:hAnsi="Times New Roman" w:cs="Times New Roman"/>
          <w:sz w:val="20"/>
          <w:szCs w:val="20"/>
        </w:rPr>
        <w:t>).</w:t>
      </w:r>
    </w:p>
    <w:p w14:paraId="7152AFCD" w14:textId="77777777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2F4995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0D268138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5B1CE3B7" w14:textId="1937FBA4" w:rsidR="002A19AD" w:rsidRDefault="002A19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83873CE" w14:textId="235656ED" w:rsidR="002A19AD" w:rsidRPr="00865E1D" w:rsidRDefault="00CD4FC0" w:rsidP="002A19AD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A19AD">
        <w:rPr>
          <w:rFonts w:ascii="Times New Roman" w:hAnsi="Times New Roman" w:cs="Times New Roman"/>
          <w:b/>
          <w:bCs/>
          <w:szCs w:val="24"/>
        </w:rPr>
        <w:t>2</w:t>
      </w:r>
      <w:r w:rsidR="002849B8">
        <w:rPr>
          <w:rFonts w:ascii="Times New Roman" w:hAnsi="Times New Roman" w:cs="Times New Roman"/>
          <w:b/>
          <w:bCs/>
          <w:szCs w:val="24"/>
        </w:rPr>
        <w:t>8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A19AD">
        <w:rPr>
          <w:rFonts w:ascii="Times New Roman" w:hAnsi="Times New Roman" w:cs="Times New Roman"/>
          <w:b/>
          <w:bCs/>
          <w:szCs w:val="24"/>
        </w:rPr>
        <w:t>L</w:t>
      </w:r>
      <w:r w:rsidR="002A19AD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A19AD">
        <w:rPr>
          <w:rFonts w:ascii="Times New Roman" w:hAnsi="Times New Roman" w:cs="Times New Roman"/>
          <w:b/>
          <w:bCs/>
          <w:szCs w:val="24"/>
        </w:rPr>
        <w:t>’ response to, “</w:t>
      </w:r>
      <w:r w:rsidR="00AF353C" w:rsidRPr="00AF353C">
        <w:rPr>
          <w:rFonts w:ascii="Times New Roman" w:hAnsi="Times New Roman" w:cs="Times New Roman"/>
          <w:b/>
          <w:bCs/>
          <w:szCs w:val="24"/>
        </w:rPr>
        <w:t>Please indicate how much you talked about the following with your child in the LAST WEEK - The importance of wearing a mask</w:t>
      </w:r>
      <w:r w:rsidR="002A19AD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1140"/>
        <w:gridCol w:w="999"/>
        <w:gridCol w:w="1068"/>
        <w:gridCol w:w="1800"/>
      </w:tblGrid>
      <w:tr w:rsidR="002A19AD" w:rsidRPr="00DD645E" w14:paraId="34D49C19" w14:textId="77777777" w:rsidTr="0093377A">
        <w:trPr>
          <w:trHeight w:val="432"/>
        </w:trPr>
        <w:tc>
          <w:tcPr>
            <w:tcW w:w="229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F9627" w14:textId="77777777" w:rsidR="002A19AD" w:rsidRPr="00DD645E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03AB9" w14:textId="3407C186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C06B96">
              <w:rPr>
                <w:rFonts w:ascii="Times New Roman" w:eastAsia="Calibri" w:hAnsi="Times New Roman" w:cs="Times New Roman"/>
                <w:szCs w:val="24"/>
              </w:rPr>
              <w:t>4804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39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099BE8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576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EDECF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71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688A2" w14:textId="77777777" w:rsidR="002A19AD" w:rsidRPr="00865E1D" w:rsidRDefault="002A19AD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3107A4" w:rsidRPr="00DD645E" w14:paraId="1997998A" w14:textId="77777777" w:rsidTr="003107A4">
        <w:trPr>
          <w:trHeight w:val="432"/>
        </w:trPr>
        <w:tc>
          <w:tcPr>
            <w:tcW w:w="2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53E7A" w14:textId="77777777" w:rsidR="003107A4" w:rsidRPr="00865E1D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AAE87" w14:textId="02A4549E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47.43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65393" w14:textId="754EF116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102C7" w14:textId="7083C1F7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42DA2" w14:textId="09B523EF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[3.98, 4.32]</w:t>
            </w:r>
          </w:p>
        </w:tc>
      </w:tr>
      <w:tr w:rsidR="003107A4" w:rsidRPr="00DD645E" w14:paraId="2597EA37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A0465" w14:textId="6AE7BE1E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7788D" w14:textId="05303D67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-1.37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8753D" w14:textId="26B04706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.171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691F5" w14:textId="4FD91581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33F4" w14:textId="774251C7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[-0.73, 0.13]</w:t>
            </w:r>
          </w:p>
        </w:tc>
      </w:tr>
      <w:tr w:rsidR="003107A4" w:rsidRPr="00DD645E" w14:paraId="21E7BE47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0F9E6" w14:textId="4E4A189D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FD60E" w14:textId="464841E5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-1.83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3A755" w14:textId="5D14B8BE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.068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75652" w14:textId="7F0046F5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77DF4" w14:textId="48AF2176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[-0.38, 0.01]</w:t>
            </w:r>
          </w:p>
        </w:tc>
      </w:tr>
      <w:tr w:rsidR="003107A4" w:rsidRPr="00DD645E" w14:paraId="2A41339F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B6BF4" w14:textId="7319A911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95863" w14:textId="01A37A79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0CBA0" w14:textId="779E15D2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5DB0" w14:textId="06B81D65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71B5A" w14:textId="604C4D55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[0.04, 0.40]</w:t>
            </w:r>
          </w:p>
        </w:tc>
      </w:tr>
      <w:tr w:rsidR="003107A4" w:rsidRPr="00DD645E" w14:paraId="127F6292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63235" w14:textId="26C74429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0CDC1" w14:textId="6A3FA512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1.88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24F49" w14:textId="26AC92A9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.060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88C20" w14:textId="45831F2E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44A9E" w14:textId="525013FB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[-0.03, 1.26]</w:t>
            </w:r>
          </w:p>
        </w:tc>
      </w:tr>
      <w:tr w:rsidR="003107A4" w:rsidRPr="00DD645E" w14:paraId="7E401174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54658" w14:textId="0DB0D061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86680" w14:textId="651B7014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10FBF" w14:textId="68A79EAF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.656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5E4A9" w14:textId="017F7D3D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1EBCD" w14:textId="12F44296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[-0.22, 0.14]</w:t>
            </w:r>
          </w:p>
        </w:tc>
      </w:tr>
      <w:tr w:rsidR="003107A4" w:rsidRPr="00DD645E" w14:paraId="5E6B82A2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A8440" w14:textId="782D3C17" w:rsidR="003107A4" w:rsidRPr="00865E1D" w:rsidRDefault="00182591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Caregiver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087DC" w14:textId="3FAB3B87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-7.19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8B918" w14:textId="27177084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1B412" w14:textId="561AC2BD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5F52C" w14:textId="592E7684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[-0.25, -0.14]</w:t>
            </w:r>
          </w:p>
        </w:tc>
      </w:tr>
      <w:tr w:rsidR="003107A4" w:rsidRPr="00DD645E" w14:paraId="5D9C797B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F5F09" w14:textId="42519292" w:rsidR="003107A4" w:rsidRPr="00865E1D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DC278" w14:textId="6685978B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6C81" w14:textId="2E13976C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.971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174E4" w14:textId="40A4E19A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E3B79" w14:textId="106FA2D8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[-0.05, 0.05]</w:t>
            </w:r>
          </w:p>
        </w:tc>
      </w:tr>
      <w:tr w:rsidR="003107A4" w:rsidRPr="00DD645E" w14:paraId="74A8F3B7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1E918" w14:textId="77777777" w:rsidR="003107A4" w:rsidRPr="00865E1D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8160E" w14:textId="25C70067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-3.34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31D34" w14:textId="5E673147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597E" w14:textId="37DA6409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9E527" w14:textId="503C6EAE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[-0.06, -0.01]</w:t>
            </w:r>
          </w:p>
        </w:tc>
      </w:tr>
      <w:tr w:rsidR="003107A4" w:rsidRPr="00DD645E" w14:paraId="29898C70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AAFA4" w14:textId="77777777" w:rsidR="003107A4" w:rsidRPr="00865E1D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0D94F" w14:textId="396EF901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-2.34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D5E0D" w14:textId="71537580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DF4F6" w14:textId="29CF9D0C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4BD9" w14:textId="591444EB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</w:t>
            </w:r>
            <w:r w:rsidR="009734A1">
              <w:rPr>
                <w:rFonts w:ascii="Times New Roman" w:hAnsi="Times New Roman" w:cs="Times New Roman"/>
              </w:rPr>
              <w:t>-</w:t>
            </w:r>
            <w:r w:rsidRPr="003107A4">
              <w:rPr>
                <w:rFonts w:ascii="Times New Roman" w:hAnsi="Times New Roman" w:cs="Times New Roman"/>
              </w:rPr>
              <w:t>0.00</w:t>
            </w:r>
            <w:r w:rsidR="009734A1">
              <w:rPr>
                <w:rFonts w:ascii="Times New Roman" w:hAnsi="Times New Roman" w:cs="Times New Roman"/>
              </w:rPr>
              <w:t>4</w:t>
            </w:r>
            <w:r w:rsidRPr="003107A4">
              <w:rPr>
                <w:rFonts w:ascii="Times New Roman" w:hAnsi="Times New Roman" w:cs="Times New Roman"/>
              </w:rPr>
              <w:t xml:space="preserve">, </w:t>
            </w:r>
            <w:r w:rsidR="009734A1">
              <w:rPr>
                <w:rFonts w:ascii="Times New Roman" w:hAnsi="Times New Roman" w:cs="Times New Roman"/>
              </w:rPr>
              <w:t>-</w:t>
            </w:r>
            <w:r w:rsidRPr="003107A4">
              <w:rPr>
                <w:rFonts w:ascii="Times New Roman" w:hAnsi="Times New Roman" w:cs="Times New Roman"/>
              </w:rPr>
              <w:t>0.00</w:t>
            </w:r>
            <w:r w:rsidR="009734A1">
              <w:rPr>
                <w:rFonts w:ascii="Times New Roman" w:hAnsi="Times New Roman" w:cs="Times New Roman"/>
              </w:rPr>
              <w:t>04</w:t>
            </w:r>
            <w:r w:rsidRPr="003107A4">
              <w:rPr>
                <w:rFonts w:ascii="Times New Roman" w:hAnsi="Times New Roman" w:cs="Times New Roman"/>
              </w:rPr>
              <w:t>]</w:t>
            </w:r>
          </w:p>
        </w:tc>
      </w:tr>
      <w:tr w:rsidR="003107A4" w:rsidRPr="00DD645E" w14:paraId="4CA35E4C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D7EE7" w14:textId="70F9040B" w:rsidR="003107A4" w:rsidRDefault="00542EDE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A3211" w14:textId="5772262B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-2.18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FA153" w14:textId="512F1B68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CBD67" w14:textId="173B522E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AE080" w14:textId="5A24FEBF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 xml:space="preserve">[-0.01, </w:t>
            </w:r>
            <w:r w:rsidR="009734A1">
              <w:rPr>
                <w:rFonts w:ascii="Times New Roman" w:hAnsi="Times New Roman" w:cs="Times New Roman"/>
              </w:rPr>
              <w:t>-</w:t>
            </w:r>
            <w:r w:rsidRPr="003107A4">
              <w:rPr>
                <w:rFonts w:ascii="Times New Roman" w:hAnsi="Times New Roman" w:cs="Times New Roman"/>
              </w:rPr>
              <w:t>0.00</w:t>
            </w:r>
            <w:r w:rsidR="009734A1">
              <w:rPr>
                <w:rFonts w:ascii="Times New Roman" w:hAnsi="Times New Roman" w:cs="Times New Roman"/>
              </w:rPr>
              <w:t>03</w:t>
            </w:r>
            <w:r w:rsidRPr="003107A4">
              <w:rPr>
                <w:rFonts w:ascii="Times New Roman" w:hAnsi="Times New Roman" w:cs="Times New Roman"/>
              </w:rPr>
              <w:t>]</w:t>
            </w:r>
          </w:p>
        </w:tc>
      </w:tr>
      <w:tr w:rsidR="003107A4" w:rsidRPr="00DD645E" w14:paraId="657227D3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5749C" w14:textId="1C1D1A5A" w:rsidR="003107A4" w:rsidRDefault="00542EDE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3107A4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746D5" w14:textId="11FF102E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54221" w14:textId="011C71A2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.386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6C36E" w14:textId="3B3FFAD1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42BD3" w14:textId="2085E8CA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[-0.02, 0.04]</w:t>
            </w:r>
          </w:p>
        </w:tc>
      </w:tr>
      <w:tr w:rsidR="003107A4" w:rsidRPr="00DD645E" w14:paraId="7B9B57DE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EB253" w14:textId="4E70C806" w:rsidR="003107A4" w:rsidRPr="00717EAB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C10D7" w14:textId="4C40498D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ED727" w14:textId="59527A97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.653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0E537" w14:textId="4C35E0ED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0DC7" w14:textId="4A02B76B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[-0.02, 0.03]</w:t>
            </w:r>
          </w:p>
        </w:tc>
      </w:tr>
      <w:tr w:rsidR="003107A4" w:rsidRPr="00DD645E" w14:paraId="3158B89C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F6DEA" w14:textId="77777777" w:rsidR="003107A4" w:rsidRPr="00717EAB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88C8A" w14:textId="65435D1C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45E80" w14:textId="6457E1D2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A4291" w14:textId="1A7F2FA6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8AE6F" w14:textId="1C53BE89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[0.01, 0.02]</w:t>
            </w:r>
          </w:p>
        </w:tc>
      </w:tr>
      <w:tr w:rsidR="003107A4" w:rsidRPr="00DD645E" w14:paraId="6F091BA1" w14:textId="77777777" w:rsidTr="003107A4">
        <w:trPr>
          <w:trHeight w:val="432"/>
        </w:trPr>
        <w:tc>
          <w:tcPr>
            <w:tcW w:w="229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3AEFBCF" w14:textId="77777777" w:rsidR="003107A4" w:rsidRPr="00717EAB" w:rsidRDefault="003107A4" w:rsidP="003107A4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AFF0472" w14:textId="53C14F55" w:rsidR="003107A4" w:rsidRPr="003107A4" w:rsidRDefault="003107A4" w:rsidP="003107A4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45A77DD" w14:textId="3A0D473F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.016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DB502B9" w14:textId="2A730DC9" w:rsidR="003107A4" w:rsidRPr="003107A4" w:rsidRDefault="003107A4" w:rsidP="003107A4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43637D7" w14:textId="1101EFEB" w:rsidR="003107A4" w:rsidRPr="003107A4" w:rsidRDefault="003107A4" w:rsidP="00310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07A4">
              <w:rPr>
                <w:rFonts w:ascii="Times New Roman" w:hAnsi="Times New Roman" w:cs="Times New Roman"/>
              </w:rPr>
              <w:t>[0.00</w:t>
            </w:r>
            <w:r w:rsidR="009734A1">
              <w:rPr>
                <w:rFonts w:ascii="Times New Roman" w:hAnsi="Times New Roman" w:cs="Times New Roman"/>
              </w:rPr>
              <w:t>001</w:t>
            </w:r>
            <w:r w:rsidRPr="003107A4">
              <w:rPr>
                <w:rFonts w:ascii="Times New Roman" w:hAnsi="Times New Roman" w:cs="Times New Roman"/>
              </w:rPr>
              <w:t>, 0.00</w:t>
            </w:r>
            <w:r w:rsidR="009734A1">
              <w:rPr>
                <w:rFonts w:ascii="Times New Roman" w:hAnsi="Times New Roman" w:cs="Times New Roman"/>
              </w:rPr>
              <w:t>01</w:t>
            </w:r>
            <w:r w:rsidRPr="003107A4">
              <w:rPr>
                <w:rFonts w:ascii="Times New Roman" w:hAnsi="Times New Roman" w:cs="Times New Roman"/>
              </w:rPr>
              <w:t>]</w:t>
            </w:r>
          </w:p>
        </w:tc>
      </w:tr>
    </w:tbl>
    <w:p w14:paraId="4B75D83D" w14:textId="0E259DF2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1 = Never, 2 = Rarely, 3 = Occasionally, 4 = Frequently, 5 = Very Frequently. This item was included in questionnaire (Q)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132B8">
        <w:rPr>
          <w:rFonts w:ascii="Times New Roman" w:hAnsi="Times New Roman" w:cs="Times New Roman"/>
          <w:sz w:val="20"/>
          <w:szCs w:val="20"/>
        </w:rPr>
        <w:t xml:space="preserve">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632AC2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site. Analysis included </w:t>
      </w:r>
      <w:r w:rsidR="00F5290D" w:rsidRPr="00632AC2">
        <w:rPr>
          <w:rFonts w:ascii="Times New Roman" w:hAnsi="Times New Roman" w:cs="Times New Roman"/>
          <w:sz w:val="20"/>
          <w:szCs w:val="20"/>
        </w:rPr>
        <w:t>4,819</w:t>
      </w:r>
      <w:r w:rsidRPr="00632AC2">
        <w:rPr>
          <w:rFonts w:ascii="Times New Roman" w:hAnsi="Times New Roman" w:cs="Times New Roman"/>
          <w:sz w:val="20"/>
          <w:szCs w:val="20"/>
        </w:rPr>
        <w:t xml:space="preserve"> data points. The model accounted for </w:t>
      </w:r>
      <w:r w:rsidR="00072D4F" w:rsidRPr="00632AC2">
        <w:rPr>
          <w:rFonts w:ascii="Times New Roman" w:hAnsi="Times New Roman" w:cs="Times New Roman"/>
          <w:sz w:val="20"/>
          <w:szCs w:val="20"/>
        </w:rPr>
        <w:t>6.5</w:t>
      </w:r>
      <w:r w:rsidRPr="00632AC2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632AC2">
        <w:rPr>
          <w:rFonts w:ascii="Times New Roman" w:hAnsi="Times New Roman" w:cs="Times New Roman"/>
          <w:i/>
          <w:sz w:val="20"/>
          <w:szCs w:val="20"/>
        </w:rPr>
        <w:t>R</w:t>
      </w:r>
      <w:r w:rsidRPr="00632AC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632AC2">
        <w:rPr>
          <w:rFonts w:ascii="Times New Roman" w:hAnsi="Times New Roman" w:cs="Times New Roman"/>
          <w:sz w:val="20"/>
          <w:szCs w:val="20"/>
        </w:rPr>
        <w:t xml:space="preserve"> = .</w:t>
      </w:r>
      <w:r w:rsidR="00072D4F" w:rsidRPr="00632AC2">
        <w:rPr>
          <w:rFonts w:ascii="Times New Roman" w:hAnsi="Times New Roman" w:cs="Times New Roman"/>
          <w:sz w:val="20"/>
          <w:szCs w:val="20"/>
        </w:rPr>
        <w:t>065</w:t>
      </w:r>
      <w:r w:rsidRPr="00632AC2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632AC2">
        <w:rPr>
          <w:rFonts w:ascii="Times New Roman" w:hAnsi="Times New Roman" w:cs="Times New Roman"/>
          <w:i/>
          <w:sz w:val="20"/>
          <w:szCs w:val="20"/>
        </w:rPr>
        <w:t>R</w:t>
      </w:r>
      <w:r w:rsidRPr="00632AC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632AC2">
        <w:rPr>
          <w:rFonts w:ascii="Times New Roman" w:hAnsi="Times New Roman" w:cs="Times New Roman"/>
          <w:sz w:val="20"/>
          <w:szCs w:val="20"/>
        </w:rPr>
        <w:t xml:space="preserve"> = .</w:t>
      </w:r>
      <w:r w:rsidR="00072D4F" w:rsidRPr="00632AC2">
        <w:rPr>
          <w:rFonts w:ascii="Times New Roman" w:hAnsi="Times New Roman" w:cs="Times New Roman"/>
          <w:sz w:val="20"/>
          <w:szCs w:val="20"/>
        </w:rPr>
        <w:t>063</w:t>
      </w:r>
      <w:r w:rsidRPr="00632AC2">
        <w:rPr>
          <w:rFonts w:ascii="Times New Roman" w:hAnsi="Times New Roman" w:cs="Times New Roman"/>
          <w:sz w:val="20"/>
          <w:szCs w:val="20"/>
        </w:rPr>
        <w:t>).</w:t>
      </w:r>
    </w:p>
    <w:p w14:paraId="02F5739B" w14:textId="77777777" w:rsidR="002A19AD" w:rsidRDefault="002A19AD" w:rsidP="002A1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60B3D0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21DEF661" w14:textId="77777777" w:rsidR="002A19AD" w:rsidRDefault="002A19AD" w:rsidP="002A19AD">
      <w:pPr>
        <w:rPr>
          <w:rFonts w:ascii="Times New Roman" w:hAnsi="Times New Roman" w:cs="Times New Roman"/>
          <w:sz w:val="20"/>
          <w:szCs w:val="20"/>
        </w:rPr>
      </w:pPr>
    </w:p>
    <w:p w14:paraId="13BD8232" w14:textId="5900D7AF" w:rsidR="00257097" w:rsidRDefault="0025709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D98B4C9" w14:textId="54290483" w:rsidR="00257097" w:rsidRPr="00865E1D" w:rsidRDefault="00CD4FC0" w:rsidP="00257097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29</w:t>
      </w:r>
      <w:r w:rsidR="00257097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57097">
        <w:rPr>
          <w:rFonts w:ascii="Times New Roman" w:hAnsi="Times New Roman" w:cs="Times New Roman"/>
          <w:b/>
          <w:bCs/>
          <w:szCs w:val="24"/>
        </w:rPr>
        <w:t>L</w:t>
      </w:r>
      <w:r w:rsidR="00257097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257097">
        <w:rPr>
          <w:rFonts w:ascii="Times New Roman" w:hAnsi="Times New Roman" w:cs="Times New Roman"/>
          <w:b/>
          <w:bCs/>
          <w:szCs w:val="24"/>
        </w:rPr>
        <w:t>’ response to, “</w:t>
      </w:r>
      <w:r w:rsidR="00B7520A" w:rsidRPr="00B7520A">
        <w:rPr>
          <w:rFonts w:ascii="Times New Roman" w:hAnsi="Times New Roman" w:cs="Times New Roman"/>
          <w:b/>
          <w:bCs/>
          <w:szCs w:val="24"/>
        </w:rPr>
        <w:t>I have told my child that everything will be okay</w:t>
      </w:r>
      <w:r w:rsidR="00257097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257097" w:rsidRPr="00DD645E" w14:paraId="350C4E68" w14:textId="77777777" w:rsidTr="00182591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C5511" w14:textId="77777777" w:rsidR="00257097" w:rsidRPr="00DD645E" w:rsidRDefault="00257097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8430C" w14:textId="21C2B99E" w:rsidR="00257097" w:rsidRPr="00865E1D" w:rsidRDefault="00257097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0E0B6A">
              <w:rPr>
                <w:rFonts w:ascii="Times New Roman" w:eastAsia="Calibri" w:hAnsi="Times New Roman" w:cs="Times New Roman"/>
                <w:szCs w:val="24"/>
              </w:rPr>
              <w:t>9842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0DCFB" w14:textId="77777777" w:rsidR="00257097" w:rsidRPr="00865E1D" w:rsidRDefault="00257097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A56D0" w14:textId="77777777" w:rsidR="00257097" w:rsidRPr="00865E1D" w:rsidRDefault="00257097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123EF" w14:textId="77777777" w:rsidR="00257097" w:rsidRPr="00865E1D" w:rsidRDefault="00257097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B81492" w:rsidRPr="00DD645E" w14:paraId="0EDFCA28" w14:textId="77777777" w:rsidTr="00B81492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8C9AB" w14:textId="77777777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D6F74" w14:textId="1701F20D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58.48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6FD0" w14:textId="40AF8901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3AA8" w14:textId="2927D29E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E0C6E" w14:textId="77C7B669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[3.88, 4.15]</w:t>
            </w:r>
          </w:p>
        </w:tc>
      </w:tr>
      <w:tr w:rsidR="00B81492" w:rsidRPr="00DD645E" w14:paraId="5CFAE776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B0D1D" w14:textId="638A8048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2EE4C" w14:textId="43ADD121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CAE81" w14:textId="7E3CC9E8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.671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F5CFD" w14:textId="7D1AD133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F0C62" w14:textId="08D87E8D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[-0.36, 0.23]</w:t>
            </w:r>
          </w:p>
        </w:tc>
      </w:tr>
      <w:tr w:rsidR="00B81492" w:rsidRPr="00DD645E" w14:paraId="55AA4431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E8E3C" w14:textId="5F61A67A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34AA6" w14:textId="747BA5C9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-1.29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37448" w14:textId="4694038F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.198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0CDEB" w14:textId="377F254B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-0.1</w:t>
            </w:r>
            <w:r w:rsidR="005705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8693D" w14:textId="7B2036D8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[-0.24, 0.05]</w:t>
            </w:r>
          </w:p>
        </w:tc>
      </w:tr>
      <w:tr w:rsidR="00B81492" w:rsidRPr="00DD645E" w14:paraId="68A4C595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6EF89" w14:textId="6BBE4E82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0052E" w14:textId="1DE4F63B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38835" w14:textId="73C6EF5A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.292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D4034" w14:textId="31D93932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4FAC2" w14:textId="75740369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[-0.06, 0.21]</w:t>
            </w:r>
          </w:p>
        </w:tc>
      </w:tr>
      <w:tr w:rsidR="00B81492" w:rsidRPr="00DD645E" w14:paraId="3BC686E6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CCE8E" w14:textId="6521CD52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CE6DD" w14:textId="7EB3C196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19ED9" w14:textId="51168DCE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.689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7E0B1" w14:textId="694AEA7B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DBDE" w14:textId="7A1257EE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[-0.42, 0.63]</w:t>
            </w:r>
          </w:p>
        </w:tc>
      </w:tr>
      <w:tr w:rsidR="00B81492" w:rsidRPr="00DD645E" w14:paraId="00AB43AC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208AF" w14:textId="1238BA32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40753" w14:textId="2CC45134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-0.92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9EE9D" w14:textId="026C0898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.357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3F9CB" w14:textId="05925463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2A4DC" w14:textId="59BC110A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[-0.20, 0.07]</w:t>
            </w:r>
          </w:p>
        </w:tc>
      </w:tr>
      <w:tr w:rsidR="00B81492" w:rsidRPr="00DD645E" w14:paraId="7847D108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FD65B" w14:textId="7E52D309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F35BB" w14:textId="1EE68A83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-4.97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D0F9D" w14:textId="0D5C7EA3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CDB38" w14:textId="3072EBC9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2BD60" w14:textId="43CC5D2E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[-0.13, -0.06]</w:t>
            </w:r>
          </w:p>
        </w:tc>
      </w:tr>
      <w:tr w:rsidR="00B81492" w:rsidRPr="00DD645E" w14:paraId="4E056551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B12D8" w14:textId="449EE6E3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DAE2" w14:textId="121F7B6A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-3.86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FF807" w14:textId="5CCE52D8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AFBFC" w14:textId="724D114A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1CB6A" w14:textId="119D4882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[-0.10, -0.03]</w:t>
            </w:r>
          </w:p>
        </w:tc>
      </w:tr>
      <w:tr w:rsidR="00B81492" w:rsidRPr="00DD645E" w14:paraId="65FCB686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BD07" w14:textId="77777777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7EE6" w14:textId="59F36A2F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-8.79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10BA" w14:textId="6A3D676F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77ADF" w14:textId="50B60FC6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1ABE7" w14:textId="738801D5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[-0.07, -0.05]</w:t>
            </w:r>
          </w:p>
        </w:tc>
      </w:tr>
      <w:tr w:rsidR="00B81492" w:rsidRPr="00DD645E" w14:paraId="2126828E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32B51" w14:textId="77777777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186D6" w14:textId="43BB3F97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-1.18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E935C" w14:textId="01835D66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.239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82588" w14:textId="27A2C7DB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4CF02" w14:textId="2AD9E012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[-0.02, 0.01]</w:t>
            </w:r>
          </w:p>
        </w:tc>
      </w:tr>
      <w:tr w:rsidR="00B81492" w:rsidRPr="00DD645E" w14:paraId="114995CA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3A9B" w14:textId="77777777" w:rsidR="00B81492" w:rsidRPr="00865E1D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42EE9" w14:textId="0375EAC5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A259" w14:textId="5DBC49B0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8F3FE" w14:textId="1B63DD63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31F0" w14:textId="1111E8CB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[0.00</w:t>
            </w:r>
            <w:r w:rsidR="0057055C">
              <w:rPr>
                <w:rFonts w:ascii="Times New Roman" w:hAnsi="Times New Roman" w:cs="Times New Roman"/>
              </w:rPr>
              <w:t>04</w:t>
            </w:r>
            <w:r w:rsidRPr="00B81492">
              <w:rPr>
                <w:rFonts w:ascii="Times New Roman" w:hAnsi="Times New Roman" w:cs="Times New Roman"/>
              </w:rPr>
              <w:t>, 0.00</w:t>
            </w:r>
            <w:r w:rsidR="0057055C">
              <w:rPr>
                <w:rFonts w:ascii="Times New Roman" w:hAnsi="Times New Roman" w:cs="Times New Roman"/>
              </w:rPr>
              <w:t>3</w:t>
            </w:r>
            <w:r w:rsidRPr="00B81492">
              <w:rPr>
                <w:rFonts w:ascii="Times New Roman" w:hAnsi="Times New Roman" w:cs="Times New Roman"/>
              </w:rPr>
              <w:t>]</w:t>
            </w:r>
          </w:p>
        </w:tc>
      </w:tr>
      <w:tr w:rsidR="00B81492" w:rsidRPr="00DD645E" w14:paraId="772195F0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41271" w14:textId="020F3648" w:rsidR="00B81492" w:rsidRDefault="00542EDE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B81492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44B65" w14:textId="2BD1CA86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-5.05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D536E" w14:textId="2A533360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98D2" w14:textId="54E6A24C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1A5C8" w14:textId="18B37BBE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 xml:space="preserve">[-0.01, </w:t>
            </w:r>
            <w:r w:rsidR="0057055C">
              <w:rPr>
                <w:rFonts w:ascii="Times New Roman" w:hAnsi="Times New Roman" w:cs="Times New Roman"/>
              </w:rPr>
              <w:t>-</w:t>
            </w:r>
            <w:r w:rsidRPr="00B81492">
              <w:rPr>
                <w:rFonts w:ascii="Times New Roman" w:hAnsi="Times New Roman" w:cs="Times New Roman"/>
              </w:rPr>
              <w:t>0.00</w:t>
            </w:r>
            <w:r w:rsidR="0057055C">
              <w:rPr>
                <w:rFonts w:ascii="Times New Roman" w:hAnsi="Times New Roman" w:cs="Times New Roman"/>
              </w:rPr>
              <w:t>3</w:t>
            </w:r>
            <w:r w:rsidRPr="00B81492">
              <w:rPr>
                <w:rFonts w:ascii="Times New Roman" w:hAnsi="Times New Roman" w:cs="Times New Roman"/>
              </w:rPr>
              <w:t>]</w:t>
            </w:r>
          </w:p>
        </w:tc>
      </w:tr>
      <w:tr w:rsidR="00B81492" w:rsidRPr="00DD645E" w14:paraId="2A2C0F8A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1FF71" w14:textId="1CA20767" w:rsidR="00B81492" w:rsidRDefault="00542EDE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B81492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6825" w14:textId="575ED752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21F7" w14:textId="6C774BBD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.326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4E85A" w14:textId="37A18187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2CCEB" w14:textId="49F2F93A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[-0.01, 0.03]</w:t>
            </w:r>
          </w:p>
        </w:tc>
      </w:tr>
      <w:tr w:rsidR="00B81492" w:rsidRPr="00DD645E" w14:paraId="5320658E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CF580" w14:textId="1F0C6F61" w:rsidR="00B81492" w:rsidRPr="00717EAB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1D92" w14:textId="094FF01A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-0.50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3D6F" w14:textId="5ABADA9A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.615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BAB88" w14:textId="4D6138E3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-0.005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062F0" w14:textId="25D0285E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[-0.02, 0.01]</w:t>
            </w:r>
          </w:p>
        </w:tc>
      </w:tr>
      <w:tr w:rsidR="00B81492" w:rsidRPr="00DD645E" w14:paraId="009E7F3B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7CE98" w14:textId="77777777" w:rsidR="00B81492" w:rsidRPr="00717EAB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D800D" w14:textId="3DA97810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-0.83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63C9A" w14:textId="296FD674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.407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FBD89" w14:textId="4282F569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DF3A" w14:textId="389EE7CA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[-0.01, 0.00</w:t>
            </w:r>
            <w:r w:rsidR="0057055C">
              <w:rPr>
                <w:rFonts w:ascii="Times New Roman" w:hAnsi="Times New Roman" w:cs="Times New Roman"/>
              </w:rPr>
              <w:t>2</w:t>
            </w:r>
            <w:r w:rsidRPr="00B81492">
              <w:rPr>
                <w:rFonts w:ascii="Times New Roman" w:hAnsi="Times New Roman" w:cs="Times New Roman"/>
              </w:rPr>
              <w:t>]</w:t>
            </w:r>
          </w:p>
        </w:tc>
      </w:tr>
      <w:tr w:rsidR="00B81492" w:rsidRPr="00DD645E" w14:paraId="04044108" w14:textId="77777777" w:rsidTr="00B81492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B83A5AA" w14:textId="77777777" w:rsidR="00B81492" w:rsidRPr="00717EAB" w:rsidRDefault="00B81492" w:rsidP="00B81492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477638B" w14:textId="63B6E69E" w:rsidR="00B81492" w:rsidRPr="00B81492" w:rsidRDefault="00B81492" w:rsidP="00B81492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-0.63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332A94E" w14:textId="7ABA1921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.527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995FF0F" w14:textId="5063101B" w:rsidR="00B81492" w:rsidRPr="00B81492" w:rsidRDefault="00B81492" w:rsidP="00B81492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-0.00001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A66C79A" w14:textId="5ABF764B" w:rsidR="00B81492" w:rsidRPr="00B81492" w:rsidRDefault="00B81492" w:rsidP="00B81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81492">
              <w:rPr>
                <w:rFonts w:ascii="Times New Roman" w:hAnsi="Times New Roman" w:cs="Times New Roman"/>
              </w:rPr>
              <w:t>[</w:t>
            </w:r>
            <w:r w:rsidR="0057055C">
              <w:rPr>
                <w:rFonts w:ascii="Times New Roman" w:hAnsi="Times New Roman" w:cs="Times New Roman"/>
              </w:rPr>
              <w:t>-</w:t>
            </w:r>
            <w:r w:rsidRPr="00B81492">
              <w:rPr>
                <w:rFonts w:ascii="Times New Roman" w:hAnsi="Times New Roman" w:cs="Times New Roman"/>
              </w:rPr>
              <w:t>0.00</w:t>
            </w:r>
            <w:r w:rsidR="0057055C">
              <w:rPr>
                <w:rFonts w:ascii="Times New Roman" w:hAnsi="Times New Roman" w:cs="Times New Roman"/>
              </w:rPr>
              <w:t>004</w:t>
            </w:r>
            <w:r w:rsidRPr="00B81492">
              <w:rPr>
                <w:rFonts w:ascii="Times New Roman" w:hAnsi="Times New Roman" w:cs="Times New Roman"/>
              </w:rPr>
              <w:t>, 0.00</w:t>
            </w:r>
            <w:r w:rsidR="0057055C">
              <w:rPr>
                <w:rFonts w:ascii="Times New Roman" w:hAnsi="Times New Roman" w:cs="Times New Roman"/>
              </w:rPr>
              <w:t>002</w:t>
            </w:r>
            <w:r w:rsidRPr="00B81492">
              <w:rPr>
                <w:rFonts w:ascii="Times New Roman" w:hAnsi="Times New Roman" w:cs="Times New Roman"/>
              </w:rPr>
              <w:t>]</w:t>
            </w:r>
          </w:p>
        </w:tc>
      </w:tr>
    </w:tbl>
    <w:p w14:paraId="323F7A77" w14:textId="198B2171" w:rsidR="00257097" w:rsidRDefault="00257097" w:rsidP="002570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="00F52DEA" w:rsidRPr="00F52DEA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 w:rsidRPr="005132B8">
        <w:rPr>
          <w:rFonts w:ascii="Times New Roman" w:hAnsi="Times New Roman" w:cs="Times New Roman"/>
          <w:sz w:val="20"/>
          <w:szCs w:val="20"/>
        </w:rPr>
        <w:t xml:space="preserve">. </w:t>
      </w:r>
      <w:r w:rsidR="009E5071">
        <w:rPr>
          <w:rFonts w:ascii="Times New Roman" w:hAnsi="Times New Roman" w:cs="Times New Roman"/>
          <w:sz w:val="20"/>
          <w:szCs w:val="20"/>
        </w:rPr>
        <w:t xml:space="preserve">In the main text, this item is referred to as </w:t>
      </w:r>
      <w:r w:rsidR="0087621F" w:rsidRPr="0087621F">
        <w:rPr>
          <w:rFonts w:ascii="Times New Roman" w:hAnsi="Times New Roman" w:cs="Times New Roman"/>
          <w:i/>
          <w:iCs/>
          <w:color w:val="000000"/>
          <w:sz w:val="20"/>
          <w:szCs w:val="20"/>
        </w:rPr>
        <w:t>caregiver</w:t>
      </w:r>
      <w:r w:rsidR="0087621F" w:rsidRPr="00AE0680" w:rsidDel="0087621F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E5071" w:rsidRPr="009E5071">
        <w:rPr>
          <w:rFonts w:ascii="Times New Roman" w:hAnsi="Times New Roman" w:cs="Times New Roman"/>
          <w:i/>
          <w:iCs/>
          <w:sz w:val="20"/>
          <w:szCs w:val="20"/>
        </w:rPr>
        <w:t>reassurance</w:t>
      </w:r>
      <w:r w:rsidR="009E5071">
        <w:rPr>
          <w:rFonts w:ascii="Times New Roman" w:hAnsi="Times New Roman" w:cs="Times New Roman"/>
          <w:sz w:val="20"/>
          <w:szCs w:val="20"/>
        </w:rPr>
        <w:t xml:space="preserve">. </w:t>
      </w:r>
      <w:r w:rsidRPr="005132B8">
        <w:rPr>
          <w:rFonts w:ascii="Times New Roman" w:hAnsi="Times New Roman" w:cs="Times New Roman"/>
          <w:sz w:val="20"/>
          <w:szCs w:val="20"/>
        </w:rPr>
        <w:t>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</w:t>
      </w:r>
      <w:r w:rsidRPr="000A27F9">
        <w:rPr>
          <w:rFonts w:ascii="Times New Roman" w:hAnsi="Times New Roman" w:cs="Times New Roman"/>
          <w:sz w:val="20"/>
          <w:szCs w:val="20"/>
        </w:rPr>
        <w:t xml:space="preserve">Analysis included </w:t>
      </w:r>
      <w:r w:rsidR="000A27F9" w:rsidRPr="000A27F9">
        <w:rPr>
          <w:rFonts w:ascii="Times New Roman" w:hAnsi="Times New Roman" w:cs="Times New Roman"/>
          <w:sz w:val="20"/>
          <w:szCs w:val="20"/>
        </w:rPr>
        <w:t>9,858</w:t>
      </w:r>
      <w:r w:rsidRPr="000A27F9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1F068A">
        <w:rPr>
          <w:rFonts w:ascii="Times New Roman" w:hAnsi="Times New Roman" w:cs="Times New Roman"/>
          <w:sz w:val="20"/>
          <w:szCs w:val="20"/>
        </w:rPr>
        <w:t xml:space="preserve"> 6,</w:t>
      </w:r>
      <w:r w:rsidR="000A27F9" w:rsidRPr="001F068A">
        <w:rPr>
          <w:rFonts w:ascii="Times New Roman" w:hAnsi="Times New Roman" w:cs="Times New Roman"/>
          <w:sz w:val="20"/>
          <w:szCs w:val="20"/>
        </w:rPr>
        <w:t>072</w:t>
      </w:r>
      <w:r w:rsidRPr="001F068A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E073F6" w:rsidRPr="001F068A">
        <w:rPr>
          <w:rFonts w:ascii="Times New Roman" w:hAnsi="Times New Roman" w:cs="Times New Roman"/>
          <w:sz w:val="20"/>
          <w:szCs w:val="20"/>
        </w:rPr>
        <w:t>52.9</w:t>
      </w:r>
      <w:r w:rsidRPr="001F068A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1F068A">
        <w:rPr>
          <w:rFonts w:ascii="Times New Roman" w:hAnsi="Times New Roman" w:cs="Times New Roman"/>
          <w:i/>
          <w:sz w:val="20"/>
          <w:szCs w:val="20"/>
        </w:rPr>
        <w:t>R</w:t>
      </w:r>
      <w:r w:rsidRPr="001F068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1F068A">
        <w:rPr>
          <w:rFonts w:ascii="Times New Roman" w:hAnsi="Times New Roman" w:cs="Times New Roman"/>
          <w:sz w:val="20"/>
          <w:szCs w:val="20"/>
        </w:rPr>
        <w:t xml:space="preserve"> = .</w:t>
      </w:r>
      <w:r w:rsidR="00E073F6" w:rsidRPr="001F068A">
        <w:rPr>
          <w:rFonts w:ascii="Times New Roman" w:hAnsi="Times New Roman" w:cs="Times New Roman"/>
          <w:sz w:val="20"/>
          <w:szCs w:val="20"/>
        </w:rPr>
        <w:t>529</w:t>
      </w:r>
      <w:r w:rsidRPr="001F068A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1F068A">
        <w:rPr>
          <w:rFonts w:ascii="Times New Roman" w:hAnsi="Times New Roman" w:cs="Times New Roman"/>
          <w:i/>
          <w:sz w:val="20"/>
          <w:szCs w:val="20"/>
        </w:rPr>
        <w:t>R</w:t>
      </w:r>
      <w:r w:rsidRPr="001F068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1F068A">
        <w:rPr>
          <w:rFonts w:ascii="Times New Roman" w:hAnsi="Times New Roman" w:cs="Times New Roman"/>
          <w:sz w:val="20"/>
          <w:szCs w:val="20"/>
        </w:rPr>
        <w:t xml:space="preserve"> = .</w:t>
      </w:r>
      <w:r w:rsidR="00E073F6" w:rsidRPr="001F068A">
        <w:rPr>
          <w:rFonts w:ascii="Times New Roman" w:hAnsi="Times New Roman" w:cs="Times New Roman"/>
          <w:sz w:val="20"/>
          <w:szCs w:val="20"/>
        </w:rPr>
        <w:t>529</w:t>
      </w:r>
      <w:r w:rsidRPr="001F068A">
        <w:rPr>
          <w:rFonts w:ascii="Times New Roman" w:hAnsi="Times New Roman" w:cs="Times New Roman"/>
          <w:sz w:val="20"/>
          <w:szCs w:val="20"/>
        </w:rPr>
        <w:t>).</w:t>
      </w:r>
    </w:p>
    <w:p w14:paraId="105F2846" w14:textId="65525527" w:rsidR="00175D4E" w:rsidRDefault="00175D4E">
      <w:pPr>
        <w:rPr>
          <w:rFonts w:ascii="Times New Roman" w:hAnsi="Times New Roman" w:cs="Times New Roman"/>
          <w:sz w:val="20"/>
          <w:szCs w:val="20"/>
        </w:rPr>
      </w:pPr>
    </w:p>
    <w:p w14:paraId="22999C3A" w14:textId="7A0B157D" w:rsidR="00D73685" w:rsidRDefault="00D736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56573394" w14:textId="098E9A83" w:rsidR="00D73685" w:rsidRPr="00865E1D" w:rsidRDefault="00CD4FC0" w:rsidP="00D7368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849B8">
        <w:rPr>
          <w:rFonts w:ascii="Times New Roman" w:hAnsi="Times New Roman" w:cs="Times New Roman"/>
          <w:b/>
          <w:bCs/>
          <w:szCs w:val="24"/>
        </w:rPr>
        <w:t>30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73685">
        <w:rPr>
          <w:rFonts w:ascii="Times New Roman" w:hAnsi="Times New Roman" w:cs="Times New Roman"/>
          <w:b/>
          <w:bCs/>
          <w:szCs w:val="24"/>
        </w:rPr>
        <w:t>L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87621F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87621F" w:rsidRPr="0067264D">
        <w:rPr>
          <w:rFonts w:ascii="Times New Roman" w:hAnsi="Times New Roman" w:cs="Times New Roman"/>
          <w:b/>
          <w:bCs/>
          <w:szCs w:val="24"/>
        </w:rPr>
        <w:t>s</w:t>
      </w:r>
      <w:r w:rsidR="00D73685">
        <w:rPr>
          <w:rFonts w:ascii="Times New Roman" w:hAnsi="Times New Roman" w:cs="Times New Roman"/>
          <w:b/>
          <w:bCs/>
          <w:szCs w:val="24"/>
        </w:rPr>
        <w:t>’ response to, “</w:t>
      </w:r>
      <w:r w:rsidR="00D73685" w:rsidRPr="00D73685">
        <w:rPr>
          <w:rFonts w:ascii="Times New Roman" w:hAnsi="Times New Roman" w:cs="Times New Roman"/>
          <w:b/>
          <w:bCs/>
          <w:szCs w:val="24"/>
        </w:rPr>
        <w:t>I have encouraged my child not to focus on coronavirus or its impacts on people and the world</w:t>
      </w:r>
      <w:r w:rsidR="00D73685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F474E4" w:rsidRPr="00DD645E" w14:paraId="01986B14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29BB7" w14:textId="77777777" w:rsidR="00D73685" w:rsidRPr="00DD645E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CAB59" w14:textId="2C5228E4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140C0A">
              <w:rPr>
                <w:rFonts w:ascii="Times New Roman" w:eastAsia="Calibri" w:hAnsi="Times New Roman" w:cs="Times New Roman"/>
                <w:szCs w:val="24"/>
              </w:rPr>
              <w:t>9839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65670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EF01C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E51E4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140C0A" w:rsidRPr="00DD645E" w14:paraId="2B61F361" w14:textId="77777777" w:rsidTr="00140C0A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08A2C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A4C2" w14:textId="170A9270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45.26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A8590" w14:textId="0BA094DA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2AC0C" w14:textId="2A7B3195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F0DD1" w14:textId="5329F86B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[3.04, 3.31]</w:t>
            </w:r>
          </w:p>
        </w:tc>
      </w:tr>
      <w:tr w:rsidR="00140C0A" w:rsidRPr="00DD645E" w14:paraId="4DB08351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28BCE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A4730" w14:textId="0C2C122B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9BEC0" w14:textId="11C1A150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.631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79C12" w14:textId="4C563B8D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53F3" w14:textId="2337609F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[-0.24, 0.39]</w:t>
            </w:r>
          </w:p>
        </w:tc>
      </w:tr>
      <w:tr w:rsidR="00140C0A" w:rsidRPr="00DD645E" w14:paraId="72DA5010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AA5CD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7681D" w14:textId="1E8289C8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-1.49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1F4AF" w14:textId="10EC8537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.137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49061" w14:textId="5CBF545D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9290" w14:textId="33145545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[-0.27, 0.04]</w:t>
            </w:r>
          </w:p>
        </w:tc>
      </w:tr>
      <w:tr w:rsidR="00140C0A" w:rsidRPr="00DD645E" w14:paraId="334EB8CA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E6708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36311" w14:textId="2E17F79B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C4FC1" w14:textId="6882D058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.847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C6B05" w14:textId="7D7FB467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2525D" w14:textId="2738DDF6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[-0.13, 0.16]</w:t>
            </w:r>
          </w:p>
        </w:tc>
      </w:tr>
      <w:tr w:rsidR="00140C0A" w:rsidRPr="00DD645E" w14:paraId="34120FAF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3F2A6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0BF45" w14:textId="4BA7FAA9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6825F" w14:textId="06480C80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.548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5B37" w14:textId="15143B95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C2B9E" w14:textId="443E75A1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[-0.38, 0.72]</w:t>
            </w:r>
          </w:p>
        </w:tc>
      </w:tr>
      <w:tr w:rsidR="00140C0A" w:rsidRPr="00DD645E" w14:paraId="42F565B6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08AC3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81AAE" w14:textId="2B338BAA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-1.23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455C3" w14:textId="7381BAFE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.218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AD76E" w14:textId="52EF91FE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77CA4" w14:textId="4BC09085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[-0.23, 0.05]</w:t>
            </w:r>
          </w:p>
        </w:tc>
      </w:tr>
      <w:tr w:rsidR="00140C0A" w:rsidRPr="00DD645E" w14:paraId="0EB86B13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BD18E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317A5" w14:textId="35751097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-4.67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ECD5D" w14:textId="670A3543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93A02" w14:textId="0DAA4554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34AB" w14:textId="58324FE7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[-0.13, -0.05]</w:t>
            </w:r>
          </w:p>
        </w:tc>
      </w:tr>
      <w:tr w:rsidR="00140C0A" w:rsidRPr="00DD645E" w14:paraId="74F5F61C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0818E" w14:textId="3ECA3861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713A1" w14:textId="1D302717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-5.83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E8AC" w14:textId="5B584C7C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D884" w14:textId="657B148D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9051D" w14:textId="3DD04774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[-0.14, -0.07]</w:t>
            </w:r>
          </w:p>
        </w:tc>
      </w:tr>
      <w:tr w:rsidR="00140C0A" w:rsidRPr="00DD645E" w14:paraId="28BF58A7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8271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BDCAC" w14:textId="7A520BFF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-4.19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DB875" w14:textId="38A33431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A31A8" w14:textId="68160DB2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FA2A4" w14:textId="311853F6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[-0.05, -0.02]</w:t>
            </w:r>
          </w:p>
        </w:tc>
      </w:tr>
      <w:tr w:rsidR="00140C0A" w:rsidRPr="00DD645E" w14:paraId="3A70422B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8C7DF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8A19B" w14:textId="0D59C63C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-2.72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CB137" w14:textId="4816924F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.007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77932" w14:textId="24F7C87A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17AC8" w14:textId="50D2B9C0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[-0.04, -0.01]</w:t>
            </w:r>
          </w:p>
        </w:tc>
      </w:tr>
      <w:tr w:rsidR="00140C0A" w:rsidRPr="00DD645E" w14:paraId="0FCE5618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73A98" w14:textId="77777777" w:rsidR="00140C0A" w:rsidRPr="00865E1D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FC44A" w14:textId="3F2CD4E4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A3A74" w14:textId="35EFF603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.015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1395F" w14:textId="51BD99FF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2EB6B" w14:textId="46FDCFED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[0.00</w:t>
            </w:r>
            <w:r w:rsidR="00F474E4">
              <w:rPr>
                <w:rFonts w:ascii="Times New Roman" w:hAnsi="Times New Roman" w:cs="Times New Roman"/>
              </w:rPr>
              <w:t>03</w:t>
            </w:r>
            <w:r w:rsidRPr="00140C0A">
              <w:rPr>
                <w:rFonts w:ascii="Times New Roman" w:hAnsi="Times New Roman" w:cs="Times New Roman"/>
              </w:rPr>
              <w:t>, 0.00</w:t>
            </w:r>
            <w:r w:rsidR="00F474E4">
              <w:rPr>
                <w:rFonts w:ascii="Times New Roman" w:hAnsi="Times New Roman" w:cs="Times New Roman"/>
              </w:rPr>
              <w:t>3</w:t>
            </w:r>
            <w:r w:rsidRPr="00140C0A">
              <w:rPr>
                <w:rFonts w:ascii="Times New Roman" w:hAnsi="Times New Roman" w:cs="Times New Roman"/>
              </w:rPr>
              <w:t>]</w:t>
            </w:r>
          </w:p>
        </w:tc>
      </w:tr>
      <w:tr w:rsidR="00140C0A" w:rsidRPr="00DD645E" w14:paraId="4141CD3C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9919C" w14:textId="6FD8E2D5" w:rsidR="00140C0A" w:rsidRDefault="00542EDE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0C0A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40508" w14:textId="5E59FC73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-2.05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1EB61" w14:textId="3D36B480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.040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E286" w14:textId="76B75B7A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1F2F1" w14:textId="69DFBDB7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</w:t>
            </w:r>
            <w:r w:rsidR="00F474E4">
              <w:rPr>
                <w:rFonts w:ascii="Times New Roman" w:hAnsi="Times New Roman" w:cs="Times New Roman"/>
              </w:rPr>
              <w:t>-</w:t>
            </w:r>
            <w:r w:rsidRPr="00140C0A">
              <w:rPr>
                <w:rFonts w:ascii="Times New Roman" w:hAnsi="Times New Roman" w:cs="Times New Roman"/>
              </w:rPr>
              <w:t>0.00</w:t>
            </w:r>
            <w:r w:rsidR="00F474E4">
              <w:rPr>
                <w:rFonts w:ascii="Times New Roman" w:hAnsi="Times New Roman" w:cs="Times New Roman"/>
              </w:rPr>
              <w:t>4</w:t>
            </w:r>
            <w:r w:rsidRPr="00140C0A">
              <w:rPr>
                <w:rFonts w:ascii="Times New Roman" w:hAnsi="Times New Roman" w:cs="Times New Roman"/>
              </w:rPr>
              <w:t xml:space="preserve">, </w:t>
            </w:r>
            <w:r w:rsidR="00F474E4">
              <w:rPr>
                <w:rFonts w:ascii="Times New Roman" w:hAnsi="Times New Roman" w:cs="Times New Roman"/>
              </w:rPr>
              <w:t>-</w:t>
            </w:r>
            <w:r w:rsidRPr="00140C0A">
              <w:rPr>
                <w:rFonts w:ascii="Times New Roman" w:hAnsi="Times New Roman" w:cs="Times New Roman"/>
              </w:rPr>
              <w:t>0.00</w:t>
            </w:r>
            <w:r w:rsidR="00F474E4">
              <w:rPr>
                <w:rFonts w:ascii="Times New Roman" w:hAnsi="Times New Roman" w:cs="Times New Roman"/>
              </w:rPr>
              <w:t>01</w:t>
            </w:r>
            <w:r w:rsidRPr="00140C0A">
              <w:rPr>
                <w:rFonts w:ascii="Times New Roman" w:hAnsi="Times New Roman" w:cs="Times New Roman"/>
              </w:rPr>
              <w:t>]</w:t>
            </w:r>
          </w:p>
        </w:tc>
      </w:tr>
      <w:tr w:rsidR="00140C0A" w:rsidRPr="00DD645E" w14:paraId="74CFCB5A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4DCB" w14:textId="6E82FF6F" w:rsidR="00140C0A" w:rsidRDefault="00542EDE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40C0A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413CC" w14:textId="12DAC6DC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-0.85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7C03" w14:textId="6E0BB39F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.395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3F28" w14:textId="51F6C276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5A09F" w14:textId="028F11B2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[-0.03, 0.01]</w:t>
            </w:r>
          </w:p>
        </w:tc>
      </w:tr>
      <w:tr w:rsidR="00140C0A" w:rsidRPr="00DD645E" w14:paraId="644B8B6E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9227F" w14:textId="6EE1C231" w:rsidR="00140C0A" w:rsidRPr="00717EAB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4411" w14:textId="45A69190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92986" w14:textId="222B0820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.266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AE281" w14:textId="67E370B0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04D1F" w14:textId="1B671191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[-0.01, 0.03]</w:t>
            </w:r>
          </w:p>
        </w:tc>
      </w:tr>
      <w:tr w:rsidR="00140C0A" w:rsidRPr="00DD645E" w14:paraId="3998CD8B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0EDD4" w14:textId="77777777" w:rsidR="00140C0A" w:rsidRPr="00717EAB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0A2F4" w14:textId="5C19A44B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-3.58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82250" w14:textId="5EC0A90F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92F55" w14:textId="2022A028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9824E" w14:textId="4A635422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 xml:space="preserve">[-0.01, </w:t>
            </w:r>
            <w:r w:rsidR="00F474E4">
              <w:rPr>
                <w:rFonts w:ascii="Times New Roman" w:hAnsi="Times New Roman" w:cs="Times New Roman"/>
              </w:rPr>
              <w:t>-</w:t>
            </w:r>
            <w:r w:rsidRPr="00140C0A">
              <w:rPr>
                <w:rFonts w:ascii="Times New Roman" w:hAnsi="Times New Roman" w:cs="Times New Roman"/>
              </w:rPr>
              <w:t>0.00</w:t>
            </w:r>
            <w:r w:rsidR="00F474E4">
              <w:rPr>
                <w:rFonts w:ascii="Times New Roman" w:hAnsi="Times New Roman" w:cs="Times New Roman"/>
              </w:rPr>
              <w:t>3</w:t>
            </w:r>
            <w:r w:rsidRPr="00140C0A">
              <w:rPr>
                <w:rFonts w:ascii="Times New Roman" w:hAnsi="Times New Roman" w:cs="Times New Roman"/>
              </w:rPr>
              <w:t>]</w:t>
            </w:r>
          </w:p>
        </w:tc>
      </w:tr>
      <w:tr w:rsidR="00140C0A" w:rsidRPr="00DD645E" w14:paraId="39EBFDD7" w14:textId="77777777" w:rsidTr="00140C0A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61213DB" w14:textId="77777777" w:rsidR="00140C0A" w:rsidRPr="00717EAB" w:rsidRDefault="00140C0A" w:rsidP="00140C0A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E908189" w14:textId="67AF4D8E" w:rsidR="00140C0A" w:rsidRPr="00140C0A" w:rsidRDefault="00140C0A" w:rsidP="00140C0A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-2.07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8C661D3" w14:textId="4B3F1EC5" w:rsidR="00140C0A" w:rsidRPr="00140C0A" w:rsidRDefault="00140C0A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.039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DA3BBA3" w14:textId="4F8C51C5" w:rsidR="00140C0A" w:rsidRPr="00140C0A" w:rsidRDefault="00140C0A" w:rsidP="00140C0A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-0.00004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DDB85AA" w14:textId="77777777" w:rsidR="00F474E4" w:rsidRDefault="00140C0A" w:rsidP="00140C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0A">
              <w:rPr>
                <w:rFonts w:ascii="Times New Roman" w:hAnsi="Times New Roman" w:cs="Times New Roman"/>
              </w:rPr>
              <w:t>[</w:t>
            </w:r>
            <w:r w:rsidR="00F474E4">
              <w:rPr>
                <w:rFonts w:ascii="Times New Roman" w:hAnsi="Times New Roman" w:cs="Times New Roman"/>
              </w:rPr>
              <w:t>-</w:t>
            </w:r>
            <w:r w:rsidRPr="00140C0A">
              <w:rPr>
                <w:rFonts w:ascii="Times New Roman" w:hAnsi="Times New Roman" w:cs="Times New Roman"/>
              </w:rPr>
              <w:t>0.00</w:t>
            </w:r>
            <w:r w:rsidR="00F474E4">
              <w:rPr>
                <w:rFonts w:ascii="Times New Roman" w:hAnsi="Times New Roman" w:cs="Times New Roman"/>
              </w:rPr>
              <w:t>01</w:t>
            </w:r>
            <w:r w:rsidRPr="00140C0A">
              <w:rPr>
                <w:rFonts w:ascii="Times New Roman" w:hAnsi="Times New Roman" w:cs="Times New Roman"/>
              </w:rPr>
              <w:t xml:space="preserve">, </w:t>
            </w:r>
          </w:p>
          <w:p w14:paraId="7D6229D6" w14:textId="19618943" w:rsidR="00140C0A" w:rsidRPr="00140C0A" w:rsidRDefault="00F474E4" w:rsidP="0014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40C0A" w:rsidRPr="00140C0A">
              <w:rPr>
                <w:rFonts w:ascii="Times New Roman" w:hAnsi="Times New Roman" w:cs="Times New Roman"/>
              </w:rPr>
              <w:t>0.00</w:t>
            </w:r>
            <w:r>
              <w:rPr>
                <w:rFonts w:ascii="Times New Roman" w:hAnsi="Times New Roman" w:cs="Times New Roman"/>
              </w:rPr>
              <w:t>0002</w:t>
            </w:r>
            <w:r w:rsidR="00140C0A" w:rsidRPr="00140C0A">
              <w:rPr>
                <w:rFonts w:ascii="Times New Roman" w:hAnsi="Times New Roman" w:cs="Times New Roman"/>
              </w:rPr>
              <w:t>]</w:t>
            </w:r>
          </w:p>
        </w:tc>
      </w:tr>
    </w:tbl>
    <w:p w14:paraId="2D75E7C4" w14:textId="358E2620" w:rsidR="00D73685" w:rsidRDefault="00D73685" w:rsidP="00D73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F52DEA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 w:rsidRPr="005132B8">
        <w:rPr>
          <w:rFonts w:ascii="Times New Roman" w:hAnsi="Times New Roman" w:cs="Times New Roman"/>
          <w:sz w:val="20"/>
          <w:szCs w:val="20"/>
        </w:rPr>
        <w:t xml:space="preserve">. </w:t>
      </w:r>
      <w:r w:rsidR="00A767D5">
        <w:rPr>
          <w:rFonts w:ascii="Times New Roman" w:hAnsi="Times New Roman" w:cs="Times New Roman"/>
          <w:sz w:val="20"/>
          <w:szCs w:val="20"/>
        </w:rPr>
        <w:t xml:space="preserve">In the main text, this item is referred to as </w:t>
      </w:r>
      <w:r w:rsidR="0087621F">
        <w:rPr>
          <w:rFonts w:ascii="Times New Roman" w:hAnsi="Times New Roman" w:cs="Times New Roman"/>
          <w:i/>
          <w:iCs/>
          <w:sz w:val="20"/>
          <w:szCs w:val="20"/>
        </w:rPr>
        <w:t>caregiver</w:t>
      </w:r>
      <w:r w:rsidR="0087621F" w:rsidRPr="009E507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A767D5">
        <w:rPr>
          <w:rFonts w:ascii="Times New Roman" w:hAnsi="Times New Roman" w:cs="Times New Roman"/>
          <w:i/>
          <w:iCs/>
          <w:sz w:val="20"/>
          <w:szCs w:val="20"/>
        </w:rPr>
        <w:t>encouragement</w:t>
      </w:r>
      <w:r w:rsidR="00A767D5">
        <w:rPr>
          <w:rFonts w:ascii="Times New Roman" w:hAnsi="Times New Roman" w:cs="Times New Roman"/>
          <w:sz w:val="20"/>
          <w:szCs w:val="20"/>
        </w:rPr>
        <w:t xml:space="preserve">. </w:t>
      </w:r>
      <w:r w:rsidRPr="005132B8">
        <w:rPr>
          <w:rFonts w:ascii="Times New Roman" w:hAnsi="Times New Roman" w:cs="Times New Roman"/>
          <w:sz w:val="20"/>
          <w:szCs w:val="20"/>
        </w:rPr>
        <w:t>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</w:t>
      </w:r>
      <w:r w:rsidRPr="004058AE">
        <w:rPr>
          <w:rFonts w:ascii="Times New Roman" w:hAnsi="Times New Roman" w:cs="Times New Roman"/>
          <w:sz w:val="20"/>
          <w:szCs w:val="20"/>
        </w:rPr>
        <w:t xml:space="preserve">Analysis included </w:t>
      </w:r>
      <w:r w:rsidR="004058AE" w:rsidRPr="004058AE">
        <w:rPr>
          <w:rFonts w:ascii="Times New Roman" w:hAnsi="Times New Roman" w:cs="Times New Roman"/>
          <w:sz w:val="20"/>
          <w:szCs w:val="20"/>
        </w:rPr>
        <w:t>9,855</w:t>
      </w:r>
      <w:r w:rsidRPr="004058AE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133729">
        <w:rPr>
          <w:rFonts w:ascii="Times New Roman" w:hAnsi="Times New Roman" w:cs="Times New Roman"/>
          <w:sz w:val="20"/>
          <w:szCs w:val="20"/>
        </w:rPr>
        <w:t xml:space="preserve"> 6,</w:t>
      </w:r>
      <w:r w:rsidR="004058AE" w:rsidRPr="00133729">
        <w:rPr>
          <w:rFonts w:ascii="Times New Roman" w:hAnsi="Times New Roman" w:cs="Times New Roman"/>
          <w:sz w:val="20"/>
          <w:szCs w:val="20"/>
        </w:rPr>
        <w:t>071</w:t>
      </w:r>
      <w:r w:rsidRPr="00133729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4058AE" w:rsidRPr="00133729">
        <w:rPr>
          <w:rFonts w:ascii="Times New Roman" w:hAnsi="Times New Roman" w:cs="Times New Roman"/>
          <w:sz w:val="20"/>
          <w:szCs w:val="20"/>
        </w:rPr>
        <w:t>33</w:t>
      </w:r>
      <w:r w:rsidRPr="00133729">
        <w:rPr>
          <w:rFonts w:ascii="Times New Roman" w:hAnsi="Times New Roman" w:cs="Times New Roman"/>
          <w:sz w:val="20"/>
          <w:szCs w:val="20"/>
        </w:rPr>
        <w:t>.2% of the variance in the data (</w:t>
      </w:r>
      <w:r w:rsidRPr="00133729">
        <w:rPr>
          <w:rFonts w:ascii="Times New Roman" w:hAnsi="Times New Roman" w:cs="Times New Roman"/>
          <w:i/>
          <w:sz w:val="20"/>
          <w:szCs w:val="20"/>
        </w:rPr>
        <w:t>R</w:t>
      </w:r>
      <w:r w:rsidRPr="0013372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133729">
        <w:rPr>
          <w:rFonts w:ascii="Times New Roman" w:hAnsi="Times New Roman" w:cs="Times New Roman"/>
          <w:sz w:val="20"/>
          <w:szCs w:val="20"/>
        </w:rPr>
        <w:t xml:space="preserve"> = .</w:t>
      </w:r>
      <w:r w:rsidR="004058AE" w:rsidRPr="00133729">
        <w:rPr>
          <w:rFonts w:ascii="Times New Roman" w:hAnsi="Times New Roman" w:cs="Times New Roman"/>
          <w:sz w:val="20"/>
          <w:szCs w:val="20"/>
        </w:rPr>
        <w:t>33</w:t>
      </w:r>
      <w:r w:rsidRPr="00133729">
        <w:rPr>
          <w:rFonts w:ascii="Times New Roman" w:hAnsi="Times New Roman" w:cs="Times New Roman"/>
          <w:sz w:val="20"/>
          <w:szCs w:val="20"/>
        </w:rPr>
        <w:t xml:space="preserve">2, adjusted </w:t>
      </w:r>
      <w:r w:rsidRPr="00133729">
        <w:rPr>
          <w:rFonts w:ascii="Times New Roman" w:hAnsi="Times New Roman" w:cs="Times New Roman"/>
          <w:i/>
          <w:sz w:val="20"/>
          <w:szCs w:val="20"/>
        </w:rPr>
        <w:t>R</w:t>
      </w:r>
      <w:r w:rsidRPr="0013372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133729">
        <w:rPr>
          <w:rFonts w:ascii="Times New Roman" w:hAnsi="Times New Roman" w:cs="Times New Roman"/>
          <w:sz w:val="20"/>
          <w:szCs w:val="20"/>
        </w:rPr>
        <w:t xml:space="preserve"> = .</w:t>
      </w:r>
      <w:r w:rsidR="004058AE" w:rsidRPr="00133729">
        <w:rPr>
          <w:rFonts w:ascii="Times New Roman" w:hAnsi="Times New Roman" w:cs="Times New Roman"/>
          <w:sz w:val="20"/>
          <w:szCs w:val="20"/>
        </w:rPr>
        <w:t>331</w:t>
      </w:r>
      <w:r w:rsidRPr="00133729">
        <w:rPr>
          <w:rFonts w:ascii="Times New Roman" w:hAnsi="Times New Roman" w:cs="Times New Roman"/>
          <w:sz w:val="20"/>
          <w:szCs w:val="20"/>
        </w:rPr>
        <w:t>).</w:t>
      </w:r>
    </w:p>
    <w:p w14:paraId="1F4908B2" w14:textId="77777777" w:rsidR="00D73685" w:rsidRDefault="00D73685" w:rsidP="00D73685">
      <w:pPr>
        <w:rPr>
          <w:rFonts w:ascii="Times New Roman" w:hAnsi="Times New Roman" w:cs="Times New Roman"/>
          <w:sz w:val="20"/>
          <w:szCs w:val="20"/>
        </w:rPr>
      </w:pPr>
    </w:p>
    <w:p w14:paraId="16445400" w14:textId="4FDF5ADF" w:rsidR="00D73685" w:rsidRDefault="00D736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C062DCF" w14:textId="29596BF9" w:rsidR="00D73685" w:rsidRPr="00865E1D" w:rsidRDefault="00CD4FC0" w:rsidP="00D7368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5061A3">
        <w:rPr>
          <w:rFonts w:ascii="Times New Roman" w:hAnsi="Times New Roman" w:cs="Times New Roman"/>
          <w:b/>
          <w:bCs/>
          <w:szCs w:val="24"/>
        </w:rPr>
        <w:t>3</w:t>
      </w:r>
      <w:r w:rsidR="002849B8">
        <w:rPr>
          <w:rFonts w:ascii="Times New Roman" w:hAnsi="Times New Roman" w:cs="Times New Roman"/>
          <w:b/>
          <w:bCs/>
          <w:szCs w:val="24"/>
        </w:rPr>
        <w:t>1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73685">
        <w:rPr>
          <w:rFonts w:ascii="Times New Roman" w:hAnsi="Times New Roman" w:cs="Times New Roman"/>
          <w:b/>
          <w:bCs/>
          <w:szCs w:val="24"/>
        </w:rPr>
        <w:t>L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D6480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2D6480" w:rsidRPr="0067264D">
        <w:rPr>
          <w:rFonts w:ascii="Times New Roman" w:hAnsi="Times New Roman" w:cs="Times New Roman"/>
          <w:b/>
          <w:bCs/>
          <w:szCs w:val="24"/>
        </w:rPr>
        <w:t>s</w:t>
      </w:r>
      <w:r w:rsidR="00D73685">
        <w:rPr>
          <w:rFonts w:ascii="Times New Roman" w:hAnsi="Times New Roman" w:cs="Times New Roman"/>
          <w:b/>
          <w:bCs/>
          <w:szCs w:val="24"/>
        </w:rPr>
        <w:t>’ response to, “</w:t>
      </w:r>
      <w:r w:rsidR="005061A3" w:rsidRPr="005061A3">
        <w:rPr>
          <w:rFonts w:ascii="Times New Roman" w:hAnsi="Times New Roman" w:cs="Times New Roman"/>
          <w:b/>
          <w:bCs/>
          <w:szCs w:val="24"/>
        </w:rPr>
        <w:t>I discussed with my child my own feelings about coronavirus and its impact on people and the world</w:t>
      </w:r>
      <w:r w:rsidR="00D73685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953BE8" w:rsidRPr="00DD645E" w14:paraId="4991EC86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1816FF" w14:textId="77777777" w:rsidR="00D73685" w:rsidRPr="00DD645E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370257" w14:textId="2D8C6BE0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953BE8">
              <w:rPr>
                <w:rFonts w:ascii="Times New Roman" w:eastAsia="Calibri" w:hAnsi="Times New Roman" w:cs="Times New Roman"/>
                <w:szCs w:val="24"/>
              </w:rPr>
              <w:t>9841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184F2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5FA60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31322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953BE8" w:rsidRPr="00DD645E" w14:paraId="114DF8CA" w14:textId="77777777" w:rsidTr="00953BE8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B9D2E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9D902" w14:textId="5BB3921C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52.01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6FFC3" w14:textId="12F914D1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EB41A" w14:textId="78A044D4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0489A" w14:textId="377D6DFB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[3.47, 3.74]</w:t>
            </w:r>
          </w:p>
        </w:tc>
      </w:tr>
      <w:tr w:rsidR="00953BE8" w:rsidRPr="00DD645E" w14:paraId="41CD9D81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E23BD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DF902" w14:textId="61F0FE7D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-1.76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7235" w14:textId="755FE61C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.079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22BD" w14:textId="7B0BC52B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96B12" w14:textId="0D97EC59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[-0.60, 0.03]</w:t>
            </w:r>
          </w:p>
        </w:tc>
      </w:tr>
      <w:tr w:rsidR="00953BE8" w:rsidRPr="00DD645E" w14:paraId="3AC07C0D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04365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631E3" w14:textId="1852D133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-1.52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4B425" w14:textId="3C305437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.129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FD1C0" w14:textId="251B8EC9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E7236" w14:textId="2D416F77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[-0.28, 0.03]</w:t>
            </w:r>
          </w:p>
        </w:tc>
      </w:tr>
      <w:tr w:rsidR="00953BE8" w:rsidRPr="00DD645E" w14:paraId="27C30FAD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3D113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86AEA" w14:textId="425DF5C8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A88DF" w14:textId="29AAD36C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.715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1A222" w14:textId="197DA0F1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5EB5C" w14:textId="0393F4B4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[-0.12, 0.17]</w:t>
            </w:r>
          </w:p>
        </w:tc>
      </w:tr>
      <w:tr w:rsidR="00953BE8" w:rsidRPr="00DD645E" w14:paraId="500B1081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1F04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B94A7" w14:textId="5E1F44E0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286FD" w14:textId="70A23B03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.087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15F5A" w14:textId="1ABEC2AD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3F42C" w14:textId="233F1F92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[-0.07, 1.05]</w:t>
            </w:r>
          </w:p>
        </w:tc>
      </w:tr>
      <w:tr w:rsidR="00953BE8" w:rsidRPr="00DD645E" w14:paraId="56814EE2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4FA81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184E" w14:textId="47AAEAC5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04254" w14:textId="02FD7364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.829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D49C4" w14:textId="5040856A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8EFC" w14:textId="564B154A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[-0.16, 0.13]</w:t>
            </w:r>
          </w:p>
        </w:tc>
      </w:tr>
      <w:tr w:rsidR="00953BE8" w:rsidRPr="00DD645E" w14:paraId="33E5B790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C1F53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A8A39" w14:textId="197CAA4D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562BC" w14:textId="5E9E0D75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.100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9785A" w14:textId="70773843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AE090" w14:textId="28B65EB9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[-0.01, 0.07]</w:t>
            </w:r>
          </w:p>
        </w:tc>
      </w:tr>
      <w:tr w:rsidR="00953BE8" w:rsidRPr="00DD645E" w14:paraId="09E36A09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FD6CC" w14:textId="668FFAD5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00E86" w14:textId="775CA6C3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A1048" w14:textId="38767296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.009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7FAF" w14:textId="3316C620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3B22" w14:textId="0BBB871B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[0.01, 0.08]</w:t>
            </w:r>
          </w:p>
        </w:tc>
      </w:tr>
      <w:tr w:rsidR="00953BE8" w:rsidRPr="00DD645E" w14:paraId="2B513876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79736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0D872" w14:textId="343AC33E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-0.84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C6190" w14:textId="4D60F059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.403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7841E" w14:textId="1AF16378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42C38" w14:textId="3981C3F7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[-0.02, 0.01]</w:t>
            </w:r>
          </w:p>
        </w:tc>
      </w:tr>
      <w:tr w:rsidR="00953BE8" w:rsidRPr="00DD645E" w14:paraId="0595AEC0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FD1B8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6B4B" w14:textId="4247BE9C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-0.39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E1DC" w14:textId="55684561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.698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A5E95" w14:textId="1C3A8ADC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53AC" w14:textId="0CEDCDA0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[-0.02, 0.01]</w:t>
            </w:r>
          </w:p>
        </w:tc>
      </w:tr>
      <w:tr w:rsidR="00953BE8" w:rsidRPr="00DD645E" w14:paraId="68EFBCB0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DB73E" w14:textId="77777777" w:rsidR="00953BE8" w:rsidRPr="00865E1D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BA7E7" w14:textId="19F63357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-0.21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535B6" w14:textId="151C5DA2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.836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7D6E" w14:textId="7C40DF33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-0.0001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AB788" w14:textId="1000D386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</w:t>
            </w:r>
            <w:r w:rsidR="00E72D1B">
              <w:rPr>
                <w:rFonts w:ascii="Times New Roman" w:hAnsi="Times New Roman" w:cs="Times New Roman"/>
              </w:rPr>
              <w:t>-</w:t>
            </w:r>
            <w:r w:rsidRPr="00953BE8">
              <w:rPr>
                <w:rFonts w:ascii="Times New Roman" w:hAnsi="Times New Roman" w:cs="Times New Roman"/>
              </w:rPr>
              <w:t>0.00</w:t>
            </w:r>
            <w:r w:rsidR="00E72D1B">
              <w:rPr>
                <w:rFonts w:ascii="Times New Roman" w:hAnsi="Times New Roman" w:cs="Times New Roman"/>
              </w:rPr>
              <w:t>1</w:t>
            </w:r>
            <w:r w:rsidRPr="00953BE8">
              <w:rPr>
                <w:rFonts w:ascii="Times New Roman" w:hAnsi="Times New Roman" w:cs="Times New Roman"/>
              </w:rPr>
              <w:t>, 0.00</w:t>
            </w:r>
            <w:r w:rsidR="00E72D1B">
              <w:rPr>
                <w:rFonts w:ascii="Times New Roman" w:hAnsi="Times New Roman" w:cs="Times New Roman"/>
              </w:rPr>
              <w:t>1</w:t>
            </w:r>
            <w:r w:rsidRPr="00953BE8">
              <w:rPr>
                <w:rFonts w:ascii="Times New Roman" w:hAnsi="Times New Roman" w:cs="Times New Roman"/>
              </w:rPr>
              <w:t>]</w:t>
            </w:r>
          </w:p>
        </w:tc>
      </w:tr>
      <w:tr w:rsidR="00953BE8" w:rsidRPr="00DD645E" w14:paraId="47924555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69570" w14:textId="57B88E2D" w:rsidR="00953BE8" w:rsidRDefault="00542EDE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53BE8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FB9EF" w14:textId="52E0CD4D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CF444" w14:textId="1530F76A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.052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3CB04" w14:textId="12905B54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02B19" w14:textId="160B335F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</w:t>
            </w:r>
            <w:r w:rsidR="00E72D1B">
              <w:rPr>
                <w:rFonts w:ascii="Times New Roman" w:hAnsi="Times New Roman" w:cs="Times New Roman"/>
              </w:rPr>
              <w:t>-</w:t>
            </w:r>
            <w:r w:rsidRPr="00953BE8">
              <w:rPr>
                <w:rFonts w:ascii="Times New Roman" w:hAnsi="Times New Roman" w:cs="Times New Roman"/>
              </w:rPr>
              <w:t>0.00</w:t>
            </w:r>
            <w:r w:rsidR="00E72D1B">
              <w:rPr>
                <w:rFonts w:ascii="Times New Roman" w:hAnsi="Times New Roman" w:cs="Times New Roman"/>
              </w:rPr>
              <w:t>002</w:t>
            </w:r>
            <w:r w:rsidRPr="00953BE8">
              <w:rPr>
                <w:rFonts w:ascii="Times New Roman" w:hAnsi="Times New Roman" w:cs="Times New Roman"/>
              </w:rPr>
              <w:t>, 0.00</w:t>
            </w:r>
            <w:r w:rsidR="00E72D1B">
              <w:rPr>
                <w:rFonts w:ascii="Times New Roman" w:hAnsi="Times New Roman" w:cs="Times New Roman"/>
              </w:rPr>
              <w:t>4</w:t>
            </w:r>
            <w:r w:rsidRPr="00953BE8">
              <w:rPr>
                <w:rFonts w:ascii="Times New Roman" w:hAnsi="Times New Roman" w:cs="Times New Roman"/>
              </w:rPr>
              <w:t>]</w:t>
            </w:r>
          </w:p>
        </w:tc>
      </w:tr>
      <w:tr w:rsidR="00953BE8" w:rsidRPr="00DD645E" w14:paraId="11F1E3B4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AB342" w14:textId="5E334530" w:rsidR="00953BE8" w:rsidRDefault="00542EDE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953BE8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BBB99" w14:textId="3EE743A5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1.78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8C781" w14:textId="491AEC81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.075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A817F" w14:textId="28EFE95B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6B2B1" w14:textId="1596C630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</w:t>
            </w:r>
            <w:r w:rsidR="00E72D1B">
              <w:rPr>
                <w:rFonts w:ascii="Times New Roman" w:hAnsi="Times New Roman" w:cs="Times New Roman"/>
              </w:rPr>
              <w:t>-</w:t>
            </w:r>
            <w:r w:rsidRPr="00953BE8">
              <w:rPr>
                <w:rFonts w:ascii="Times New Roman" w:hAnsi="Times New Roman" w:cs="Times New Roman"/>
              </w:rPr>
              <w:t>0.00</w:t>
            </w:r>
            <w:r w:rsidR="00E72D1B">
              <w:rPr>
                <w:rFonts w:ascii="Times New Roman" w:hAnsi="Times New Roman" w:cs="Times New Roman"/>
              </w:rPr>
              <w:t>2</w:t>
            </w:r>
            <w:r w:rsidRPr="00953BE8">
              <w:rPr>
                <w:rFonts w:ascii="Times New Roman" w:hAnsi="Times New Roman" w:cs="Times New Roman"/>
              </w:rPr>
              <w:t>, 0.04]</w:t>
            </w:r>
          </w:p>
        </w:tc>
      </w:tr>
      <w:tr w:rsidR="00953BE8" w:rsidRPr="00DD645E" w14:paraId="64D23686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93B19" w14:textId="3C96B33E" w:rsidR="00953BE8" w:rsidRPr="00717EAB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CE53A" w14:textId="79D3462B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-0.94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2D649" w14:textId="3937CD77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.348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37DCC" w14:textId="2CD23329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DB555" w14:textId="17017913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[-0.03, 0.01]</w:t>
            </w:r>
          </w:p>
        </w:tc>
      </w:tr>
      <w:tr w:rsidR="00953BE8" w:rsidRPr="00DD645E" w14:paraId="2A131C5E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298CE" w14:textId="77777777" w:rsidR="00953BE8" w:rsidRPr="00717EAB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D06C8" w14:textId="2E8E84D4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9E884" w14:textId="2C8A71F6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.013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A0332" w14:textId="5642C601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964F7" w14:textId="543DCE1E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[0.00</w:t>
            </w:r>
            <w:r w:rsidR="00E72D1B">
              <w:rPr>
                <w:rFonts w:ascii="Times New Roman" w:hAnsi="Times New Roman" w:cs="Times New Roman"/>
              </w:rPr>
              <w:t>1</w:t>
            </w:r>
            <w:r w:rsidRPr="00953BE8">
              <w:rPr>
                <w:rFonts w:ascii="Times New Roman" w:hAnsi="Times New Roman" w:cs="Times New Roman"/>
              </w:rPr>
              <w:t>, 0.01]</w:t>
            </w:r>
          </w:p>
        </w:tc>
      </w:tr>
      <w:tr w:rsidR="00953BE8" w:rsidRPr="00DD645E" w14:paraId="57297DAE" w14:textId="77777777" w:rsidTr="00953BE8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A340450" w14:textId="77777777" w:rsidR="00953BE8" w:rsidRPr="00717EAB" w:rsidRDefault="00953BE8" w:rsidP="00953BE8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8963372" w14:textId="1E40A8DE" w:rsidR="00953BE8" w:rsidRPr="00953BE8" w:rsidRDefault="00953BE8" w:rsidP="00953BE8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5409A12" w14:textId="319AFD81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.305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A636F8C" w14:textId="21FC01D3" w:rsidR="00953BE8" w:rsidRPr="00953BE8" w:rsidRDefault="00953BE8" w:rsidP="00953BE8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3BAFA85" w14:textId="679CB736" w:rsidR="00953BE8" w:rsidRPr="00953BE8" w:rsidRDefault="00953BE8" w:rsidP="00953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3BE8">
              <w:rPr>
                <w:rFonts w:ascii="Times New Roman" w:hAnsi="Times New Roman" w:cs="Times New Roman"/>
              </w:rPr>
              <w:t>[</w:t>
            </w:r>
            <w:r w:rsidR="00E72D1B">
              <w:rPr>
                <w:rFonts w:ascii="Times New Roman" w:hAnsi="Times New Roman" w:cs="Times New Roman"/>
              </w:rPr>
              <w:t>-</w:t>
            </w:r>
            <w:r w:rsidRPr="00953BE8">
              <w:rPr>
                <w:rFonts w:ascii="Times New Roman" w:hAnsi="Times New Roman" w:cs="Times New Roman"/>
              </w:rPr>
              <w:t>0.00</w:t>
            </w:r>
            <w:r w:rsidR="00E72D1B">
              <w:rPr>
                <w:rFonts w:ascii="Times New Roman" w:hAnsi="Times New Roman" w:cs="Times New Roman"/>
              </w:rPr>
              <w:t>002</w:t>
            </w:r>
            <w:r w:rsidRPr="00953BE8">
              <w:rPr>
                <w:rFonts w:ascii="Times New Roman" w:hAnsi="Times New Roman" w:cs="Times New Roman"/>
              </w:rPr>
              <w:t>, 0.00</w:t>
            </w:r>
            <w:r w:rsidR="00E72D1B">
              <w:rPr>
                <w:rFonts w:ascii="Times New Roman" w:hAnsi="Times New Roman" w:cs="Times New Roman"/>
              </w:rPr>
              <w:t>01</w:t>
            </w:r>
            <w:r w:rsidRPr="00953BE8">
              <w:rPr>
                <w:rFonts w:ascii="Times New Roman" w:hAnsi="Times New Roman" w:cs="Times New Roman"/>
              </w:rPr>
              <w:t>]</w:t>
            </w:r>
          </w:p>
        </w:tc>
      </w:tr>
    </w:tbl>
    <w:p w14:paraId="6DC77358" w14:textId="1B5C52F4" w:rsidR="00D73685" w:rsidRDefault="00D73685" w:rsidP="00D73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1879">
        <w:rPr>
          <w:rFonts w:ascii="Times New Roman" w:hAnsi="Times New Roman" w:cs="Times New Roman"/>
          <w:b/>
          <w:sz w:val="20"/>
          <w:szCs w:val="20"/>
        </w:rPr>
        <w:t>Note</w:t>
      </w:r>
      <w:r w:rsidRPr="00B61879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B61879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B61879">
        <w:rPr>
          <w:rFonts w:ascii="Times New Roman" w:hAnsi="Times New Roman" w:cs="Times New Roman"/>
          <w:sz w:val="20"/>
          <w:szCs w:val="20"/>
        </w:rPr>
        <w:t>-distribution. Response options to this item were on a 5-point Likert scale:</w:t>
      </w:r>
      <w:r w:rsidRPr="00B61879">
        <w:t xml:space="preserve"> </w:t>
      </w:r>
      <w:r w:rsidRPr="00B61879">
        <w:rPr>
          <w:rFonts w:ascii="Times New Roman" w:hAnsi="Times New Roman" w:cs="Times New Roman"/>
          <w:sz w:val="20"/>
          <w:szCs w:val="20"/>
        </w:rPr>
        <w:t xml:space="preserve">1 = Strongly Disagree, 2 = Disagree, 3 = Neither Disagree or Agree, 4 = Agree, 5 = Strongly Agree. This item was included in questionnaires (Q) 1 and 3. Caregiver Ethnicity was a categorical factor, effect coded with Hispanic/Non-Hispanic as </w:t>
      </w:r>
      <w:r w:rsidRPr="00B61879">
        <w:rPr>
          <w:rFonts w:ascii="Times New Roman" w:hAnsi="Times New Roman" w:cs="Times New Roman"/>
          <w:sz w:val="20"/>
          <w:szCs w:val="20"/>
        </w:rPr>
        <w:noBreakHyphen/>
        <w:t xml:space="preserve">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B61879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B61879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B61879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Analysis included </w:t>
      </w:r>
      <w:r w:rsidR="00695098" w:rsidRPr="00B61879">
        <w:rPr>
          <w:rFonts w:ascii="Times New Roman" w:hAnsi="Times New Roman" w:cs="Times New Roman"/>
          <w:sz w:val="20"/>
          <w:szCs w:val="20"/>
        </w:rPr>
        <w:t>9,857</w:t>
      </w:r>
      <w:r w:rsidRPr="00B61879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B61879">
        <w:rPr>
          <w:rFonts w:ascii="Times New Roman" w:hAnsi="Times New Roman" w:cs="Times New Roman"/>
          <w:sz w:val="20"/>
          <w:szCs w:val="20"/>
        </w:rPr>
        <w:t xml:space="preserve"> 6,</w:t>
      </w:r>
      <w:r w:rsidR="00695098" w:rsidRPr="00B61879">
        <w:rPr>
          <w:rFonts w:ascii="Times New Roman" w:hAnsi="Times New Roman" w:cs="Times New Roman"/>
          <w:sz w:val="20"/>
          <w:szCs w:val="20"/>
        </w:rPr>
        <w:t>071</w:t>
      </w:r>
      <w:r w:rsidRPr="00B61879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BD50CC" w:rsidRPr="00B61879">
        <w:rPr>
          <w:rFonts w:ascii="Times New Roman" w:hAnsi="Times New Roman" w:cs="Times New Roman"/>
          <w:sz w:val="20"/>
          <w:szCs w:val="20"/>
        </w:rPr>
        <w:t>42.4</w:t>
      </w:r>
      <w:r w:rsidRPr="00B61879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B61879">
        <w:rPr>
          <w:rFonts w:ascii="Times New Roman" w:hAnsi="Times New Roman" w:cs="Times New Roman"/>
          <w:i/>
          <w:sz w:val="20"/>
          <w:szCs w:val="20"/>
        </w:rPr>
        <w:t>R</w:t>
      </w:r>
      <w:r w:rsidRPr="00B6187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61879">
        <w:rPr>
          <w:rFonts w:ascii="Times New Roman" w:hAnsi="Times New Roman" w:cs="Times New Roman"/>
          <w:sz w:val="20"/>
          <w:szCs w:val="20"/>
        </w:rPr>
        <w:t xml:space="preserve"> = .</w:t>
      </w:r>
      <w:r w:rsidR="00BD50CC" w:rsidRPr="00B61879">
        <w:rPr>
          <w:rFonts w:ascii="Times New Roman" w:hAnsi="Times New Roman" w:cs="Times New Roman"/>
          <w:sz w:val="20"/>
          <w:szCs w:val="20"/>
        </w:rPr>
        <w:t>424</w:t>
      </w:r>
      <w:r w:rsidRPr="00B61879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B61879">
        <w:rPr>
          <w:rFonts w:ascii="Times New Roman" w:hAnsi="Times New Roman" w:cs="Times New Roman"/>
          <w:i/>
          <w:sz w:val="20"/>
          <w:szCs w:val="20"/>
        </w:rPr>
        <w:t>R</w:t>
      </w:r>
      <w:r w:rsidRPr="00B6187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61879">
        <w:rPr>
          <w:rFonts w:ascii="Times New Roman" w:hAnsi="Times New Roman" w:cs="Times New Roman"/>
          <w:sz w:val="20"/>
          <w:szCs w:val="20"/>
        </w:rPr>
        <w:t xml:space="preserve"> = .</w:t>
      </w:r>
      <w:r w:rsidR="00BD50CC" w:rsidRPr="00B61879">
        <w:rPr>
          <w:rFonts w:ascii="Times New Roman" w:hAnsi="Times New Roman" w:cs="Times New Roman"/>
          <w:sz w:val="20"/>
          <w:szCs w:val="20"/>
        </w:rPr>
        <w:t>423</w:t>
      </w:r>
      <w:r w:rsidRPr="00B61879">
        <w:rPr>
          <w:rFonts w:ascii="Times New Roman" w:hAnsi="Times New Roman" w:cs="Times New Roman"/>
          <w:sz w:val="20"/>
          <w:szCs w:val="20"/>
        </w:rPr>
        <w:t>).</w:t>
      </w:r>
    </w:p>
    <w:p w14:paraId="17A0EFD5" w14:textId="77777777" w:rsidR="00D73685" w:rsidRDefault="00D73685" w:rsidP="00D73685">
      <w:pPr>
        <w:rPr>
          <w:rFonts w:ascii="Times New Roman" w:hAnsi="Times New Roman" w:cs="Times New Roman"/>
          <w:sz w:val="20"/>
          <w:szCs w:val="20"/>
        </w:rPr>
      </w:pPr>
    </w:p>
    <w:p w14:paraId="46ADFE6B" w14:textId="141D7168" w:rsidR="00D73685" w:rsidRDefault="00D736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1C0257C" w14:textId="3FE71B9B" w:rsidR="00D73685" w:rsidRPr="00865E1D" w:rsidRDefault="00CD4FC0" w:rsidP="00D7368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5061A3">
        <w:rPr>
          <w:rFonts w:ascii="Times New Roman" w:hAnsi="Times New Roman" w:cs="Times New Roman"/>
          <w:b/>
          <w:bCs/>
          <w:szCs w:val="24"/>
        </w:rPr>
        <w:t>3</w:t>
      </w:r>
      <w:r w:rsidR="002849B8">
        <w:rPr>
          <w:rFonts w:ascii="Times New Roman" w:hAnsi="Times New Roman" w:cs="Times New Roman"/>
          <w:b/>
          <w:bCs/>
          <w:szCs w:val="24"/>
        </w:rPr>
        <w:t>2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73685">
        <w:rPr>
          <w:rFonts w:ascii="Times New Roman" w:hAnsi="Times New Roman" w:cs="Times New Roman"/>
          <w:b/>
          <w:bCs/>
          <w:szCs w:val="24"/>
        </w:rPr>
        <w:t>L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D6480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2D6480" w:rsidRPr="0067264D">
        <w:rPr>
          <w:rFonts w:ascii="Times New Roman" w:hAnsi="Times New Roman" w:cs="Times New Roman"/>
          <w:b/>
          <w:bCs/>
          <w:szCs w:val="24"/>
        </w:rPr>
        <w:t>s</w:t>
      </w:r>
      <w:r w:rsidR="00D73685">
        <w:rPr>
          <w:rFonts w:ascii="Times New Roman" w:hAnsi="Times New Roman" w:cs="Times New Roman"/>
          <w:b/>
          <w:bCs/>
          <w:szCs w:val="24"/>
        </w:rPr>
        <w:t>’ response to, “</w:t>
      </w:r>
      <w:r w:rsidR="008B0E0F" w:rsidRPr="008B0E0F">
        <w:rPr>
          <w:rFonts w:ascii="Times New Roman" w:hAnsi="Times New Roman" w:cs="Times New Roman"/>
          <w:b/>
          <w:bCs/>
          <w:szCs w:val="24"/>
        </w:rPr>
        <w:t>I have avoided talking to my child about coronavirus</w:t>
      </w:r>
      <w:r w:rsidR="00D73685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1139"/>
        <w:gridCol w:w="913"/>
        <w:gridCol w:w="1278"/>
        <w:gridCol w:w="1740"/>
      </w:tblGrid>
      <w:tr w:rsidR="004D6E97" w:rsidRPr="00DD645E" w14:paraId="57605C82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AABA9" w14:textId="77777777" w:rsidR="00D73685" w:rsidRPr="00DD645E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85347" w14:textId="18191ECD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AD0B7E">
              <w:rPr>
                <w:rFonts w:ascii="Times New Roman" w:eastAsia="Calibri" w:hAnsi="Times New Roman" w:cs="Times New Roman"/>
                <w:szCs w:val="24"/>
              </w:rPr>
              <w:t>9842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FB650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20E13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2E824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4D6E97" w:rsidRPr="00DD645E" w14:paraId="5E154DC5" w14:textId="77777777" w:rsidTr="004D6E97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9C03E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0DC46" w14:textId="3E46AF4B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36.85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F236C" w14:textId="38BF9974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ED6B3" w14:textId="296EBC60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F8384" w14:textId="183D826C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[1.94, 2.16]</w:t>
            </w:r>
          </w:p>
        </w:tc>
      </w:tr>
      <w:tr w:rsidR="004D6E97" w:rsidRPr="00DD645E" w14:paraId="4D3292A1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7147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7B484" w14:textId="0AC13105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51262" w14:textId="308240BE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.501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EF8B1" w14:textId="0FFA8E25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775E4" w14:textId="1A2BE21B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[-0.17, 0.34]</w:t>
            </w:r>
          </w:p>
        </w:tc>
      </w:tr>
      <w:tr w:rsidR="004D6E97" w:rsidRPr="00DD645E" w14:paraId="2539E0AB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00C6C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94E38" w14:textId="208DF649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AA305" w14:textId="012E0525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.954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CC725" w14:textId="5D881FE0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07F21" w14:textId="4A3BC07F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[-0.13, 0.12]</w:t>
            </w:r>
          </w:p>
        </w:tc>
      </w:tr>
      <w:tr w:rsidR="004D6E97" w:rsidRPr="00DD645E" w14:paraId="0659BDC3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CC521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367FE" w14:textId="7154B18F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-1.58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4F6B" w14:textId="592CAA97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.115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8950A" w14:textId="21995593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A59F5" w14:textId="12749F67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[-0.21, 0.02]</w:t>
            </w:r>
          </w:p>
        </w:tc>
      </w:tr>
      <w:tr w:rsidR="004D6E97" w:rsidRPr="00DD645E" w14:paraId="147AD199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18655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2FF6" w14:textId="1F13F256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BDC56" w14:textId="5B447E65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.336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C5B5" w14:textId="6DB1C886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D6AE7" w14:textId="5866A2BB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[-0.23, 0.67]</w:t>
            </w:r>
          </w:p>
        </w:tc>
      </w:tr>
      <w:tr w:rsidR="004D6E97" w:rsidRPr="00DD645E" w14:paraId="3D1AB967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79E78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72ACC" w14:textId="747DC90E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-1.71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1BFB5" w14:textId="18971839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.087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564D" w14:textId="339492E0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-0.1</w:t>
            </w:r>
            <w:r w:rsidR="00106C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F8FC2" w14:textId="5CCC3592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[-0.22, 0.01]</w:t>
            </w:r>
          </w:p>
        </w:tc>
      </w:tr>
      <w:tr w:rsidR="004D6E97" w:rsidRPr="00DD645E" w14:paraId="42F5D900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77989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E63CB" w14:textId="2130168E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-5.50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75995" w14:textId="4CDE0A5F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4861D" w14:textId="7D40AE9B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9F055" w14:textId="3577772E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[-0.11, -0.05]</w:t>
            </w:r>
          </w:p>
        </w:tc>
      </w:tr>
      <w:tr w:rsidR="004D6E97" w:rsidRPr="00DD645E" w14:paraId="63A6F949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2B308" w14:textId="201ACF4B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B3889" w14:textId="4323F7C0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-6.53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4B8B6" w14:textId="55E46AFF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EE8E5" w14:textId="65D3749D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-0.1</w:t>
            </w:r>
            <w:r w:rsidR="00106C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97DAD" w14:textId="3CE6BE7D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[-0.12, -0.07]</w:t>
            </w:r>
          </w:p>
        </w:tc>
      </w:tr>
      <w:tr w:rsidR="004D6E97" w:rsidRPr="00DD645E" w14:paraId="377CC04C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66281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DA171" w14:textId="7B2694F4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2.06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736D5" w14:textId="122D42CA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.039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F477F" w14:textId="6D67F375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69CDE" w14:textId="582CCFE8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[0.00</w:t>
            </w:r>
            <w:r w:rsidR="00106CEB">
              <w:rPr>
                <w:rFonts w:ascii="Times New Roman" w:hAnsi="Times New Roman" w:cs="Times New Roman"/>
              </w:rPr>
              <w:t>1</w:t>
            </w:r>
            <w:r w:rsidRPr="004D6E97">
              <w:rPr>
                <w:rFonts w:ascii="Times New Roman" w:hAnsi="Times New Roman" w:cs="Times New Roman"/>
              </w:rPr>
              <w:t>, 0.03]</w:t>
            </w:r>
          </w:p>
        </w:tc>
      </w:tr>
      <w:tr w:rsidR="004D6E97" w:rsidRPr="00DD645E" w14:paraId="67734972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A00AC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890E3" w14:textId="6B15F6E2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-5.09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B3C77" w14:textId="44AD1B43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B7F90" w14:textId="3FFBA731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9AB74" w14:textId="3449D213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[-0.04, -0.02]</w:t>
            </w:r>
          </w:p>
        </w:tc>
      </w:tr>
      <w:tr w:rsidR="004D6E97" w:rsidRPr="00DD645E" w14:paraId="4772369D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7F1E" w14:textId="77777777" w:rsidR="004D6E97" w:rsidRPr="00865E1D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A8089" w14:textId="0F0D037D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1CB0E" w14:textId="014B8B0F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.980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7B645" w14:textId="4A227E37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85B45" w14:textId="1828717C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</w:t>
            </w:r>
            <w:r w:rsidR="00106CEB">
              <w:rPr>
                <w:rFonts w:ascii="Times New Roman" w:hAnsi="Times New Roman" w:cs="Times New Roman"/>
              </w:rPr>
              <w:t>-</w:t>
            </w:r>
            <w:r w:rsidRPr="004D6E97">
              <w:rPr>
                <w:rFonts w:ascii="Times New Roman" w:hAnsi="Times New Roman" w:cs="Times New Roman"/>
              </w:rPr>
              <w:t>0.00</w:t>
            </w:r>
            <w:r w:rsidR="00106CEB">
              <w:rPr>
                <w:rFonts w:ascii="Times New Roman" w:hAnsi="Times New Roman" w:cs="Times New Roman"/>
              </w:rPr>
              <w:t>1</w:t>
            </w:r>
            <w:r w:rsidRPr="004D6E97">
              <w:rPr>
                <w:rFonts w:ascii="Times New Roman" w:hAnsi="Times New Roman" w:cs="Times New Roman"/>
              </w:rPr>
              <w:t>, 0.00</w:t>
            </w:r>
            <w:r w:rsidR="00106CEB">
              <w:rPr>
                <w:rFonts w:ascii="Times New Roman" w:hAnsi="Times New Roman" w:cs="Times New Roman"/>
              </w:rPr>
              <w:t>1</w:t>
            </w:r>
            <w:r w:rsidRPr="004D6E97">
              <w:rPr>
                <w:rFonts w:ascii="Times New Roman" w:hAnsi="Times New Roman" w:cs="Times New Roman"/>
              </w:rPr>
              <w:t>]</w:t>
            </w:r>
          </w:p>
        </w:tc>
      </w:tr>
      <w:tr w:rsidR="004D6E97" w:rsidRPr="00DD645E" w14:paraId="6F65929E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608FE" w14:textId="70949A2A" w:rsidR="004D6E97" w:rsidRDefault="00542EDE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D6E97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3B797" w14:textId="3EEADA7D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-3.18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6E1FC" w14:textId="52CCCAB2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88159" w14:textId="1588EDFA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71677" w14:textId="37D27205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</w:t>
            </w:r>
            <w:r w:rsidR="00106CEB">
              <w:rPr>
                <w:rFonts w:ascii="Times New Roman" w:hAnsi="Times New Roman" w:cs="Times New Roman"/>
              </w:rPr>
              <w:t>-</w:t>
            </w:r>
            <w:r w:rsidRPr="004D6E97">
              <w:rPr>
                <w:rFonts w:ascii="Times New Roman" w:hAnsi="Times New Roman" w:cs="Times New Roman"/>
              </w:rPr>
              <w:t>0.00</w:t>
            </w:r>
            <w:r w:rsidR="00106CEB">
              <w:rPr>
                <w:rFonts w:ascii="Times New Roman" w:hAnsi="Times New Roman" w:cs="Times New Roman"/>
              </w:rPr>
              <w:t>4</w:t>
            </w:r>
            <w:r w:rsidRPr="004D6E97">
              <w:rPr>
                <w:rFonts w:ascii="Times New Roman" w:hAnsi="Times New Roman" w:cs="Times New Roman"/>
              </w:rPr>
              <w:t xml:space="preserve">, </w:t>
            </w:r>
            <w:r w:rsidR="00106CEB">
              <w:rPr>
                <w:rFonts w:ascii="Times New Roman" w:hAnsi="Times New Roman" w:cs="Times New Roman"/>
              </w:rPr>
              <w:t>-</w:t>
            </w:r>
            <w:r w:rsidRPr="004D6E97">
              <w:rPr>
                <w:rFonts w:ascii="Times New Roman" w:hAnsi="Times New Roman" w:cs="Times New Roman"/>
              </w:rPr>
              <w:t>0.00</w:t>
            </w:r>
            <w:r w:rsidR="00106CEB">
              <w:rPr>
                <w:rFonts w:ascii="Times New Roman" w:hAnsi="Times New Roman" w:cs="Times New Roman"/>
              </w:rPr>
              <w:t>1</w:t>
            </w:r>
            <w:r w:rsidRPr="004D6E97">
              <w:rPr>
                <w:rFonts w:ascii="Times New Roman" w:hAnsi="Times New Roman" w:cs="Times New Roman"/>
              </w:rPr>
              <w:t>]</w:t>
            </w:r>
          </w:p>
        </w:tc>
      </w:tr>
      <w:tr w:rsidR="004D6E97" w:rsidRPr="00DD645E" w14:paraId="3ABD6FDA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6AADD" w14:textId="0FEB33DF" w:rsidR="004D6E97" w:rsidRDefault="00542EDE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D6E97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5B6AD" w14:textId="414D892D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DF53E" w14:textId="56946CEC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.878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64908" w14:textId="172370F4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74E7" w14:textId="45B1049A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[-0.02, 0.02]</w:t>
            </w:r>
          </w:p>
        </w:tc>
      </w:tr>
      <w:tr w:rsidR="004D6E97" w:rsidRPr="00DD645E" w14:paraId="40A11FF7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8BEF0" w14:textId="3F8F3CC0" w:rsidR="004D6E97" w:rsidRPr="00717EAB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1AE45" w14:textId="330A581F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73F92" w14:textId="2EE35E60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7DA" w14:textId="63A85CCB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8F6C" w14:textId="4CFCC25E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[0.01, 0.04]</w:t>
            </w:r>
          </w:p>
        </w:tc>
      </w:tr>
      <w:tr w:rsidR="004D6E97" w:rsidRPr="00DD645E" w14:paraId="62DD0B17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418A2" w14:textId="77777777" w:rsidR="004D6E97" w:rsidRPr="00717EAB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1A06C" w14:textId="17B97C33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-1.67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41119" w14:textId="41DE6128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.095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0C758" w14:textId="0B4210F4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C5DF4" w14:textId="344354EE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[-0.01, 0.00</w:t>
            </w:r>
            <w:r w:rsidR="00106CEB">
              <w:rPr>
                <w:rFonts w:ascii="Times New Roman" w:hAnsi="Times New Roman" w:cs="Times New Roman"/>
              </w:rPr>
              <w:t>05</w:t>
            </w:r>
            <w:r w:rsidRPr="004D6E97">
              <w:rPr>
                <w:rFonts w:ascii="Times New Roman" w:hAnsi="Times New Roman" w:cs="Times New Roman"/>
              </w:rPr>
              <w:t>]</w:t>
            </w:r>
          </w:p>
        </w:tc>
      </w:tr>
      <w:tr w:rsidR="004D6E97" w:rsidRPr="00DD645E" w14:paraId="2B776C02" w14:textId="77777777" w:rsidTr="004D6E97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4FF6D10" w14:textId="77777777" w:rsidR="004D6E97" w:rsidRPr="00717EAB" w:rsidRDefault="004D6E97" w:rsidP="004D6E97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607D461" w14:textId="59250FEA" w:rsidR="004D6E97" w:rsidRPr="004D6E97" w:rsidRDefault="004D6E97" w:rsidP="004D6E97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56B77B6" w14:textId="7DE0627D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.847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6DC5F3B" w14:textId="1164841C" w:rsidR="004D6E97" w:rsidRPr="004D6E97" w:rsidRDefault="004D6E97" w:rsidP="004D6E97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0</w:t>
            </w:r>
            <w:r w:rsidR="00106CEB">
              <w:rPr>
                <w:rFonts w:ascii="Times New Roman" w:hAnsi="Times New Roman" w:cs="Times New Roman"/>
              </w:rPr>
              <w:t>.000003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F3E134E" w14:textId="5C453404" w:rsidR="004D6E97" w:rsidRPr="004D6E97" w:rsidRDefault="004D6E97" w:rsidP="004D6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6E97">
              <w:rPr>
                <w:rFonts w:ascii="Times New Roman" w:hAnsi="Times New Roman" w:cs="Times New Roman"/>
              </w:rPr>
              <w:t>[</w:t>
            </w:r>
            <w:r w:rsidR="00106CEB">
              <w:rPr>
                <w:rFonts w:ascii="Times New Roman" w:hAnsi="Times New Roman" w:cs="Times New Roman"/>
              </w:rPr>
              <w:t>-</w:t>
            </w:r>
            <w:r w:rsidRPr="004D6E97">
              <w:rPr>
                <w:rFonts w:ascii="Times New Roman" w:hAnsi="Times New Roman" w:cs="Times New Roman"/>
              </w:rPr>
              <w:t>0.00</w:t>
            </w:r>
            <w:r w:rsidR="00106CEB">
              <w:rPr>
                <w:rFonts w:ascii="Times New Roman" w:hAnsi="Times New Roman" w:cs="Times New Roman"/>
              </w:rPr>
              <w:t>002</w:t>
            </w:r>
            <w:r w:rsidRPr="004D6E97">
              <w:rPr>
                <w:rFonts w:ascii="Times New Roman" w:hAnsi="Times New Roman" w:cs="Times New Roman"/>
              </w:rPr>
              <w:t>, 0.00</w:t>
            </w:r>
            <w:r w:rsidR="00106CEB">
              <w:rPr>
                <w:rFonts w:ascii="Times New Roman" w:hAnsi="Times New Roman" w:cs="Times New Roman"/>
              </w:rPr>
              <w:t>003</w:t>
            </w:r>
            <w:r w:rsidRPr="004D6E97">
              <w:rPr>
                <w:rFonts w:ascii="Times New Roman" w:hAnsi="Times New Roman" w:cs="Times New Roman"/>
              </w:rPr>
              <w:t>]</w:t>
            </w:r>
          </w:p>
        </w:tc>
      </w:tr>
    </w:tbl>
    <w:p w14:paraId="1F7745F2" w14:textId="0E7C559D" w:rsidR="00D73685" w:rsidRDefault="00D73685" w:rsidP="00D73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F52DEA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 w:rsidRPr="005132B8">
        <w:rPr>
          <w:rFonts w:ascii="Times New Roman" w:hAnsi="Times New Roman" w:cs="Times New Roman"/>
          <w:sz w:val="20"/>
          <w:szCs w:val="20"/>
        </w:rPr>
        <w:t>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</w:t>
      </w:r>
      <w:r w:rsidRPr="004674F5">
        <w:rPr>
          <w:rFonts w:ascii="Times New Roman" w:hAnsi="Times New Roman" w:cs="Times New Roman"/>
          <w:sz w:val="20"/>
          <w:szCs w:val="20"/>
        </w:rPr>
        <w:t xml:space="preserve">included a random intercept for study site and participant ID. Random effects were restricted to be uncorrelated. Analysis included </w:t>
      </w:r>
      <w:r w:rsidR="00E0036A" w:rsidRPr="004674F5">
        <w:rPr>
          <w:rFonts w:ascii="Times New Roman" w:hAnsi="Times New Roman" w:cs="Times New Roman"/>
          <w:sz w:val="20"/>
          <w:szCs w:val="20"/>
        </w:rPr>
        <w:t>9,858</w:t>
      </w:r>
      <w:r w:rsidRPr="004674F5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4674F5">
        <w:rPr>
          <w:rFonts w:ascii="Times New Roman" w:hAnsi="Times New Roman" w:cs="Times New Roman"/>
          <w:sz w:val="20"/>
          <w:szCs w:val="20"/>
        </w:rPr>
        <w:t xml:space="preserve"> 6,</w:t>
      </w:r>
      <w:r w:rsidR="00E0036A" w:rsidRPr="004674F5">
        <w:rPr>
          <w:rFonts w:ascii="Times New Roman" w:hAnsi="Times New Roman" w:cs="Times New Roman"/>
          <w:sz w:val="20"/>
          <w:szCs w:val="20"/>
        </w:rPr>
        <w:t>072</w:t>
      </w:r>
      <w:r w:rsidRPr="004674F5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A44CC1" w:rsidRPr="004674F5">
        <w:rPr>
          <w:rFonts w:ascii="Times New Roman" w:hAnsi="Times New Roman" w:cs="Times New Roman"/>
          <w:sz w:val="20"/>
          <w:szCs w:val="20"/>
        </w:rPr>
        <w:t>30.9</w:t>
      </w:r>
      <w:r w:rsidRPr="004674F5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4674F5">
        <w:rPr>
          <w:rFonts w:ascii="Times New Roman" w:hAnsi="Times New Roman" w:cs="Times New Roman"/>
          <w:i/>
          <w:sz w:val="20"/>
          <w:szCs w:val="20"/>
        </w:rPr>
        <w:t>R</w:t>
      </w:r>
      <w:r w:rsidRPr="004674F5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4674F5">
        <w:rPr>
          <w:rFonts w:ascii="Times New Roman" w:hAnsi="Times New Roman" w:cs="Times New Roman"/>
          <w:sz w:val="20"/>
          <w:szCs w:val="20"/>
        </w:rPr>
        <w:t xml:space="preserve"> = .</w:t>
      </w:r>
      <w:r w:rsidR="00A44CC1" w:rsidRPr="004674F5">
        <w:rPr>
          <w:rFonts w:ascii="Times New Roman" w:hAnsi="Times New Roman" w:cs="Times New Roman"/>
          <w:sz w:val="20"/>
          <w:szCs w:val="20"/>
        </w:rPr>
        <w:t>309</w:t>
      </w:r>
      <w:r w:rsidRPr="004674F5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4674F5">
        <w:rPr>
          <w:rFonts w:ascii="Times New Roman" w:hAnsi="Times New Roman" w:cs="Times New Roman"/>
          <w:i/>
          <w:sz w:val="20"/>
          <w:szCs w:val="20"/>
        </w:rPr>
        <w:t>R</w:t>
      </w:r>
      <w:r w:rsidRPr="004674F5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4674F5">
        <w:rPr>
          <w:rFonts w:ascii="Times New Roman" w:hAnsi="Times New Roman" w:cs="Times New Roman"/>
          <w:sz w:val="20"/>
          <w:szCs w:val="20"/>
        </w:rPr>
        <w:t xml:space="preserve"> = .</w:t>
      </w:r>
      <w:r w:rsidR="00A44CC1" w:rsidRPr="004674F5">
        <w:rPr>
          <w:rFonts w:ascii="Times New Roman" w:hAnsi="Times New Roman" w:cs="Times New Roman"/>
          <w:sz w:val="20"/>
          <w:szCs w:val="20"/>
        </w:rPr>
        <w:t>308</w:t>
      </w:r>
      <w:r w:rsidRPr="004674F5">
        <w:rPr>
          <w:rFonts w:ascii="Times New Roman" w:hAnsi="Times New Roman" w:cs="Times New Roman"/>
          <w:sz w:val="20"/>
          <w:szCs w:val="20"/>
        </w:rPr>
        <w:t>).</w:t>
      </w:r>
    </w:p>
    <w:p w14:paraId="3DC317C0" w14:textId="77777777" w:rsidR="00D73685" w:rsidRDefault="00D73685" w:rsidP="00D73685">
      <w:pPr>
        <w:rPr>
          <w:rFonts w:ascii="Times New Roman" w:hAnsi="Times New Roman" w:cs="Times New Roman"/>
          <w:sz w:val="20"/>
          <w:szCs w:val="20"/>
        </w:rPr>
      </w:pPr>
    </w:p>
    <w:p w14:paraId="48947102" w14:textId="0072FB7E" w:rsidR="00D73685" w:rsidRDefault="00D736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812BF20" w14:textId="52ED1A03" w:rsidR="00D73685" w:rsidRPr="00865E1D" w:rsidRDefault="00CD4FC0" w:rsidP="00D7368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5061A3">
        <w:rPr>
          <w:rFonts w:ascii="Times New Roman" w:hAnsi="Times New Roman" w:cs="Times New Roman"/>
          <w:b/>
          <w:bCs/>
          <w:szCs w:val="24"/>
        </w:rPr>
        <w:t>3</w:t>
      </w:r>
      <w:r w:rsidR="002849B8">
        <w:rPr>
          <w:rFonts w:ascii="Times New Roman" w:hAnsi="Times New Roman" w:cs="Times New Roman"/>
          <w:b/>
          <w:bCs/>
          <w:szCs w:val="24"/>
        </w:rPr>
        <w:t>3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73685">
        <w:rPr>
          <w:rFonts w:ascii="Times New Roman" w:hAnsi="Times New Roman" w:cs="Times New Roman"/>
          <w:b/>
          <w:bCs/>
          <w:szCs w:val="24"/>
        </w:rPr>
        <w:t>L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D6480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2D6480" w:rsidRPr="0067264D">
        <w:rPr>
          <w:rFonts w:ascii="Times New Roman" w:hAnsi="Times New Roman" w:cs="Times New Roman"/>
          <w:b/>
          <w:bCs/>
          <w:szCs w:val="24"/>
        </w:rPr>
        <w:t>s</w:t>
      </w:r>
      <w:r w:rsidR="00D73685">
        <w:rPr>
          <w:rFonts w:ascii="Times New Roman" w:hAnsi="Times New Roman" w:cs="Times New Roman"/>
          <w:b/>
          <w:bCs/>
          <w:szCs w:val="24"/>
        </w:rPr>
        <w:t>’ response to, “</w:t>
      </w:r>
      <w:r w:rsidR="00502A2D" w:rsidRPr="00502A2D">
        <w:rPr>
          <w:rFonts w:ascii="Times New Roman" w:hAnsi="Times New Roman" w:cs="Times New Roman"/>
          <w:b/>
          <w:bCs/>
          <w:szCs w:val="24"/>
        </w:rPr>
        <w:t>I have expressed concern to my child that they might not be fully safe from coronavirus</w:t>
      </w:r>
      <w:r w:rsidR="00D73685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4F332F" w:rsidRPr="00DD645E" w14:paraId="0AC187A7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AE672" w14:textId="77777777" w:rsidR="00D73685" w:rsidRPr="00DD645E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7899D" w14:textId="550C39B6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4F74FD">
              <w:rPr>
                <w:rFonts w:ascii="Times New Roman" w:eastAsia="Calibri" w:hAnsi="Times New Roman" w:cs="Times New Roman"/>
                <w:szCs w:val="24"/>
              </w:rPr>
              <w:t>9841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742F3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021DE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02753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4F332F" w:rsidRPr="00DD645E" w14:paraId="4EEABB82" w14:textId="77777777" w:rsidTr="004F332F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DC5BE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7ED15" w14:textId="25C0AC54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38.31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F70D" w14:textId="6B9FEC0D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87EF2" w14:textId="712FB13F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ADFDB" w14:textId="4DAFA7E9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[3.03, 3.35]</w:t>
            </w:r>
          </w:p>
        </w:tc>
      </w:tr>
      <w:tr w:rsidR="004F332F" w:rsidRPr="00DD645E" w14:paraId="149E599B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85A19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2BD4" w14:textId="66C97061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-0.53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F2715" w14:textId="58E9382A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.593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AF38C" w14:textId="2531D8D7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-0.1</w:t>
            </w:r>
            <w:r w:rsidR="000C6A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E0E10" w14:textId="11FD0B75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[-0.48, 0.28]</w:t>
            </w:r>
          </w:p>
        </w:tc>
      </w:tr>
      <w:tr w:rsidR="004F332F" w:rsidRPr="00DD645E" w14:paraId="17443E6E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05A8A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E21B2" w14:textId="33AD4F5C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-0.62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F8109" w14:textId="1ACA5DAE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.538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5E1CE" w14:textId="6078AD35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463C4" w14:textId="1099B1A8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[-0.24, 0.13]</w:t>
            </w:r>
          </w:p>
        </w:tc>
      </w:tr>
      <w:tr w:rsidR="004F332F" w:rsidRPr="00DD645E" w14:paraId="61CBC6F9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BCED7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ACF85" w14:textId="734146FB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7EABF" w14:textId="2A4CF9EE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.905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57B87" w14:textId="661CE4EB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0B13A" w14:textId="7D86F3D1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[-0.16, 0.18]</w:t>
            </w:r>
          </w:p>
        </w:tc>
      </w:tr>
      <w:tr w:rsidR="004F332F" w:rsidRPr="00DD645E" w14:paraId="07E6AB0B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D348B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59C86" w14:textId="3D44A112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2AD53" w14:textId="0CE40B08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.024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03186" w14:textId="2387DD11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8E2EF" w14:textId="2E38A0A1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[0.10, 1.44]</w:t>
            </w:r>
          </w:p>
        </w:tc>
      </w:tr>
      <w:tr w:rsidR="004F332F" w:rsidRPr="00DD645E" w14:paraId="27C287F8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C6BA9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01BF" w14:textId="4D7716F4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-2.73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BD92" w14:textId="6CB88001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.006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B8B4A" w14:textId="7D139FBE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B7C76" w14:textId="74E4461D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[-0.41, -0.07]</w:t>
            </w:r>
          </w:p>
        </w:tc>
      </w:tr>
      <w:tr w:rsidR="004F332F" w:rsidRPr="00DD645E" w14:paraId="5A7D9DA0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70B69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D9E92" w14:textId="7462BDBE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-1.85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948BD" w14:textId="0B1621EE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.065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64AF" w14:textId="6B205D55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B684F" w14:textId="4E869613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[-0.09, 0.00</w:t>
            </w:r>
            <w:r w:rsidR="000C6ADE">
              <w:rPr>
                <w:rFonts w:ascii="Times New Roman" w:hAnsi="Times New Roman" w:cs="Times New Roman"/>
              </w:rPr>
              <w:t>3</w:t>
            </w:r>
            <w:r w:rsidRPr="004F332F">
              <w:rPr>
                <w:rFonts w:ascii="Times New Roman" w:hAnsi="Times New Roman" w:cs="Times New Roman"/>
              </w:rPr>
              <w:t>]</w:t>
            </w:r>
          </w:p>
        </w:tc>
      </w:tr>
      <w:tr w:rsidR="004F332F" w:rsidRPr="00DD645E" w14:paraId="19A1FFFE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4F7F1" w14:textId="6D0BC4D9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892D8" w14:textId="273C5FF7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-2.03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64E73" w14:textId="523A4884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.042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C4D6C" w14:textId="20FCDC3A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2F230" w14:textId="3502E00E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 xml:space="preserve">[-0.09, </w:t>
            </w:r>
            <w:r w:rsidR="000C6ADE">
              <w:rPr>
                <w:rFonts w:ascii="Times New Roman" w:hAnsi="Times New Roman" w:cs="Times New Roman"/>
              </w:rPr>
              <w:t>-</w:t>
            </w:r>
            <w:r w:rsidRPr="004F332F">
              <w:rPr>
                <w:rFonts w:ascii="Times New Roman" w:hAnsi="Times New Roman" w:cs="Times New Roman"/>
              </w:rPr>
              <w:t>0.00</w:t>
            </w:r>
            <w:r w:rsidR="000C6ADE">
              <w:rPr>
                <w:rFonts w:ascii="Times New Roman" w:hAnsi="Times New Roman" w:cs="Times New Roman"/>
              </w:rPr>
              <w:t>2</w:t>
            </w:r>
            <w:r w:rsidRPr="004F332F">
              <w:rPr>
                <w:rFonts w:ascii="Times New Roman" w:hAnsi="Times New Roman" w:cs="Times New Roman"/>
              </w:rPr>
              <w:t>]</w:t>
            </w:r>
          </w:p>
        </w:tc>
      </w:tr>
      <w:tr w:rsidR="004F332F" w:rsidRPr="00DD645E" w14:paraId="06680245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683F8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1B2FD" w14:textId="5A689D5D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10.75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C4AFC" w14:textId="7A69D671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56C6D" w14:textId="0458677B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0.1</w:t>
            </w:r>
            <w:r w:rsidR="000C6A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D8B5B" w14:textId="50D224FF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[0.08, 0.12]</w:t>
            </w:r>
          </w:p>
        </w:tc>
      </w:tr>
      <w:tr w:rsidR="004F332F" w:rsidRPr="00DD645E" w14:paraId="4D074ED6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BCD3B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D4B2B" w14:textId="28E232F0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-4.40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97854" w14:textId="08C8F509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A01D5" w14:textId="206D1790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47FB" w14:textId="142DB91F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[-0.06, -0.02]</w:t>
            </w:r>
          </w:p>
        </w:tc>
      </w:tr>
      <w:tr w:rsidR="004F332F" w:rsidRPr="00DD645E" w14:paraId="6327B53E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83BBD" w14:textId="77777777" w:rsidR="004F332F" w:rsidRPr="00865E1D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8CE4" w14:textId="39238A84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1C863" w14:textId="2385C2E5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.935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17BB2" w14:textId="5D9295F8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-0.0001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32D90" w14:textId="14154209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</w:t>
            </w:r>
            <w:r w:rsidR="000C6ADE">
              <w:rPr>
                <w:rFonts w:ascii="Times New Roman" w:hAnsi="Times New Roman" w:cs="Times New Roman"/>
              </w:rPr>
              <w:t>-</w:t>
            </w:r>
            <w:r w:rsidRPr="004F332F">
              <w:rPr>
                <w:rFonts w:ascii="Times New Roman" w:hAnsi="Times New Roman" w:cs="Times New Roman"/>
              </w:rPr>
              <w:t>0.00</w:t>
            </w:r>
            <w:r w:rsidR="000C6ADE">
              <w:rPr>
                <w:rFonts w:ascii="Times New Roman" w:hAnsi="Times New Roman" w:cs="Times New Roman"/>
              </w:rPr>
              <w:t>2</w:t>
            </w:r>
            <w:r w:rsidRPr="004F332F">
              <w:rPr>
                <w:rFonts w:ascii="Times New Roman" w:hAnsi="Times New Roman" w:cs="Times New Roman"/>
              </w:rPr>
              <w:t>, 0.00</w:t>
            </w:r>
            <w:r w:rsidR="000C6ADE">
              <w:rPr>
                <w:rFonts w:ascii="Times New Roman" w:hAnsi="Times New Roman" w:cs="Times New Roman"/>
              </w:rPr>
              <w:t>2</w:t>
            </w:r>
            <w:r w:rsidRPr="004F332F">
              <w:rPr>
                <w:rFonts w:ascii="Times New Roman" w:hAnsi="Times New Roman" w:cs="Times New Roman"/>
              </w:rPr>
              <w:t>]</w:t>
            </w:r>
          </w:p>
        </w:tc>
      </w:tr>
      <w:tr w:rsidR="004F332F" w:rsidRPr="00DD645E" w14:paraId="3DAF3008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0F3C1" w14:textId="71BC9701" w:rsidR="004F332F" w:rsidRDefault="00542EDE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F332F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3D9A0" w14:textId="457DE422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3.06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0B6E7" w14:textId="09A5BC01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.002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5856D" w14:textId="362A2910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C6158" w14:textId="0E93082C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[0.00</w:t>
            </w:r>
            <w:r w:rsidR="000C6ADE">
              <w:rPr>
                <w:rFonts w:ascii="Times New Roman" w:hAnsi="Times New Roman" w:cs="Times New Roman"/>
              </w:rPr>
              <w:t>1</w:t>
            </w:r>
            <w:r w:rsidRPr="004F332F">
              <w:rPr>
                <w:rFonts w:ascii="Times New Roman" w:hAnsi="Times New Roman" w:cs="Times New Roman"/>
              </w:rPr>
              <w:t>, 0.01]</w:t>
            </w:r>
          </w:p>
        </w:tc>
      </w:tr>
      <w:tr w:rsidR="004F332F" w:rsidRPr="00DD645E" w14:paraId="305FF382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26C31" w14:textId="6AF9E697" w:rsidR="004F332F" w:rsidRDefault="00542EDE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4F332F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D39A4" w14:textId="6F18C6FA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91801" w14:textId="24966985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AA685" w14:textId="395AE12B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31315" w14:textId="45FAB7C3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</w:t>
            </w:r>
            <w:r w:rsidR="000C6ADE">
              <w:rPr>
                <w:rFonts w:ascii="Times New Roman" w:hAnsi="Times New Roman" w:cs="Times New Roman"/>
              </w:rPr>
              <w:t>-</w:t>
            </w:r>
            <w:r w:rsidRPr="004F332F">
              <w:rPr>
                <w:rFonts w:ascii="Times New Roman" w:hAnsi="Times New Roman" w:cs="Times New Roman"/>
              </w:rPr>
              <w:t>0.00</w:t>
            </w:r>
            <w:r w:rsidR="000C6ADE">
              <w:rPr>
                <w:rFonts w:ascii="Times New Roman" w:hAnsi="Times New Roman" w:cs="Times New Roman"/>
              </w:rPr>
              <w:t>4</w:t>
            </w:r>
            <w:r w:rsidRPr="004F332F">
              <w:rPr>
                <w:rFonts w:ascii="Times New Roman" w:hAnsi="Times New Roman" w:cs="Times New Roman"/>
              </w:rPr>
              <w:t>, 0.05]</w:t>
            </w:r>
          </w:p>
        </w:tc>
      </w:tr>
      <w:tr w:rsidR="004F332F" w:rsidRPr="00DD645E" w14:paraId="5830F50B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D84C3" w14:textId="778B97EA" w:rsidR="004F332F" w:rsidRPr="00717EAB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B1211" w14:textId="4C251AC6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0FF4E" w14:textId="4680FD03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.170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F00BF" w14:textId="5D77492F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C55B5" w14:textId="443F7BE5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[-0.01, 0.04]</w:t>
            </w:r>
          </w:p>
        </w:tc>
      </w:tr>
      <w:tr w:rsidR="004F332F" w:rsidRPr="00DD645E" w14:paraId="27E9B42C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588B3" w14:textId="77777777" w:rsidR="004F332F" w:rsidRPr="00717EAB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A35D6" w14:textId="5280E8A4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0216A" w14:textId="3669BD5C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.117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ED512" w14:textId="11924DD6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0ED3A" w14:textId="4B63A5A4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</w:t>
            </w:r>
            <w:r w:rsidR="000C6ADE">
              <w:rPr>
                <w:rFonts w:ascii="Times New Roman" w:hAnsi="Times New Roman" w:cs="Times New Roman"/>
              </w:rPr>
              <w:t>-</w:t>
            </w:r>
            <w:r w:rsidRPr="004F332F">
              <w:rPr>
                <w:rFonts w:ascii="Times New Roman" w:hAnsi="Times New Roman" w:cs="Times New Roman"/>
              </w:rPr>
              <w:t>0.00</w:t>
            </w:r>
            <w:r w:rsidR="000C6ADE">
              <w:rPr>
                <w:rFonts w:ascii="Times New Roman" w:hAnsi="Times New Roman" w:cs="Times New Roman"/>
              </w:rPr>
              <w:t>1</w:t>
            </w:r>
            <w:r w:rsidRPr="004F332F">
              <w:rPr>
                <w:rFonts w:ascii="Times New Roman" w:hAnsi="Times New Roman" w:cs="Times New Roman"/>
              </w:rPr>
              <w:t>, 0.01]</w:t>
            </w:r>
          </w:p>
        </w:tc>
      </w:tr>
      <w:tr w:rsidR="004F332F" w:rsidRPr="00DD645E" w14:paraId="7DBE8546" w14:textId="77777777" w:rsidTr="004F332F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4BB1B741" w14:textId="77777777" w:rsidR="004F332F" w:rsidRPr="00717EAB" w:rsidRDefault="004F332F" w:rsidP="004F332F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BD00616" w14:textId="64C3942E" w:rsidR="004F332F" w:rsidRPr="004F332F" w:rsidRDefault="004F332F" w:rsidP="004F332F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6867326" w14:textId="3E18A52B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.300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EFC6E12" w14:textId="52853125" w:rsidR="004F332F" w:rsidRPr="004F332F" w:rsidRDefault="004F332F" w:rsidP="004F332F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0.00002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517665B" w14:textId="5995B71C" w:rsidR="004F332F" w:rsidRPr="004F332F" w:rsidRDefault="004F332F" w:rsidP="004F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332F">
              <w:rPr>
                <w:rFonts w:ascii="Times New Roman" w:hAnsi="Times New Roman" w:cs="Times New Roman"/>
              </w:rPr>
              <w:t>[</w:t>
            </w:r>
            <w:r w:rsidR="000C6ADE">
              <w:rPr>
                <w:rFonts w:ascii="Times New Roman" w:hAnsi="Times New Roman" w:cs="Times New Roman"/>
              </w:rPr>
              <w:t>-</w:t>
            </w:r>
            <w:r w:rsidRPr="004F332F">
              <w:rPr>
                <w:rFonts w:ascii="Times New Roman" w:hAnsi="Times New Roman" w:cs="Times New Roman"/>
              </w:rPr>
              <w:t>0.00</w:t>
            </w:r>
            <w:r w:rsidR="000C6ADE">
              <w:rPr>
                <w:rFonts w:ascii="Times New Roman" w:hAnsi="Times New Roman" w:cs="Times New Roman"/>
              </w:rPr>
              <w:t>002</w:t>
            </w:r>
            <w:r w:rsidRPr="004F332F">
              <w:rPr>
                <w:rFonts w:ascii="Times New Roman" w:hAnsi="Times New Roman" w:cs="Times New Roman"/>
              </w:rPr>
              <w:t>, 0.00</w:t>
            </w:r>
            <w:r w:rsidR="000C6ADE">
              <w:rPr>
                <w:rFonts w:ascii="Times New Roman" w:hAnsi="Times New Roman" w:cs="Times New Roman"/>
              </w:rPr>
              <w:t>01</w:t>
            </w:r>
            <w:r w:rsidRPr="004F332F">
              <w:rPr>
                <w:rFonts w:ascii="Times New Roman" w:hAnsi="Times New Roman" w:cs="Times New Roman"/>
              </w:rPr>
              <w:t>]</w:t>
            </w:r>
          </w:p>
        </w:tc>
      </w:tr>
    </w:tbl>
    <w:p w14:paraId="110BD4EE" w14:textId="2F4B8637" w:rsidR="00D73685" w:rsidRDefault="00D73685" w:rsidP="00D73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F52DEA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 w:rsidRPr="005132B8">
        <w:rPr>
          <w:rFonts w:ascii="Times New Roman" w:hAnsi="Times New Roman" w:cs="Times New Roman"/>
          <w:sz w:val="20"/>
          <w:szCs w:val="20"/>
        </w:rPr>
        <w:t>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</w:t>
      </w:r>
      <w:r w:rsidRPr="007B6892">
        <w:rPr>
          <w:rFonts w:ascii="Times New Roman" w:hAnsi="Times New Roman" w:cs="Times New Roman"/>
          <w:sz w:val="20"/>
          <w:szCs w:val="20"/>
        </w:rPr>
        <w:t xml:space="preserve">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7B6892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Analysis included </w:t>
      </w:r>
      <w:r w:rsidR="00D668BA" w:rsidRPr="007B6892">
        <w:rPr>
          <w:rFonts w:ascii="Times New Roman" w:hAnsi="Times New Roman" w:cs="Times New Roman"/>
          <w:sz w:val="20"/>
          <w:szCs w:val="20"/>
        </w:rPr>
        <w:t>9,857</w:t>
      </w:r>
      <w:r w:rsidRPr="007B6892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7B6892">
        <w:rPr>
          <w:rFonts w:ascii="Times New Roman" w:hAnsi="Times New Roman" w:cs="Times New Roman"/>
          <w:sz w:val="20"/>
          <w:szCs w:val="20"/>
        </w:rPr>
        <w:t xml:space="preserve"> </w:t>
      </w:r>
      <w:r w:rsidR="0033741A" w:rsidRPr="007B6892">
        <w:rPr>
          <w:rFonts w:ascii="Times New Roman" w:hAnsi="Times New Roman" w:cs="Times New Roman"/>
          <w:sz w:val="20"/>
          <w:szCs w:val="20"/>
        </w:rPr>
        <w:t>6,071</w:t>
      </w:r>
      <w:r w:rsidRPr="007B6892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3833FA" w:rsidRPr="007B6892">
        <w:rPr>
          <w:rFonts w:ascii="Times New Roman" w:hAnsi="Times New Roman" w:cs="Times New Roman"/>
          <w:sz w:val="20"/>
          <w:szCs w:val="20"/>
        </w:rPr>
        <w:t>44.3</w:t>
      </w:r>
      <w:r w:rsidRPr="007B6892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7B6892">
        <w:rPr>
          <w:rFonts w:ascii="Times New Roman" w:hAnsi="Times New Roman" w:cs="Times New Roman"/>
          <w:i/>
          <w:sz w:val="20"/>
          <w:szCs w:val="20"/>
        </w:rPr>
        <w:t>R</w:t>
      </w:r>
      <w:r w:rsidRPr="007B689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7B6892">
        <w:rPr>
          <w:rFonts w:ascii="Times New Roman" w:hAnsi="Times New Roman" w:cs="Times New Roman"/>
          <w:sz w:val="20"/>
          <w:szCs w:val="20"/>
        </w:rPr>
        <w:t xml:space="preserve"> = .</w:t>
      </w:r>
      <w:r w:rsidR="003833FA" w:rsidRPr="007B6892">
        <w:rPr>
          <w:rFonts w:ascii="Times New Roman" w:hAnsi="Times New Roman" w:cs="Times New Roman"/>
          <w:sz w:val="20"/>
          <w:szCs w:val="20"/>
        </w:rPr>
        <w:t>443</w:t>
      </w:r>
      <w:r w:rsidRPr="007B6892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7B6892">
        <w:rPr>
          <w:rFonts w:ascii="Times New Roman" w:hAnsi="Times New Roman" w:cs="Times New Roman"/>
          <w:i/>
          <w:sz w:val="20"/>
          <w:szCs w:val="20"/>
        </w:rPr>
        <w:t>R</w:t>
      </w:r>
      <w:r w:rsidRPr="007B689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7B6892">
        <w:rPr>
          <w:rFonts w:ascii="Times New Roman" w:hAnsi="Times New Roman" w:cs="Times New Roman"/>
          <w:sz w:val="20"/>
          <w:szCs w:val="20"/>
        </w:rPr>
        <w:t xml:space="preserve"> = .</w:t>
      </w:r>
      <w:r w:rsidR="003833FA" w:rsidRPr="007B6892">
        <w:rPr>
          <w:rFonts w:ascii="Times New Roman" w:hAnsi="Times New Roman" w:cs="Times New Roman"/>
          <w:sz w:val="20"/>
          <w:szCs w:val="20"/>
        </w:rPr>
        <w:t>442</w:t>
      </w:r>
      <w:r w:rsidRPr="007B6892">
        <w:rPr>
          <w:rFonts w:ascii="Times New Roman" w:hAnsi="Times New Roman" w:cs="Times New Roman"/>
          <w:sz w:val="20"/>
          <w:szCs w:val="20"/>
        </w:rPr>
        <w:t>).</w:t>
      </w:r>
    </w:p>
    <w:p w14:paraId="0DF463BD" w14:textId="77777777" w:rsidR="00D73685" w:rsidRDefault="00D73685" w:rsidP="00D73685">
      <w:pPr>
        <w:rPr>
          <w:rFonts w:ascii="Times New Roman" w:hAnsi="Times New Roman" w:cs="Times New Roman"/>
          <w:sz w:val="20"/>
          <w:szCs w:val="20"/>
        </w:rPr>
      </w:pPr>
    </w:p>
    <w:p w14:paraId="5626C2F9" w14:textId="73A302C1" w:rsidR="00D73685" w:rsidRDefault="00D736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506E2A3A" w14:textId="7F68B0E9" w:rsidR="00D73685" w:rsidRPr="00865E1D" w:rsidRDefault="00CD4FC0" w:rsidP="00D73685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5061A3">
        <w:rPr>
          <w:rFonts w:ascii="Times New Roman" w:hAnsi="Times New Roman" w:cs="Times New Roman"/>
          <w:b/>
          <w:bCs/>
          <w:szCs w:val="24"/>
        </w:rPr>
        <w:t>3</w:t>
      </w:r>
      <w:r w:rsidR="002849B8">
        <w:rPr>
          <w:rFonts w:ascii="Times New Roman" w:hAnsi="Times New Roman" w:cs="Times New Roman"/>
          <w:b/>
          <w:bCs/>
          <w:szCs w:val="24"/>
        </w:rPr>
        <w:t>4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D73685">
        <w:rPr>
          <w:rFonts w:ascii="Times New Roman" w:hAnsi="Times New Roman" w:cs="Times New Roman"/>
          <w:b/>
          <w:bCs/>
          <w:szCs w:val="24"/>
        </w:rPr>
        <w:t>L</w:t>
      </w:r>
      <w:r w:rsidR="00D73685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2D6480" w:rsidRPr="0067264D">
        <w:rPr>
          <w:rFonts w:ascii="Times New Roman" w:hAnsi="Times New Roman" w:cs="Times New Roman"/>
          <w:b/>
          <w:bCs/>
          <w:color w:val="000000"/>
        </w:rPr>
        <w:t>caregiver</w:t>
      </w:r>
      <w:r w:rsidR="002D6480" w:rsidRPr="0067264D">
        <w:rPr>
          <w:rFonts w:ascii="Times New Roman" w:hAnsi="Times New Roman" w:cs="Times New Roman"/>
          <w:b/>
          <w:bCs/>
          <w:szCs w:val="24"/>
        </w:rPr>
        <w:t>s</w:t>
      </w:r>
      <w:r w:rsidR="00D73685">
        <w:rPr>
          <w:rFonts w:ascii="Times New Roman" w:hAnsi="Times New Roman" w:cs="Times New Roman"/>
          <w:b/>
          <w:bCs/>
          <w:szCs w:val="24"/>
        </w:rPr>
        <w:t>’ response to, “</w:t>
      </w:r>
      <w:r w:rsidR="006A313F" w:rsidRPr="006A313F">
        <w:rPr>
          <w:rFonts w:ascii="Times New Roman" w:hAnsi="Times New Roman" w:cs="Times New Roman"/>
          <w:b/>
          <w:bCs/>
          <w:szCs w:val="24"/>
        </w:rPr>
        <w:t>I have prepared my child for our lives to change significantly</w:t>
      </w:r>
      <w:r w:rsidR="00D73685">
        <w:rPr>
          <w:rFonts w:ascii="Times New Roman" w:hAnsi="Times New Roman" w:cs="Times New Roman"/>
          <w:b/>
          <w:bCs/>
          <w:szCs w:val="24"/>
        </w:rPr>
        <w:t>.”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4D091D" w:rsidRPr="00DD645E" w14:paraId="66256635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56E45D" w14:textId="77777777" w:rsidR="00D73685" w:rsidRPr="00DD645E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38FD6" w14:textId="3C7E3C12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8D7E7C">
              <w:rPr>
                <w:rFonts w:ascii="Times New Roman" w:eastAsia="Calibri" w:hAnsi="Times New Roman" w:cs="Times New Roman"/>
                <w:szCs w:val="24"/>
              </w:rPr>
              <w:t>9842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1EC98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E53C4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06A29" w14:textId="77777777" w:rsidR="00D73685" w:rsidRPr="00865E1D" w:rsidRDefault="00D73685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105650" w:rsidRPr="00DD645E" w14:paraId="799F5793" w14:textId="77777777" w:rsidTr="004D091D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EBC0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6FF30" w14:textId="58830844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50.45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8B77D" w14:textId="35E10473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43BB6" w14:textId="14749143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36DFE" w14:textId="56F576E1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[3.50, 3.78]</w:t>
            </w:r>
          </w:p>
        </w:tc>
      </w:tr>
      <w:tr w:rsidR="00105650" w:rsidRPr="00DD645E" w14:paraId="14D473EA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FAC58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3953E" w14:textId="21DE70C7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-2.22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14D4E" w14:textId="6D99505E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.026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F84C0" w14:textId="2DAD0A54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-0.36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4844E" w14:textId="62720CCF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[-0.68, -0.04]</w:t>
            </w:r>
          </w:p>
        </w:tc>
      </w:tr>
      <w:tr w:rsidR="00105650" w:rsidRPr="00DD645E" w14:paraId="665E157A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F87BD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2C30" w14:textId="4C62484D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6EEB4" w14:textId="717C8969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.579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02AE3" w14:textId="51B0805F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A027C" w14:textId="7B39A6D5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[-0.20, 0.11]</w:t>
            </w:r>
          </w:p>
        </w:tc>
      </w:tr>
      <w:tr w:rsidR="00105650" w:rsidRPr="00DD645E" w14:paraId="482E0E69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ADFA2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21C6D" w14:textId="6DC22FEA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93B84" w14:textId="4DB50BA2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.147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D2074" w14:textId="358C27C9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2D263" w14:textId="5CDF0D01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[-0.04, 0.25]</w:t>
            </w:r>
          </w:p>
        </w:tc>
      </w:tr>
      <w:tr w:rsidR="00105650" w:rsidRPr="00DD645E" w14:paraId="4B64BDA7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BA218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6454A" w14:textId="7402C809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1.66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D082B" w14:textId="29C0F7F5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.097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F1CC2" w14:textId="6AF5410D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F0EB9" w14:textId="5DCD81C3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[-0.09, 1.04]</w:t>
            </w:r>
          </w:p>
        </w:tc>
      </w:tr>
      <w:tr w:rsidR="00105650" w:rsidRPr="00DD645E" w14:paraId="6C87B4E4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C7F77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2E33B" w14:textId="2FF8015D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-0.47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1098" w14:textId="5859195C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.637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7FF9" w14:textId="6D2ED0AF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32462" w14:textId="3808C9DA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[-0.18, 0.11]</w:t>
            </w:r>
          </w:p>
        </w:tc>
      </w:tr>
      <w:tr w:rsidR="00105650" w:rsidRPr="00DD645E" w14:paraId="4FB20E61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3813F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Caregiver 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20F73" w14:textId="443488D6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-3.35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78626" w14:textId="2E724F03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20B56" w14:textId="724DF4B0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9D08A" w14:textId="33B0F288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[-0.10, -0.03]</w:t>
            </w:r>
          </w:p>
        </w:tc>
      </w:tr>
      <w:tr w:rsidR="00105650" w:rsidRPr="00DD645E" w14:paraId="02B2B836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E8DAE" w14:textId="6E57DF0A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E4261" w14:textId="26552925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-0.71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52195" w14:textId="2C182CD6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.476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6409F" w14:textId="367CD0A7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A03DB" w14:textId="6D5D785F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[-0.05, 0.02]</w:t>
            </w:r>
          </w:p>
        </w:tc>
      </w:tr>
      <w:tr w:rsidR="00105650" w:rsidRPr="00DD645E" w14:paraId="05B6FD74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1A651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3BD5" w14:textId="35DFCF52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-1.90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23305" w14:textId="66214B89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.058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C1C16" w14:textId="265BC34D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4697" w14:textId="26430B96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[-0.03, 0.00</w:t>
            </w:r>
            <w:r w:rsidR="002931A2">
              <w:rPr>
                <w:rFonts w:ascii="Times New Roman" w:hAnsi="Times New Roman" w:cs="Times New Roman"/>
              </w:rPr>
              <w:t>05</w:t>
            </w:r>
            <w:r w:rsidRPr="004D091D">
              <w:rPr>
                <w:rFonts w:ascii="Times New Roman" w:hAnsi="Times New Roman" w:cs="Times New Roman"/>
              </w:rPr>
              <w:t>]</w:t>
            </w:r>
          </w:p>
        </w:tc>
      </w:tr>
      <w:tr w:rsidR="00105650" w:rsidRPr="00DD645E" w14:paraId="41AE4C6A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60283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3E58" w14:textId="6B1656BC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-4.28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9F3F" w14:textId="530A4C87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EF3B" w14:textId="4D26B5FA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67EE1" w14:textId="612016FA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[-0.05, -0.02]</w:t>
            </w:r>
          </w:p>
        </w:tc>
      </w:tr>
      <w:tr w:rsidR="00105650" w:rsidRPr="00DD645E" w14:paraId="09D1FEB0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64DB5" w14:textId="77777777" w:rsidR="00105650" w:rsidRPr="00865E1D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FF25F" w14:textId="271E68E3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-0.68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1E348" w14:textId="54AA8DCD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.497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9008C" w14:textId="2E0EDA4C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-0.0005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6C7F6" w14:textId="605B2358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</w:t>
            </w:r>
            <w:r w:rsidR="002931A2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2931A2">
              <w:rPr>
                <w:rFonts w:ascii="Times New Roman" w:hAnsi="Times New Roman" w:cs="Times New Roman"/>
              </w:rPr>
              <w:t>2</w:t>
            </w:r>
            <w:r w:rsidRPr="004D091D">
              <w:rPr>
                <w:rFonts w:ascii="Times New Roman" w:hAnsi="Times New Roman" w:cs="Times New Roman"/>
              </w:rPr>
              <w:t>, 0.00</w:t>
            </w:r>
            <w:r w:rsidR="002931A2">
              <w:rPr>
                <w:rFonts w:ascii="Times New Roman" w:hAnsi="Times New Roman" w:cs="Times New Roman"/>
              </w:rPr>
              <w:t>1</w:t>
            </w:r>
            <w:r w:rsidRPr="004D091D">
              <w:rPr>
                <w:rFonts w:ascii="Times New Roman" w:hAnsi="Times New Roman" w:cs="Times New Roman"/>
              </w:rPr>
              <w:t>]</w:t>
            </w:r>
          </w:p>
        </w:tc>
      </w:tr>
      <w:tr w:rsidR="00105650" w:rsidRPr="00DD645E" w14:paraId="0BDA082A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46301" w14:textId="3F14CA55" w:rsidR="00105650" w:rsidRDefault="00542EDE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05650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6F8A1" w14:textId="533EF8D1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-2.66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CF51B" w14:textId="31DC5CB8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.008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3E4A0" w14:textId="6DDDBCCF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6A378" w14:textId="565A6CE8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 xml:space="preserve">[-0.01, </w:t>
            </w:r>
            <w:r w:rsidR="002931A2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2931A2">
              <w:rPr>
                <w:rFonts w:ascii="Times New Roman" w:hAnsi="Times New Roman" w:cs="Times New Roman"/>
              </w:rPr>
              <w:t>1</w:t>
            </w:r>
            <w:r w:rsidRPr="004D091D">
              <w:rPr>
                <w:rFonts w:ascii="Times New Roman" w:hAnsi="Times New Roman" w:cs="Times New Roman"/>
              </w:rPr>
              <w:t>]</w:t>
            </w:r>
          </w:p>
        </w:tc>
      </w:tr>
      <w:tr w:rsidR="00105650" w:rsidRPr="00DD645E" w14:paraId="0044A649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7F75E" w14:textId="1BA2F580" w:rsidR="00105650" w:rsidRDefault="00542EDE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105650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9AF43" w14:textId="393C021A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5636" w14:textId="4E296368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.092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2A49" w14:textId="24D75CF5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81619" w14:textId="35255303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</w:t>
            </w:r>
            <w:r w:rsidR="009B56B9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9B56B9">
              <w:rPr>
                <w:rFonts w:ascii="Times New Roman" w:hAnsi="Times New Roman" w:cs="Times New Roman"/>
              </w:rPr>
              <w:t>3</w:t>
            </w:r>
            <w:r w:rsidRPr="004D091D">
              <w:rPr>
                <w:rFonts w:ascii="Times New Roman" w:hAnsi="Times New Roman" w:cs="Times New Roman"/>
              </w:rPr>
              <w:t>, 0.04]</w:t>
            </w:r>
          </w:p>
        </w:tc>
      </w:tr>
      <w:tr w:rsidR="00105650" w:rsidRPr="00DD645E" w14:paraId="6E9B8BE3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BF2E4" w14:textId="3C148156" w:rsidR="00105650" w:rsidRPr="00717EAB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213C2" w14:textId="63DD26D1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1.79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CD62B" w14:textId="36270A8D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.073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0D72F" w14:textId="12CC88E9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BFC51" w14:textId="19C91257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</w:t>
            </w:r>
            <w:r w:rsidR="009B56B9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9B56B9">
              <w:rPr>
                <w:rFonts w:ascii="Times New Roman" w:hAnsi="Times New Roman" w:cs="Times New Roman"/>
              </w:rPr>
              <w:t>2</w:t>
            </w:r>
            <w:r w:rsidRPr="004D091D">
              <w:rPr>
                <w:rFonts w:ascii="Times New Roman" w:hAnsi="Times New Roman" w:cs="Times New Roman"/>
              </w:rPr>
              <w:t>, 0.04]</w:t>
            </w:r>
          </w:p>
        </w:tc>
      </w:tr>
      <w:tr w:rsidR="00105650" w:rsidRPr="00DD645E" w14:paraId="3355CCAA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262D9" w14:textId="77777777" w:rsidR="00105650" w:rsidRPr="00717EAB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0183" w14:textId="476369D9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1E0E5" w14:textId="4BE0865E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.837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D9706" w14:textId="7F8FAA7F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76EE2" w14:textId="65C5F51C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</w:t>
            </w:r>
            <w:r w:rsidR="009B56B9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9B56B9">
              <w:rPr>
                <w:rFonts w:ascii="Times New Roman" w:hAnsi="Times New Roman" w:cs="Times New Roman"/>
              </w:rPr>
              <w:t>4</w:t>
            </w:r>
            <w:r w:rsidRPr="004D091D">
              <w:rPr>
                <w:rFonts w:ascii="Times New Roman" w:hAnsi="Times New Roman" w:cs="Times New Roman"/>
              </w:rPr>
              <w:t>, 0.01]</w:t>
            </w:r>
          </w:p>
        </w:tc>
      </w:tr>
      <w:tr w:rsidR="00105650" w:rsidRPr="00DD645E" w14:paraId="30EB1CE0" w14:textId="77777777" w:rsidTr="004D091D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D996A33" w14:textId="77777777" w:rsidR="00105650" w:rsidRPr="00717EAB" w:rsidRDefault="00105650" w:rsidP="00105650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18C1B92" w14:textId="45ED7556" w:rsidR="00105650" w:rsidRPr="004D091D" w:rsidRDefault="00105650" w:rsidP="004D091D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70A5906" w14:textId="41BB2B46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.412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30622BB" w14:textId="4477FDC3" w:rsidR="00105650" w:rsidRPr="004D091D" w:rsidRDefault="00105650" w:rsidP="004D091D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0.00001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7D6F465B" w14:textId="7A346EBF" w:rsidR="00105650" w:rsidRPr="004D091D" w:rsidRDefault="00105650" w:rsidP="004D0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091D">
              <w:rPr>
                <w:rFonts w:ascii="Times New Roman" w:hAnsi="Times New Roman" w:cs="Times New Roman"/>
              </w:rPr>
              <w:t>[</w:t>
            </w:r>
            <w:r w:rsidR="009B56B9">
              <w:rPr>
                <w:rFonts w:ascii="Times New Roman" w:hAnsi="Times New Roman" w:cs="Times New Roman"/>
              </w:rPr>
              <w:t>-</w:t>
            </w:r>
            <w:r w:rsidRPr="004D091D">
              <w:rPr>
                <w:rFonts w:ascii="Times New Roman" w:hAnsi="Times New Roman" w:cs="Times New Roman"/>
              </w:rPr>
              <w:t>0.00</w:t>
            </w:r>
            <w:r w:rsidR="009B56B9">
              <w:rPr>
                <w:rFonts w:ascii="Times New Roman" w:hAnsi="Times New Roman" w:cs="Times New Roman"/>
              </w:rPr>
              <w:t>002</w:t>
            </w:r>
            <w:r w:rsidRPr="004D091D">
              <w:rPr>
                <w:rFonts w:ascii="Times New Roman" w:hAnsi="Times New Roman" w:cs="Times New Roman"/>
              </w:rPr>
              <w:t>, 0.00</w:t>
            </w:r>
            <w:r w:rsidR="009B56B9">
              <w:rPr>
                <w:rFonts w:ascii="Times New Roman" w:hAnsi="Times New Roman" w:cs="Times New Roman"/>
              </w:rPr>
              <w:t>005</w:t>
            </w:r>
            <w:r w:rsidRPr="004D091D">
              <w:rPr>
                <w:rFonts w:ascii="Times New Roman" w:hAnsi="Times New Roman" w:cs="Times New Roman"/>
              </w:rPr>
              <w:t>]</w:t>
            </w:r>
          </w:p>
        </w:tc>
      </w:tr>
    </w:tbl>
    <w:p w14:paraId="46BF951E" w14:textId="54B3DEF4" w:rsidR="00D73685" w:rsidRDefault="00D73685" w:rsidP="00D73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Pr="005132B8">
        <w:rPr>
          <w:rFonts w:ascii="Times New Roman" w:hAnsi="Times New Roman" w:cs="Times New Roman"/>
          <w:sz w:val="20"/>
          <w:szCs w:val="20"/>
        </w:rPr>
        <w:t>Response options to this item were on a 5-point Likert scale:</w:t>
      </w:r>
      <w:r w:rsidRPr="005132B8">
        <w:t xml:space="preserve"> </w:t>
      </w:r>
      <w:r w:rsidRPr="00F52DEA">
        <w:rPr>
          <w:rFonts w:ascii="Times New Roman" w:hAnsi="Times New Roman" w:cs="Times New Roman"/>
          <w:sz w:val="20"/>
          <w:szCs w:val="20"/>
        </w:rPr>
        <w:t>1 = Strongly Disagree, 2 = Disagree, 3 = Neither Disagree or Agree, 4 = Agree, 5 = Strongly Agree</w:t>
      </w:r>
      <w:r w:rsidRPr="005132B8">
        <w:rPr>
          <w:rFonts w:ascii="Times New Roman" w:hAnsi="Times New Roman" w:cs="Times New Roman"/>
          <w:sz w:val="20"/>
          <w:szCs w:val="20"/>
        </w:rPr>
        <w:t>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Caregiver 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Caregiver 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</w:t>
      </w:r>
      <w:r w:rsidRPr="00B22509">
        <w:rPr>
          <w:rFonts w:ascii="Times New Roman" w:hAnsi="Times New Roman" w:cs="Times New Roman"/>
          <w:sz w:val="20"/>
          <w:szCs w:val="20"/>
        </w:rPr>
        <w:t xml:space="preserve">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B22509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site and participant ID. Random effects were restricted to be uncorrelated. Analysis included </w:t>
      </w:r>
      <w:r w:rsidR="00D962CC" w:rsidRPr="00B22509">
        <w:rPr>
          <w:rFonts w:ascii="Times New Roman" w:hAnsi="Times New Roman" w:cs="Times New Roman"/>
          <w:sz w:val="20"/>
          <w:szCs w:val="20"/>
        </w:rPr>
        <w:t>9,858</w:t>
      </w:r>
      <w:r w:rsidRPr="00B22509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B22509">
        <w:rPr>
          <w:rFonts w:ascii="Times New Roman" w:hAnsi="Times New Roman" w:cs="Times New Roman"/>
          <w:sz w:val="20"/>
          <w:szCs w:val="20"/>
        </w:rPr>
        <w:t xml:space="preserve"> 6,</w:t>
      </w:r>
      <w:r w:rsidR="005E7333" w:rsidRPr="00B22509">
        <w:rPr>
          <w:rFonts w:ascii="Times New Roman" w:hAnsi="Times New Roman" w:cs="Times New Roman"/>
          <w:sz w:val="20"/>
          <w:szCs w:val="20"/>
        </w:rPr>
        <w:t>072</w:t>
      </w:r>
      <w:r w:rsidRPr="00B22509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164E48" w:rsidRPr="00B22509">
        <w:rPr>
          <w:rFonts w:ascii="Times New Roman" w:hAnsi="Times New Roman" w:cs="Times New Roman"/>
          <w:sz w:val="20"/>
          <w:szCs w:val="20"/>
        </w:rPr>
        <w:t>40.7</w:t>
      </w:r>
      <w:r w:rsidRPr="00B22509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B22509">
        <w:rPr>
          <w:rFonts w:ascii="Times New Roman" w:hAnsi="Times New Roman" w:cs="Times New Roman"/>
          <w:i/>
          <w:sz w:val="20"/>
          <w:szCs w:val="20"/>
        </w:rPr>
        <w:t>R</w:t>
      </w:r>
      <w:r w:rsidRPr="00B2250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22509">
        <w:rPr>
          <w:rFonts w:ascii="Times New Roman" w:hAnsi="Times New Roman" w:cs="Times New Roman"/>
          <w:sz w:val="20"/>
          <w:szCs w:val="20"/>
        </w:rPr>
        <w:t xml:space="preserve"> = .</w:t>
      </w:r>
      <w:r w:rsidR="00164E48" w:rsidRPr="00B22509">
        <w:rPr>
          <w:rFonts w:ascii="Times New Roman" w:hAnsi="Times New Roman" w:cs="Times New Roman"/>
          <w:sz w:val="20"/>
          <w:szCs w:val="20"/>
        </w:rPr>
        <w:t>407</w:t>
      </w:r>
      <w:r w:rsidRPr="00B22509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B22509">
        <w:rPr>
          <w:rFonts w:ascii="Times New Roman" w:hAnsi="Times New Roman" w:cs="Times New Roman"/>
          <w:i/>
          <w:sz w:val="20"/>
          <w:szCs w:val="20"/>
        </w:rPr>
        <w:t>R</w:t>
      </w:r>
      <w:r w:rsidRPr="00B2250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22509">
        <w:rPr>
          <w:rFonts w:ascii="Times New Roman" w:hAnsi="Times New Roman" w:cs="Times New Roman"/>
          <w:sz w:val="20"/>
          <w:szCs w:val="20"/>
        </w:rPr>
        <w:t xml:space="preserve"> = .</w:t>
      </w:r>
      <w:r w:rsidR="00164E48" w:rsidRPr="00B22509">
        <w:rPr>
          <w:rFonts w:ascii="Times New Roman" w:hAnsi="Times New Roman" w:cs="Times New Roman"/>
          <w:sz w:val="20"/>
          <w:szCs w:val="20"/>
        </w:rPr>
        <w:t>406</w:t>
      </w:r>
      <w:r w:rsidRPr="00B22509">
        <w:rPr>
          <w:rFonts w:ascii="Times New Roman" w:hAnsi="Times New Roman" w:cs="Times New Roman"/>
          <w:sz w:val="20"/>
          <w:szCs w:val="20"/>
        </w:rPr>
        <w:t>).</w:t>
      </w:r>
    </w:p>
    <w:p w14:paraId="3EC86E46" w14:textId="77777777" w:rsidR="00D73685" w:rsidRDefault="00D73685" w:rsidP="00D73685">
      <w:pPr>
        <w:rPr>
          <w:rFonts w:ascii="Times New Roman" w:hAnsi="Times New Roman" w:cs="Times New Roman"/>
          <w:sz w:val="20"/>
          <w:szCs w:val="20"/>
        </w:rPr>
      </w:pPr>
    </w:p>
    <w:p w14:paraId="4FAD8FB0" w14:textId="3DA673FE" w:rsidR="00260329" w:rsidRDefault="002603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0A49113" w14:textId="569B8181" w:rsidR="00260329" w:rsidRPr="00865E1D" w:rsidRDefault="00CD4FC0" w:rsidP="00260329">
      <w:pPr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Supplementary Table</w:t>
      </w:r>
      <w:r w:rsidRPr="00742376">
        <w:rPr>
          <w:rFonts w:ascii="Times New Roman" w:hAnsi="Times New Roman" w:cs="Times New Roman"/>
          <w:b/>
          <w:bCs/>
          <w:szCs w:val="24"/>
        </w:rPr>
        <w:t xml:space="preserve"> </w:t>
      </w:r>
      <w:r w:rsidR="00260329">
        <w:rPr>
          <w:rFonts w:ascii="Times New Roman" w:hAnsi="Times New Roman" w:cs="Times New Roman"/>
          <w:b/>
          <w:bCs/>
          <w:szCs w:val="24"/>
        </w:rPr>
        <w:t>3</w:t>
      </w:r>
      <w:r w:rsidR="002849B8">
        <w:rPr>
          <w:rFonts w:ascii="Times New Roman" w:hAnsi="Times New Roman" w:cs="Times New Roman"/>
          <w:b/>
          <w:bCs/>
          <w:szCs w:val="24"/>
        </w:rPr>
        <w:t>5</w:t>
      </w:r>
      <w:r w:rsidR="00260329" w:rsidRPr="00865E1D">
        <w:rPr>
          <w:rFonts w:ascii="Times New Roman" w:hAnsi="Times New Roman" w:cs="Times New Roman"/>
          <w:b/>
          <w:bCs/>
          <w:szCs w:val="24"/>
        </w:rPr>
        <w:t xml:space="preserve">. </w:t>
      </w:r>
      <w:r w:rsidR="00260329">
        <w:rPr>
          <w:rFonts w:ascii="Times New Roman" w:hAnsi="Times New Roman" w:cs="Times New Roman"/>
          <w:b/>
          <w:bCs/>
          <w:szCs w:val="24"/>
        </w:rPr>
        <w:t>L</w:t>
      </w:r>
      <w:r w:rsidR="00260329" w:rsidRPr="00865E1D">
        <w:rPr>
          <w:rFonts w:ascii="Times New Roman" w:hAnsi="Times New Roman" w:cs="Times New Roman"/>
          <w:b/>
          <w:bCs/>
          <w:szCs w:val="24"/>
        </w:rPr>
        <w:t xml:space="preserve">inear mixed-effects model output for the analysis of </w:t>
      </w:r>
      <w:r w:rsidR="00C81D34">
        <w:rPr>
          <w:rFonts w:ascii="Times New Roman" w:hAnsi="Times New Roman" w:cs="Times New Roman"/>
          <w:b/>
          <w:bCs/>
          <w:szCs w:val="24"/>
        </w:rPr>
        <w:t>youths’ average</w:t>
      </w:r>
      <w:r w:rsidR="00260329">
        <w:rPr>
          <w:rFonts w:ascii="Times New Roman" w:hAnsi="Times New Roman" w:cs="Times New Roman"/>
          <w:b/>
          <w:bCs/>
          <w:szCs w:val="24"/>
        </w:rPr>
        <w:t xml:space="preserve"> response</w:t>
      </w:r>
      <w:r w:rsidR="00C81D34">
        <w:rPr>
          <w:rFonts w:ascii="Times New Roman" w:hAnsi="Times New Roman" w:cs="Times New Roman"/>
          <w:b/>
          <w:bCs/>
          <w:szCs w:val="24"/>
        </w:rPr>
        <w:t>s</w:t>
      </w:r>
      <w:r w:rsidR="00260329">
        <w:rPr>
          <w:rFonts w:ascii="Times New Roman" w:hAnsi="Times New Roman" w:cs="Times New Roman"/>
          <w:b/>
          <w:bCs/>
          <w:szCs w:val="24"/>
        </w:rPr>
        <w:t xml:space="preserve"> to</w:t>
      </w:r>
      <w:r w:rsidR="00C81D34">
        <w:rPr>
          <w:rFonts w:ascii="Times New Roman" w:hAnsi="Times New Roman" w:cs="Times New Roman"/>
          <w:b/>
          <w:bCs/>
          <w:szCs w:val="24"/>
        </w:rPr>
        <w:t xml:space="preserve"> endorsing COVID-19 preventative behaviors.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1140"/>
        <w:gridCol w:w="949"/>
        <w:gridCol w:w="1168"/>
        <w:gridCol w:w="1776"/>
      </w:tblGrid>
      <w:tr w:rsidR="00260329" w:rsidRPr="00DD645E" w14:paraId="0C538F2B" w14:textId="77777777" w:rsidTr="0093377A">
        <w:trPr>
          <w:trHeight w:val="432"/>
        </w:trPr>
        <w:tc>
          <w:tcPr>
            <w:tcW w:w="2285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5E4B82" w14:textId="77777777" w:rsidR="00260329" w:rsidRPr="00DD645E" w:rsidRDefault="00260329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highlight w:val="yellow"/>
              </w:rPr>
            </w:pPr>
          </w:p>
        </w:tc>
        <w:tc>
          <w:tcPr>
            <w:tcW w:w="614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3B09E" w14:textId="13F318B6" w:rsidR="00260329" w:rsidRPr="00865E1D" w:rsidRDefault="00260329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t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(</w:t>
            </w:r>
            <w:r w:rsidR="00035944">
              <w:rPr>
                <w:rFonts w:ascii="Times New Roman" w:eastAsia="Calibri" w:hAnsi="Times New Roman" w:cs="Times New Roman"/>
                <w:szCs w:val="24"/>
              </w:rPr>
              <w:t>8071</w:t>
            </w:r>
            <w:r w:rsidRPr="00865E1D"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  <w:tc>
          <w:tcPr>
            <w:tcW w:w="512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B5094" w14:textId="77777777" w:rsidR="00260329" w:rsidRPr="00865E1D" w:rsidRDefault="00260329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p</w:t>
            </w:r>
          </w:p>
        </w:tc>
        <w:tc>
          <w:tcPr>
            <w:tcW w:w="63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EF390" w14:textId="77777777" w:rsidR="00260329" w:rsidRPr="00865E1D" w:rsidRDefault="00260329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i/>
                <w:iCs/>
                <w:szCs w:val="24"/>
              </w:rPr>
              <w:t>b</w:t>
            </w:r>
          </w:p>
        </w:tc>
        <w:tc>
          <w:tcPr>
            <w:tcW w:w="958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2C530" w14:textId="77777777" w:rsidR="00260329" w:rsidRPr="00865E1D" w:rsidRDefault="00260329" w:rsidP="00933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95% CI</w:t>
            </w:r>
          </w:p>
        </w:tc>
      </w:tr>
      <w:tr w:rsidR="0061748C" w:rsidRPr="00DD645E" w14:paraId="7743408D" w14:textId="77777777" w:rsidTr="0061748C">
        <w:trPr>
          <w:trHeight w:val="432"/>
        </w:trPr>
        <w:tc>
          <w:tcPr>
            <w:tcW w:w="22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81818" w14:textId="77777777" w:rsidR="0061748C" w:rsidRPr="00865E1D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865E1D">
              <w:rPr>
                <w:rFonts w:ascii="Times New Roman" w:eastAsia="Calibri" w:hAnsi="Times New Roman" w:cs="Times New Roman"/>
                <w:szCs w:val="24"/>
              </w:rPr>
              <w:t>Intercept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148C1" w14:textId="12ED2334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44.76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0EDA7" w14:textId="2E6C48B3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9FBD5" w14:textId="0B2DC775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2.73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EDDE4" w14:textId="76499177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[2.61, 2.85]</w:t>
            </w:r>
          </w:p>
        </w:tc>
      </w:tr>
      <w:tr w:rsidR="0061748C" w:rsidRPr="00DD645E" w14:paraId="01C90A4A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0616C" w14:textId="586F3820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Race (American Indian / Alaska Native)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6459" w14:textId="7F5E8ABF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-1.81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46455" w14:textId="68FDBFCA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.070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9B4A0" w14:textId="69B392B4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303E3" w14:textId="290FF9EE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[-0.48, 0.02]</w:t>
            </w:r>
          </w:p>
        </w:tc>
      </w:tr>
      <w:tr w:rsidR="0061748C" w:rsidRPr="00DD645E" w14:paraId="14E4F945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C5EE0" w14:textId="3DC8FA3E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Race (Asian)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6E60" w14:textId="64F3E092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-1.25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72FCB" w14:textId="7AFB3B52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.212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14D32" w14:textId="131FA36A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B57D3" w14:textId="3FCCDF44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[-0.22, 0.05]</w:t>
            </w:r>
          </w:p>
        </w:tc>
      </w:tr>
      <w:tr w:rsidR="0061748C" w:rsidRPr="00DD645E" w14:paraId="181F997E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B87B6" w14:textId="6234F576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Race (Black)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1B13" w14:textId="319E11AA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56618" w14:textId="1818780F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.034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A776B" w14:textId="7DC28DFE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40F66" w14:textId="2BCE5278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[0.01, 0.25]</w:t>
            </w:r>
          </w:p>
        </w:tc>
      </w:tr>
      <w:tr w:rsidR="0061748C" w:rsidRPr="00DD645E" w14:paraId="208FC32D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03DA9" w14:textId="24B9A103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Race (Native Hawaiian / Pacific Islander)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A296E" w14:textId="253E8F8D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1.86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41ACE" w14:textId="6C15D269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.063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335D" w14:textId="1C35FD35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07184" w14:textId="5E3FA5DB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[-0.03, 0.96]</w:t>
            </w:r>
          </w:p>
        </w:tc>
      </w:tr>
      <w:tr w:rsidR="0061748C" w:rsidRPr="00DD645E" w14:paraId="39C976FD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F5051" w14:textId="0062AE36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Race (Other)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90B65" w14:textId="4ACAA6F6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-1.59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6DE9C" w14:textId="5B74147D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.113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D3FF" w14:textId="0F42F98C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FC8DC" w14:textId="176C262F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[-0.21, 0.02]</w:t>
            </w:r>
          </w:p>
        </w:tc>
      </w:tr>
      <w:tr w:rsidR="0061748C" w:rsidRPr="00DD645E" w14:paraId="7EF4A4DA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6A44D" w14:textId="64C1F0FB" w:rsidR="0061748C" w:rsidRPr="00865E1D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Ethnicity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9D007" w14:textId="2B01A700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-5.19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E5CE8" w14:textId="7970813D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F16BF" w14:textId="6C1B03FC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731B" w14:textId="6374BA14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[-0.09, -0.04]</w:t>
            </w:r>
          </w:p>
        </w:tc>
      </w:tr>
      <w:tr w:rsidR="0061748C" w:rsidRPr="00DD645E" w14:paraId="65106321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53B6E" w14:textId="137D1FC5" w:rsidR="0061748C" w:rsidRPr="00865E1D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5A4BA" w14:textId="101381E3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-2.68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D757F" w14:textId="576A952A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.007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161A0" w14:textId="2EE952D6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B24D2" w14:textId="481BA8C5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[-0.06, -0.01]</w:t>
            </w:r>
          </w:p>
        </w:tc>
      </w:tr>
      <w:tr w:rsidR="0061748C" w:rsidRPr="00DD645E" w14:paraId="7D4ECB49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7D6D5" w14:textId="77777777" w:rsidR="0061748C" w:rsidRPr="00865E1D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Questionnaire Number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98E28" w14:textId="68265CEA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4.55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F7A22" w14:textId="22C76490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4FE2" w14:textId="56699CD6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E494C" w14:textId="2CB2A43F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[0.01, 0.03]</w:t>
            </w:r>
          </w:p>
        </w:tc>
      </w:tr>
      <w:tr w:rsidR="0061748C" w:rsidRPr="00DD645E" w14:paraId="1ADB01ED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9B843" w14:textId="77777777" w:rsidR="0061748C" w:rsidRPr="00865E1D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Family Income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ECF37" w14:textId="5C53CAF1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-4.05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02188" w14:textId="159D7963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35338" w14:textId="55468BC7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C6C13" w14:textId="0E6D2FB5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[-0.04, -0.01]</w:t>
            </w:r>
          </w:p>
        </w:tc>
      </w:tr>
      <w:tr w:rsidR="0061748C" w:rsidRPr="00DD645E" w14:paraId="7B0B233F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59FA9" w14:textId="77777777" w:rsidR="0061748C" w:rsidRPr="00865E1D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Area Deprivation Index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B09F0" w14:textId="0DCBE123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-2.63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8F31C" w14:textId="6188BFE6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.009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3587B" w14:textId="5636BFA2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64251" w14:textId="2E582081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</w:t>
            </w:r>
            <w:r w:rsidR="00874E74">
              <w:rPr>
                <w:rFonts w:ascii="Times New Roman" w:hAnsi="Times New Roman" w:cs="Times New Roman"/>
              </w:rPr>
              <w:t>-</w:t>
            </w:r>
            <w:r w:rsidRPr="0061748C">
              <w:rPr>
                <w:rFonts w:ascii="Times New Roman" w:hAnsi="Times New Roman" w:cs="Times New Roman"/>
              </w:rPr>
              <w:t>0.00</w:t>
            </w:r>
            <w:r w:rsidR="00874E74">
              <w:rPr>
                <w:rFonts w:ascii="Times New Roman" w:hAnsi="Times New Roman" w:cs="Times New Roman"/>
              </w:rPr>
              <w:t>3</w:t>
            </w:r>
            <w:r w:rsidRPr="0061748C">
              <w:rPr>
                <w:rFonts w:ascii="Times New Roman" w:hAnsi="Times New Roman" w:cs="Times New Roman"/>
              </w:rPr>
              <w:t xml:space="preserve">, </w:t>
            </w:r>
            <w:r w:rsidR="00874E74">
              <w:rPr>
                <w:rFonts w:ascii="Times New Roman" w:hAnsi="Times New Roman" w:cs="Times New Roman"/>
              </w:rPr>
              <w:t>-</w:t>
            </w:r>
            <w:r w:rsidRPr="0061748C">
              <w:rPr>
                <w:rFonts w:ascii="Times New Roman" w:hAnsi="Times New Roman" w:cs="Times New Roman"/>
              </w:rPr>
              <w:t>0.00</w:t>
            </w:r>
            <w:r w:rsidR="00874E74">
              <w:rPr>
                <w:rFonts w:ascii="Times New Roman" w:hAnsi="Times New Roman" w:cs="Times New Roman"/>
              </w:rPr>
              <w:t>04</w:t>
            </w:r>
            <w:r w:rsidRPr="0061748C">
              <w:rPr>
                <w:rFonts w:ascii="Times New Roman" w:hAnsi="Times New Roman" w:cs="Times New Roman"/>
              </w:rPr>
              <w:t>]</w:t>
            </w:r>
          </w:p>
        </w:tc>
      </w:tr>
      <w:tr w:rsidR="0061748C" w:rsidRPr="00DD645E" w14:paraId="126EB5F1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119C" w14:textId="7F46C332" w:rsidR="0061748C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Age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472E7" w14:textId="1793CCC7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8CAAE" w14:textId="1C23A7FE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.913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448FC" w14:textId="1EF06982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-0.0001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0A1DF" w14:textId="561046B6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</w:t>
            </w:r>
            <w:r w:rsidR="00874E74">
              <w:rPr>
                <w:rFonts w:ascii="Times New Roman" w:hAnsi="Times New Roman" w:cs="Times New Roman"/>
              </w:rPr>
              <w:t>-</w:t>
            </w:r>
            <w:r w:rsidRPr="0061748C">
              <w:rPr>
                <w:rFonts w:ascii="Times New Roman" w:hAnsi="Times New Roman" w:cs="Times New Roman"/>
              </w:rPr>
              <w:t>0.00</w:t>
            </w:r>
            <w:r w:rsidR="00874E74">
              <w:rPr>
                <w:rFonts w:ascii="Times New Roman" w:hAnsi="Times New Roman" w:cs="Times New Roman"/>
              </w:rPr>
              <w:t>2</w:t>
            </w:r>
            <w:r w:rsidRPr="0061748C">
              <w:rPr>
                <w:rFonts w:ascii="Times New Roman" w:hAnsi="Times New Roman" w:cs="Times New Roman"/>
              </w:rPr>
              <w:t>, 0.00</w:t>
            </w:r>
            <w:r w:rsidR="00874E74">
              <w:rPr>
                <w:rFonts w:ascii="Times New Roman" w:hAnsi="Times New Roman" w:cs="Times New Roman"/>
              </w:rPr>
              <w:t>2</w:t>
            </w:r>
            <w:r w:rsidRPr="0061748C">
              <w:rPr>
                <w:rFonts w:ascii="Times New Roman" w:hAnsi="Times New Roman" w:cs="Times New Roman"/>
              </w:rPr>
              <w:t>]</w:t>
            </w:r>
          </w:p>
        </w:tc>
      </w:tr>
      <w:tr w:rsidR="0061748C" w:rsidRPr="00DD645E" w14:paraId="60CA27DD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8E6E" w14:textId="58BB409C" w:rsidR="0061748C" w:rsidRDefault="00542EDE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 w:rsidRPr="00542EDE">
              <w:rPr>
                <w:rFonts w:ascii="Times New Roman" w:eastAsia="Calibri" w:hAnsi="Times New Roman" w:cs="Times New Roman"/>
                <w:szCs w:val="24"/>
              </w:rPr>
              <w:t xml:space="preserve">Youth </w:t>
            </w:r>
            <w:r w:rsidR="0061748C">
              <w:rPr>
                <w:rFonts w:ascii="Times New Roman" w:eastAsia="Calibri" w:hAnsi="Times New Roman" w:cs="Times New Roman"/>
                <w:szCs w:val="24"/>
              </w:rPr>
              <w:t>Sex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2EE6B" w14:textId="5C5E4D47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1849F" w14:textId="28C77729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98414" w14:textId="0733159F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CD592" w14:textId="4DD1314E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[0.07, 0.10]</w:t>
            </w:r>
          </w:p>
        </w:tc>
      </w:tr>
      <w:tr w:rsidR="0061748C" w:rsidRPr="00DD645E" w14:paraId="0B13A9EF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843B8" w14:textId="423875F9" w:rsidR="0061748C" w:rsidRPr="00717EAB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(Maximum </w:t>
            </w:r>
            <w:r w:rsidR="004711D7">
              <w:rPr>
                <w:rFonts w:ascii="Times New Roman" w:hAnsi="Times New Roman" w:cs="Times New Roman"/>
                <w:color w:val="000000"/>
              </w:rPr>
              <w:t>C</w:t>
            </w:r>
            <w:r w:rsidR="004711D7" w:rsidRPr="0067264D">
              <w:rPr>
                <w:rFonts w:ascii="Times New Roman" w:hAnsi="Times New Roman" w:cs="Times New Roman"/>
                <w:color w:val="000000"/>
              </w:rPr>
              <w:t>aregiver</w:t>
            </w:r>
            <w:r w:rsidR="004711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Education)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ABC0B" w14:textId="6D5D4E2E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CAF70" w14:textId="2F8D3A8A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.024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3336E" w14:textId="580B957A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8D156" w14:textId="4975967F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[0.00</w:t>
            </w:r>
            <w:r w:rsidR="00874E74">
              <w:rPr>
                <w:rFonts w:ascii="Times New Roman" w:hAnsi="Times New Roman" w:cs="Times New Roman"/>
              </w:rPr>
              <w:t>2</w:t>
            </w:r>
            <w:r w:rsidRPr="0061748C">
              <w:rPr>
                <w:rFonts w:ascii="Times New Roman" w:hAnsi="Times New Roman" w:cs="Times New Roman"/>
              </w:rPr>
              <w:t>, 0.03]</w:t>
            </w:r>
          </w:p>
        </w:tc>
      </w:tr>
      <w:tr w:rsidR="0061748C" w:rsidRPr="00DD645E" w14:paraId="3A3C07C5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F990" w14:textId="77777777" w:rsidR="0061748C" w:rsidRPr="00717EAB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(Family Income)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4C494" w14:textId="6CE374EF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6559C" w14:textId="6D09F94C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EEE41" w14:textId="32ADB7D8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7105F" w14:textId="3F1B72EF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[0.00</w:t>
            </w:r>
            <w:r w:rsidR="00874E74">
              <w:rPr>
                <w:rFonts w:ascii="Times New Roman" w:hAnsi="Times New Roman" w:cs="Times New Roman"/>
              </w:rPr>
              <w:t>2</w:t>
            </w:r>
            <w:r w:rsidRPr="0061748C">
              <w:rPr>
                <w:rFonts w:ascii="Times New Roman" w:hAnsi="Times New Roman" w:cs="Times New Roman"/>
              </w:rPr>
              <w:t>, 0.01]</w:t>
            </w:r>
          </w:p>
        </w:tc>
      </w:tr>
      <w:tr w:rsidR="0061748C" w:rsidRPr="00DD645E" w14:paraId="2224AED5" w14:textId="77777777" w:rsidTr="0061748C">
        <w:trPr>
          <w:trHeight w:val="432"/>
        </w:trPr>
        <w:tc>
          <w:tcPr>
            <w:tcW w:w="2285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2C02E2C4" w14:textId="77777777" w:rsidR="0061748C" w:rsidRPr="00717EAB" w:rsidRDefault="0061748C" w:rsidP="0061748C">
            <w:pPr>
              <w:spacing w:after="0" w:line="240" w:lineRule="auto"/>
              <w:ind w:left="165" w:hanging="165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(Area Deprivation Index)</w:t>
            </w:r>
            <w:r>
              <w:rPr>
                <w:rFonts w:ascii="Times New Roman" w:eastAsia="Calibri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5C236A6" w14:textId="4392382A" w:rsidR="0061748C" w:rsidRPr="0061748C" w:rsidRDefault="0061748C" w:rsidP="0061748C">
            <w:pPr>
              <w:tabs>
                <w:tab w:val="decimal" w:pos="64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3.41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6B72FB0" w14:textId="5B818856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3CAD1AF3" w14:textId="1358265C" w:rsidR="0061748C" w:rsidRPr="0061748C" w:rsidRDefault="0061748C" w:rsidP="0061748C">
            <w:pPr>
              <w:tabs>
                <w:tab w:val="decimal" w:pos="34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0.00005</w:t>
            </w:r>
          </w:p>
        </w:tc>
        <w:tc>
          <w:tcPr>
            <w:tcW w:w="958" w:type="pct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57EFB5F7" w14:textId="272B86C8" w:rsidR="0061748C" w:rsidRPr="0061748C" w:rsidRDefault="0061748C" w:rsidP="006174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748C">
              <w:rPr>
                <w:rFonts w:ascii="Times New Roman" w:hAnsi="Times New Roman" w:cs="Times New Roman"/>
              </w:rPr>
              <w:t>[0.00</w:t>
            </w:r>
            <w:r w:rsidR="00874E74">
              <w:rPr>
                <w:rFonts w:ascii="Times New Roman" w:hAnsi="Times New Roman" w:cs="Times New Roman"/>
              </w:rPr>
              <w:t>002</w:t>
            </w:r>
            <w:r w:rsidRPr="0061748C">
              <w:rPr>
                <w:rFonts w:ascii="Times New Roman" w:hAnsi="Times New Roman" w:cs="Times New Roman"/>
              </w:rPr>
              <w:t>, 0.00</w:t>
            </w:r>
            <w:r w:rsidR="00874E74">
              <w:rPr>
                <w:rFonts w:ascii="Times New Roman" w:hAnsi="Times New Roman" w:cs="Times New Roman"/>
              </w:rPr>
              <w:t>01</w:t>
            </w:r>
            <w:r w:rsidRPr="0061748C">
              <w:rPr>
                <w:rFonts w:ascii="Times New Roman" w:hAnsi="Times New Roman" w:cs="Times New Roman"/>
              </w:rPr>
              <w:t>]</w:t>
            </w:r>
          </w:p>
        </w:tc>
      </w:tr>
    </w:tbl>
    <w:p w14:paraId="504499C8" w14:textId="66AF8F5D" w:rsidR="00260329" w:rsidRDefault="00260329" w:rsidP="00CA65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01E">
        <w:rPr>
          <w:rFonts w:ascii="Times New Roman" w:hAnsi="Times New Roman" w:cs="Times New Roman"/>
          <w:b/>
          <w:sz w:val="20"/>
          <w:szCs w:val="20"/>
        </w:rPr>
        <w:t>Note</w:t>
      </w:r>
      <w:r w:rsidRPr="0002401E">
        <w:rPr>
          <w:rFonts w:ascii="Times New Roman" w:hAnsi="Times New Roman" w:cs="Times New Roman"/>
          <w:sz w:val="20"/>
          <w:szCs w:val="20"/>
        </w:rPr>
        <w:t xml:space="preserve">: The linear mixed-effects model incorporates testing the statistical significance of coefficients against a </w:t>
      </w:r>
      <w:r w:rsidRPr="0002401E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02401E">
        <w:rPr>
          <w:rFonts w:ascii="Times New Roman" w:hAnsi="Times New Roman" w:cs="Times New Roman"/>
          <w:sz w:val="20"/>
          <w:szCs w:val="20"/>
        </w:rPr>
        <w:t xml:space="preserve">-distribution. </w:t>
      </w:r>
      <w:r w:rsidR="00CA65C4">
        <w:rPr>
          <w:rFonts w:ascii="Times New Roman" w:hAnsi="Times New Roman" w:cs="Times New Roman"/>
          <w:sz w:val="20"/>
          <w:szCs w:val="20"/>
        </w:rPr>
        <w:t>The averaged items were,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wear a mask over my face or protective gear (e.g. gloves, things to cover my clothes)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stay away from people (other than those who live in my house)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stay away from people inside my house (e.g., stay in another room or a certain distance away)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use Purell/other hand sanitizer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wash my hands at times other than just after I use the bathroom or before eating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use Clorox/cleaners to wipe down surfaces</w:t>
      </w:r>
      <w:r w:rsidR="00CA65C4">
        <w:rPr>
          <w:rFonts w:ascii="Times New Roman" w:hAnsi="Times New Roman" w:cs="Times New Roman"/>
          <w:sz w:val="20"/>
          <w:szCs w:val="20"/>
        </w:rPr>
        <w:t>,”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avoid touching things (e.g., phone, doorknobs)</w:t>
      </w:r>
      <w:r w:rsidR="00CA65C4">
        <w:rPr>
          <w:rFonts w:ascii="Times New Roman" w:hAnsi="Times New Roman" w:cs="Times New Roman"/>
          <w:sz w:val="20"/>
          <w:szCs w:val="20"/>
        </w:rPr>
        <w:t>,” and “</w:t>
      </w:r>
      <w:r w:rsidR="00CA65C4" w:rsidRPr="00CA65C4">
        <w:rPr>
          <w:rFonts w:ascii="Times New Roman" w:hAnsi="Times New Roman" w:cs="Times New Roman"/>
          <w:sz w:val="20"/>
          <w:szCs w:val="20"/>
        </w:rPr>
        <w:t>I avoid touching people (e.g., hugging, shaking hands)</w:t>
      </w:r>
      <w:r w:rsidR="00CA65C4">
        <w:rPr>
          <w:rFonts w:ascii="Times New Roman" w:hAnsi="Times New Roman" w:cs="Times New Roman"/>
          <w:sz w:val="20"/>
          <w:szCs w:val="20"/>
        </w:rPr>
        <w:t xml:space="preserve">.” </w:t>
      </w:r>
      <w:r w:rsidRPr="005132B8">
        <w:rPr>
          <w:rFonts w:ascii="Times New Roman" w:hAnsi="Times New Roman" w:cs="Times New Roman"/>
          <w:sz w:val="20"/>
          <w:szCs w:val="20"/>
        </w:rPr>
        <w:t xml:space="preserve">Response options </w:t>
      </w:r>
      <w:r w:rsidR="00CA65C4">
        <w:rPr>
          <w:rFonts w:ascii="Times New Roman" w:hAnsi="Times New Roman" w:cs="Times New Roman"/>
          <w:sz w:val="20"/>
          <w:szCs w:val="20"/>
        </w:rPr>
        <w:t xml:space="preserve">for each </w:t>
      </w:r>
      <w:r w:rsidRPr="005132B8">
        <w:rPr>
          <w:rFonts w:ascii="Times New Roman" w:hAnsi="Times New Roman" w:cs="Times New Roman"/>
          <w:sz w:val="20"/>
          <w:szCs w:val="20"/>
        </w:rPr>
        <w:t xml:space="preserve">item were on a </w:t>
      </w:r>
      <w:r w:rsidR="00CA65C4">
        <w:rPr>
          <w:rFonts w:ascii="Times New Roman" w:hAnsi="Times New Roman" w:cs="Times New Roman"/>
          <w:sz w:val="20"/>
          <w:szCs w:val="20"/>
        </w:rPr>
        <w:t>4</w:t>
      </w:r>
      <w:r w:rsidRPr="005132B8">
        <w:rPr>
          <w:rFonts w:ascii="Times New Roman" w:hAnsi="Times New Roman" w:cs="Times New Roman"/>
          <w:sz w:val="20"/>
          <w:szCs w:val="20"/>
        </w:rPr>
        <w:t>-point Likert scale:</w:t>
      </w:r>
      <w:r w:rsidRPr="005132B8">
        <w:t xml:space="preserve"> </w:t>
      </w:r>
      <w:r w:rsidR="00CA65C4" w:rsidRPr="00CA65C4">
        <w:rPr>
          <w:rFonts w:ascii="Times New Roman" w:hAnsi="Times New Roman" w:cs="Times New Roman"/>
          <w:sz w:val="20"/>
          <w:szCs w:val="20"/>
        </w:rPr>
        <w:t>1 = I have not done this in the last week, 2 = I did this some of the time last week, 3 = I did this most of the time last week, 4 = I did this all the time last week</w:t>
      </w:r>
      <w:r w:rsidRPr="005132B8">
        <w:rPr>
          <w:rFonts w:ascii="Times New Roman" w:hAnsi="Times New Roman" w:cs="Times New Roman"/>
          <w:sz w:val="20"/>
          <w:szCs w:val="20"/>
        </w:rPr>
        <w:t>. This item was included in questionnaires (Q) 1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5132B8">
        <w:rPr>
          <w:rFonts w:ascii="Times New Roman" w:hAnsi="Times New Roman" w:cs="Times New Roman"/>
          <w:sz w:val="20"/>
          <w:szCs w:val="20"/>
        </w:rPr>
        <w:t xml:space="preserve"> 3.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Ethnicity was a categorical factor, effect coded with Hispanic/Non-Hispanic as </w:t>
      </w:r>
      <w:r w:rsidRPr="005132B8">
        <w:rPr>
          <w:rFonts w:ascii="Times New Roman" w:hAnsi="Times New Roman" w:cs="Times New Roman"/>
          <w:sz w:val="20"/>
          <w:szCs w:val="20"/>
        </w:rPr>
        <w:noBreakHyphen/>
        <w:t>1/+1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132B8">
        <w:rPr>
          <w:rFonts w:ascii="Times New Roman" w:hAnsi="Times New Roman" w:cs="Times New Roman"/>
          <w:sz w:val="20"/>
          <w:szCs w:val="20"/>
        </w:rPr>
        <w:t xml:space="preserve">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Sex was also a categorical factor, effects coded with Male/Female as -1/+1.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5132B8">
        <w:rPr>
          <w:rFonts w:ascii="Times New Roman" w:hAnsi="Times New Roman" w:cs="Times New Roman"/>
          <w:sz w:val="20"/>
          <w:szCs w:val="20"/>
        </w:rPr>
        <w:t xml:space="preserve">Race was also a categorical factor, in which “White” served as the reference level. Maximum </w:t>
      </w:r>
      <w:r w:rsidR="004711D7" w:rsidRPr="0067264D">
        <w:rPr>
          <w:rFonts w:ascii="Times New Roman" w:hAnsi="Times New Roman" w:cs="Times New Roman"/>
          <w:color w:val="000000"/>
          <w:sz w:val="20"/>
          <w:szCs w:val="20"/>
        </w:rPr>
        <w:t>Caregiver</w:t>
      </w:r>
      <w:r w:rsidR="004711D7" w:rsidRPr="0067264D">
        <w:rPr>
          <w:rFonts w:ascii="Times New Roman" w:eastAsia="Calibri" w:hAnsi="Times New Roman" w:cs="Times New Roman"/>
          <w:sz w:val="20"/>
        </w:rPr>
        <w:t xml:space="preserve"> </w:t>
      </w:r>
      <w:r w:rsidRPr="005132B8">
        <w:rPr>
          <w:rFonts w:ascii="Times New Roman" w:hAnsi="Times New Roman" w:cs="Times New Roman"/>
          <w:sz w:val="20"/>
          <w:szCs w:val="20"/>
        </w:rPr>
        <w:t xml:space="preserve">Education (i.e., highest education level between caregivers), Questionnaire Number, Area </w:t>
      </w:r>
      <w:r w:rsidRPr="00B22509">
        <w:rPr>
          <w:rFonts w:ascii="Times New Roman" w:hAnsi="Times New Roman" w:cs="Times New Roman"/>
          <w:sz w:val="20"/>
          <w:szCs w:val="20"/>
        </w:rPr>
        <w:t xml:space="preserve">Deprivation Index, </w:t>
      </w:r>
      <w:r w:rsidR="00542EDE" w:rsidRPr="00542EDE">
        <w:rPr>
          <w:rFonts w:ascii="Times New Roman" w:hAnsi="Times New Roman" w:cs="Times New Roman"/>
          <w:sz w:val="20"/>
          <w:szCs w:val="20"/>
        </w:rPr>
        <w:t xml:space="preserve">Youth </w:t>
      </w:r>
      <w:r w:rsidRPr="00B22509">
        <w:rPr>
          <w:rFonts w:ascii="Times New Roman" w:hAnsi="Times New Roman" w:cs="Times New Roman"/>
          <w:sz w:val="20"/>
          <w:szCs w:val="20"/>
        </w:rPr>
        <w:t xml:space="preserve">Age, and Family Income were centered continuous factors. The random-effects structure included a random intercept for study </w:t>
      </w:r>
      <w:r w:rsidRPr="00BB3763">
        <w:rPr>
          <w:rFonts w:ascii="Times New Roman" w:hAnsi="Times New Roman" w:cs="Times New Roman"/>
          <w:sz w:val="20"/>
          <w:szCs w:val="20"/>
        </w:rPr>
        <w:t xml:space="preserve">site and participant ID. Random effects were restricted to be uncorrelated. Analysis included </w:t>
      </w:r>
      <w:r w:rsidR="00F574EE" w:rsidRPr="00BB3763">
        <w:rPr>
          <w:rFonts w:ascii="Times New Roman" w:hAnsi="Times New Roman" w:cs="Times New Roman"/>
          <w:sz w:val="20"/>
          <w:szCs w:val="20"/>
        </w:rPr>
        <w:t>8,087</w:t>
      </w:r>
      <w:r w:rsidRPr="00BB3763">
        <w:rPr>
          <w:rFonts w:ascii="Times New Roman" w:hAnsi="Times New Roman" w:cs="Times New Roman"/>
          <w:sz w:val="20"/>
          <w:szCs w:val="20"/>
        </w:rPr>
        <w:t xml:space="preserve"> </w:t>
      </w:r>
      <w:r w:rsidR="0093377A">
        <w:rPr>
          <w:rFonts w:ascii="Times New Roman" w:hAnsi="Times New Roman" w:cs="Times New Roman"/>
          <w:sz w:val="20"/>
          <w:szCs w:val="20"/>
        </w:rPr>
        <w:t>observations across</w:t>
      </w:r>
      <w:r w:rsidRPr="00BB3763">
        <w:rPr>
          <w:rFonts w:ascii="Times New Roman" w:hAnsi="Times New Roman" w:cs="Times New Roman"/>
          <w:sz w:val="20"/>
          <w:szCs w:val="20"/>
        </w:rPr>
        <w:t xml:space="preserve"> </w:t>
      </w:r>
      <w:r w:rsidR="0044427C" w:rsidRPr="00BB3763">
        <w:rPr>
          <w:rFonts w:ascii="Times New Roman" w:hAnsi="Times New Roman" w:cs="Times New Roman"/>
          <w:sz w:val="20"/>
          <w:szCs w:val="20"/>
        </w:rPr>
        <w:t>5,246</w:t>
      </w:r>
      <w:r w:rsidRPr="00BB3763">
        <w:rPr>
          <w:rFonts w:ascii="Times New Roman" w:hAnsi="Times New Roman" w:cs="Times New Roman"/>
          <w:sz w:val="20"/>
          <w:szCs w:val="20"/>
        </w:rPr>
        <w:t xml:space="preserve"> participants. The model accounted for </w:t>
      </w:r>
      <w:r w:rsidR="0020282B" w:rsidRPr="00BB3763">
        <w:rPr>
          <w:rFonts w:ascii="Times New Roman" w:hAnsi="Times New Roman" w:cs="Times New Roman"/>
          <w:sz w:val="20"/>
          <w:szCs w:val="20"/>
        </w:rPr>
        <w:t>67.4</w:t>
      </w:r>
      <w:r w:rsidRPr="00BB3763">
        <w:rPr>
          <w:rFonts w:ascii="Times New Roman" w:hAnsi="Times New Roman" w:cs="Times New Roman"/>
          <w:sz w:val="20"/>
          <w:szCs w:val="20"/>
        </w:rPr>
        <w:t>% of the variance in the data (</w:t>
      </w:r>
      <w:r w:rsidRPr="00BB3763">
        <w:rPr>
          <w:rFonts w:ascii="Times New Roman" w:hAnsi="Times New Roman" w:cs="Times New Roman"/>
          <w:i/>
          <w:sz w:val="20"/>
          <w:szCs w:val="20"/>
        </w:rPr>
        <w:t>R</w:t>
      </w:r>
      <w:r w:rsidRPr="00BB376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B3763">
        <w:rPr>
          <w:rFonts w:ascii="Times New Roman" w:hAnsi="Times New Roman" w:cs="Times New Roman"/>
          <w:sz w:val="20"/>
          <w:szCs w:val="20"/>
        </w:rPr>
        <w:t xml:space="preserve"> = .</w:t>
      </w:r>
      <w:r w:rsidR="0020282B" w:rsidRPr="00BB3763">
        <w:rPr>
          <w:rFonts w:ascii="Times New Roman" w:hAnsi="Times New Roman" w:cs="Times New Roman"/>
          <w:sz w:val="20"/>
          <w:szCs w:val="20"/>
        </w:rPr>
        <w:t>674</w:t>
      </w:r>
      <w:r w:rsidRPr="00BB3763">
        <w:rPr>
          <w:rFonts w:ascii="Times New Roman" w:hAnsi="Times New Roman" w:cs="Times New Roman"/>
          <w:sz w:val="20"/>
          <w:szCs w:val="20"/>
        </w:rPr>
        <w:t xml:space="preserve">, adjusted </w:t>
      </w:r>
      <w:r w:rsidRPr="00BB3763">
        <w:rPr>
          <w:rFonts w:ascii="Times New Roman" w:hAnsi="Times New Roman" w:cs="Times New Roman"/>
          <w:i/>
          <w:sz w:val="20"/>
          <w:szCs w:val="20"/>
        </w:rPr>
        <w:t>R</w:t>
      </w:r>
      <w:r w:rsidRPr="00BB376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B3763">
        <w:rPr>
          <w:rFonts w:ascii="Times New Roman" w:hAnsi="Times New Roman" w:cs="Times New Roman"/>
          <w:sz w:val="20"/>
          <w:szCs w:val="20"/>
        </w:rPr>
        <w:t xml:space="preserve"> = .</w:t>
      </w:r>
      <w:r w:rsidR="0020282B" w:rsidRPr="00BB3763">
        <w:rPr>
          <w:rFonts w:ascii="Times New Roman" w:hAnsi="Times New Roman" w:cs="Times New Roman"/>
          <w:sz w:val="20"/>
          <w:szCs w:val="20"/>
        </w:rPr>
        <w:t>673</w:t>
      </w:r>
      <w:r w:rsidRPr="00BB3763">
        <w:rPr>
          <w:rFonts w:ascii="Times New Roman" w:hAnsi="Times New Roman" w:cs="Times New Roman"/>
          <w:sz w:val="20"/>
          <w:szCs w:val="20"/>
        </w:rPr>
        <w:t>).</w:t>
      </w:r>
    </w:p>
    <w:p w14:paraId="72CC6099" w14:textId="77777777" w:rsidR="00260329" w:rsidRDefault="00260329" w:rsidP="00260329">
      <w:pPr>
        <w:rPr>
          <w:rFonts w:ascii="Times New Roman" w:hAnsi="Times New Roman" w:cs="Times New Roman"/>
          <w:sz w:val="20"/>
          <w:szCs w:val="20"/>
        </w:rPr>
      </w:pPr>
    </w:p>
    <w:p w14:paraId="35BCA221" w14:textId="77777777" w:rsidR="00D73685" w:rsidRDefault="00D73685">
      <w:pPr>
        <w:rPr>
          <w:rFonts w:ascii="Times New Roman" w:hAnsi="Times New Roman" w:cs="Times New Roman"/>
          <w:sz w:val="20"/>
          <w:szCs w:val="20"/>
        </w:rPr>
      </w:pPr>
    </w:p>
    <w:sectPr w:rsidR="00D73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5F4C" w14:textId="77777777" w:rsidR="00543745" w:rsidRDefault="00543745" w:rsidP="00577FCE">
      <w:pPr>
        <w:spacing w:after="0" w:line="240" w:lineRule="auto"/>
      </w:pPr>
      <w:r>
        <w:separator/>
      </w:r>
    </w:p>
  </w:endnote>
  <w:endnote w:type="continuationSeparator" w:id="0">
    <w:p w14:paraId="54AB3A4F" w14:textId="77777777" w:rsidR="00543745" w:rsidRDefault="00543745" w:rsidP="0057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07B2B" w14:textId="77777777" w:rsidR="00543745" w:rsidRDefault="00543745" w:rsidP="00577FCE">
      <w:pPr>
        <w:spacing w:after="0" w:line="240" w:lineRule="auto"/>
      </w:pPr>
      <w:r>
        <w:separator/>
      </w:r>
    </w:p>
  </w:footnote>
  <w:footnote w:type="continuationSeparator" w:id="0">
    <w:p w14:paraId="6D4104A9" w14:textId="77777777" w:rsidR="00543745" w:rsidRDefault="00543745" w:rsidP="00577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93C90"/>
    <w:multiLevelType w:val="hybridMultilevel"/>
    <w:tmpl w:val="BC209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36238"/>
    <w:multiLevelType w:val="hybridMultilevel"/>
    <w:tmpl w:val="395266D4"/>
    <w:lvl w:ilvl="0" w:tplc="5AA4C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Times New Roman&lt;/FontName&gt;&lt;FontSize&gt;12&lt;/FontSize&gt;&lt;ReflistTitle&gt;&lt;/ReflistTitle&gt;&lt;StartingRefnum&gt;67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srzst90o0rasbefez4xtvsgvzdp0wxzdswe&quot;&gt;My EndNote Library Copy Copy&lt;record-ids&gt;&lt;item&gt;287&lt;/item&gt;&lt;item&gt;324&lt;/item&gt;&lt;item&gt;325&lt;/item&gt;&lt;item&gt;326&lt;/item&gt;&lt;item&gt;327&lt;/item&gt;&lt;item&gt;328&lt;/item&gt;&lt;item&gt;329&lt;/item&gt;&lt;/record-ids&gt;&lt;/item&gt;&lt;/Libraries&gt;"/>
  </w:docVars>
  <w:rsids>
    <w:rsidRoot w:val="003F7FDF"/>
    <w:rsid w:val="000006E6"/>
    <w:rsid w:val="00000E81"/>
    <w:rsid w:val="000030FE"/>
    <w:rsid w:val="0000461D"/>
    <w:rsid w:val="00004BE3"/>
    <w:rsid w:val="00006215"/>
    <w:rsid w:val="00007994"/>
    <w:rsid w:val="000164FB"/>
    <w:rsid w:val="000205CA"/>
    <w:rsid w:val="00022B48"/>
    <w:rsid w:val="00023165"/>
    <w:rsid w:val="0002370D"/>
    <w:rsid w:val="0002401E"/>
    <w:rsid w:val="00025941"/>
    <w:rsid w:val="0002756B"/>
    <w:rsid w:val="00030550"/>
    <w:rsid w:val="00033F45"/>
    <w:rsid w:val="000344D1"/>
    <w:rsid w:val="00035944"/>
    <w:rsid w:val="000361F7"/>
    <w:rsid w:val="00041318"/>
    <w:rsid w:val="00041832"/>
    <w:rsid w:val="00041E90"/>
    <w:rsid w:val="000453FF"/>
    <w:rsid w:val="00045404"/>
    <w:rsid w:val="00046166"/>
    <w:rsid w:val="0005075C"/>
    <w:rsid w:val="00050762"/>
    <w:rsid w:val="0005095D"/>
    <w:rsid w:val="00052EE2"/>
    <w:rsid w:val="00053042"/>
    <w:rsid w:val="00060F7B"/>
    <w:rsid w:val="000614F8"/>
    <w:rsid w:val="000615A3"/>
    <w:rsid w:val="0006296D"/>
    <w:rsid w:val="00064730"/>
    <w:rsid w:val="00064E6A"/>
    <w:rsid w:val="00070170"/>
    <w:rsid w:val="00070694"/>
    <w:rsid w:val="00070808"/>
    <w:rsid w:val="000726B6"/>
    <w:rsid w:val="00072D4F"/>
    <w:rsid w:val="0007393C"/>
    <w:rsid w:val="0007404B"/>
    <w:rsid w:val="0007536A"/>
    <w:rsid w:val="00075D4F"/>
    <w:rsid w:val="00077AD5"/>
    <w:rsid w:val="00082AE9"/>
    <w:rsid w:val="0008440A"/>
    <w:rsid w:val="000906FF"/>
    <w:rsid w:val="00092964"/>
    <w:rsid w:val="00092E29"/>
    <w:rsid w:val="0009610A"/>
    <w:rsid w:val="000968D5"/>
    <w:rsid w:val="00097B00"/>
    <w:rsid w:val="000A050F"/>
    <w:rsid w:val="000A27F9"/>
    <w:rsid w:val="000A6C82"/>
    <w:rsid w:val="000A764D"/>
    <w:rsid w:val="000B33C3"/>
    <w:rsid w:val="000B36FD"/>
    <w:rsid w:val="000B56F2"/>
    <w:rsid w:val="000B670F"/>
    <w:rsid w:val="000B771F"/>
    <w:rsid w:val="000C0907"/>
    <w:rsid w:val="000C0DCD"/>
    <w:rsid w:val="000C1C6F"/>
    <w:rsid w:val="000C25F3"/>
    <w:rsid w:val="000C41E8"/>
    <w:rsid w:val="000C4418"/>
    <w:rsid w:val="000C51DB"/>
    <w:rsid w:val="000C6ADE"/>
    <w:rsid w:val="000D0220"/>
    <w:rsid w:val="000D239A"/>
    <w:rsid w:val="000D3704"/>
    <w:rsid w:val="000D41E5"/>
    <w:rsid w:val="000D45FD"/>
    <w:rsid w:val="000D6501"/>
    <w:rsid w:val="000D6EED"/>
    <w:rsid w:val="000D7D2E"/>
    <w:rsid w:val="000E0B6A"/>
    <w:rsid w:val="000E0C70"/>
    <w:rsid w:val="000E1A16"/>
    <w:rsid w:val="000E29DB"/>
    <w:rsid w:val="000E2B8E"/>
    <w:rsid w:val="000E2BCD"/>
    <w:rsid w:val="000E5C62"/>
    <w:rsid w:val="000E672E"/>
    <w:rsid w:val="000E6F12"/>
    <w:rsid w:val="000E6F92"/>
    <w:rsid w:val="000F0633"/>
    <w:rsid w:val="000F0889"/>
    <w:rsid w:val="000F08CE"/>
    <w:rsid w:val="000F0E4F"/>
    <w:rsid w:val="000F209E"/>
    <w:rsid w:val="00101662"/>
    <w:rsid w:val="00101DBE"/>
    <w:rsid w:val="00103F75"/>
    <w:rsid w:val="00104486"/>
    <w:rsid w:val="00104933"/>
    <w:rsid w:val="00104B94"/>
    <w:rsid w:val="00105650"/>
    <w:rsid w:val="00106CEB"/>
    <w:rsid w:val="0010711B"/>
    <w:rsid w:val="001074F2"/>
    <w:rsid w:val="00112D7E"/>
    <w:rsid w:val="00117174"/>
    <w:rsid w:val="00117E18"/>
    <w:rsid w:val="00117E83"/>
    <w:rsid w:val="00120E64"/>
    <w:rsid w:val="00122271"/>
    <w:rsid w:val="00122827"/>
    <w:rsid w:val="00124CD5"/>
    <w:rsid w:val="00125123"/>
    <w:rsid w:val="0012696E"/>
    <w:rsid w:val="0013132C"/>
    <w:rsid w:val="00131EC8"/>
    <w:rsid w:val="00132AF5"/>
    <w:rsid w:val="00132D8F"/>
    <w:rsid w:val="00133729"/>
    <w:rsid w:val="001357A7"/>
    <w:rsid w:val="00136060"/>
    <w:rsid w:val="001365E4"/>
    <w:rsid w:val="001376B1"/>
    <w:rsid w:val="00137734"/>
    <w:rsid w:val="00140C0A"/>
    <w:rsid w:val="00140CB5"/>
    <w:rsid w:val="00141537"/>
    <w:rsid w:val="0014771D"/>
    <w:rsid w:val="001501D2"/>
    <w:rsid w:val="00151263"/>
    <w:rsid w:val="00152C98"/>
    <w:rsid w:val="00153C63"/>
    <w:rsid w:val="00154DF2"/>
    <w:rsid w:val="00155E7B"/>
    <w:rsid w:val="0015796C"/>
    <w:rsid w:val="00157E04"/>
    <w:rsid w:val="0016062D"/>
    <w:rsid w:val="00161CA1"/>
    <w:rsid w:val="00162178"/>
    <w:rsid w:val="001630D1"/>
    <w:rsid w:val="00163AA4"/>
    <w:rsid w:val="00164E48"/>
    <w:rsid w:val="00164FF1"/>
    <w:rsid w:val="00165945"/>
    <w:rsid w:val="001676AE"/>
    <w:rsid w:val="0017004C"/>
    <w:rsid w:val="00170421"/>
    <w:rsid w:val="001707DF"/>
    <w:rsid w:val="00171239"/>
    <w:rsid w:val="00172D9E"/>
    <w:rsid w:val="00172EB7"/>
    <w:rsid w:val="00173C19"/>
    <w:rsid w:val="00173F6E"/>
    <w:rsid w:val="00174590"/>
    <w:rsid w:val="00175199"/>
    <w:rsid w:val="00175AEA"/>
    <w:rsid w:val="00175D4E"/>
    <w:rsid w:val="00176883"/>
    <w:rsid w:val="001769BF"/>
    <w:rsid w:val="00177BAD"/>
    <w:rsid w:val="001803D7"/>
    <w:rsid w:val="001804B9"/>
    <w:rsid w:val="00181D52"/>
    <w:rsid w:val="00182591"/>
    <w:rsid w:val="00182805"/>
    <w:rsid w:val="001876F3"/>
    <w:rsid w:val="00190019"/>
    <w:rsid w:val="00190174"/>
    <w:rsid w:val="0019089E"/>
    <w:rsid w:val="00193D86"/>
    <w:rsid w:val="001947F0"/>
    <w:rsid w:val="00196031"/>
    <w:rsid w:val="00197ECA"/>
    <w:rsid w:val="001A00F5"/>
    <w:rsid w:val="001A320F"/>
    <w:rsid w:val="001B09EF"/>
    <w:rsid w:val="001B0F21"/>
    <w:rsid w:val="001B2422"/>
    <w:rsid w:val="001B45A1"/>
    <w:rsid w:val="001B5DD2"/>
    <w:rsid w:val="001B6B3B"/>
    <w:rsid w:val="001B7D25"/>
    <w:rsid w:val="001C22B8"/>
    <w:rsid w:val="001C56AC"/>
    <w:rsid w:val="001C6014"/>
    <w:rsid w:val="001C61E4"/>
    <w:rsid w:val="001C7893"/>
    <w:rsid w:val="001D00B2"/>
    <w:rsid w:val="001D018A"/>
    <w:rsid w:val="001D0833"/>
    <w:rsid w:val="001D0E62"/>
    <w:rsid w:val="001D31AF"/>
    <w:rsid w:val="001D3317"/>
    <w:rsid w:val="001E1767"/>
    <w:rsid w:val="001E251F"/>
    <w:rsid w:val="001E27B1"/>
    <w:rsid w:val="001E313D"/>
    <w:rsid w:val="001E502F"/>
    <w:rsid w:val="001E54F7"/>
    <w:rsid w:val="001F068A"/>
    <w:rsid w:val="001F0BD9"/>
    <w:rsid w:val="001F171E"/>
    <w:rsid w:val="001F4A9F"/>
    <w:rsid w:val="001F4AD2"/>
    <w:rsid w:val="001F4DC2"/>
    <w:rsid w:val="001F6DB0"/>
    <w:rsid w:val="001F73F4"/>
    <w:rsid w:val="001F76A3"/>
    <w:rsid w:val="00200F1E"/>
    <w:rsid w:val="00201DA5"/>
    <w:rsid w:val="0020282B"/>
    <w:rsid w:val="00202B24"/>
    <w:rsid w:val="00203111"/>
    <w:rsid w:val="002033EB"/>
    <w:rsid w:val="00203615"/>
    <w:rsid w:val="00203FE4"/>
    <w:rsid w:val="00205942"/>
    <w:rsid w:val="002113DE"/>
    <w:rsid w:val="002119EE"/>
    <w:rsid w:val="00212820"/>
    <w:rsid w:val="0021369E"/>
    <w:rsid w:val="00213A1E"/>
    <w:rsid w:val="00215C8D"/>
    <w:rsid w:val="00216BB1"/>
    <w:rsid w:val="002176B0"/>
    <w:rsid w:val="002226A6"/>
    <w:rsid w:val="00222853"/>
    <w:rsid w:val="00223971"/>
    <w:rsid w:val="002256AF"/>
    <w:rsid w:val="0022642E"/>
    <w:rsid w:val="00226FAA"/>
    <w:rsid w:val="002300C8"/>
    <w:rsid w:val="00231E60"/>
    <w:rsid w:val="002334F0"/>
    <w:rsid w:val="0023404B"/>
    <w:rsid w:val="00234F21"/>
    <w:rsid w:val="0023530E"/>
    <w:rsid w:val="0023545D"/>
    <w:rsid w:val="002355FB"/>
    <w:rsid w:val="00235615"/>
    <w:rsid w:val="00237BCA"/>
    <w:rsid w:val="00241805"/>
    <w:rsid w:val="0024324E"/>
    <w:rsid w:val="002435CD"/>
    <w:rsid w:val="00243843"/>
    <w:rsid w:val="0024416F"/>
    <w:rsid w:val="002447C8"/>
    <w:rsid w:val="00244E46"/>
    <w:rsid w:val="0024539E"/>
    <w:rsid w:val="00245804"/>
    <w:rsid w:val="00245A5D"/>
    <w:rsid w:val="002475C4"/>
    <w:rsid w:val="00247656"/>
    <w:rsid w:val="00250577"/>
    <w:rsid w:val="00251B5B"/>
    <w:rsid w:val="00251DC0"/>
    <w:rsid w:val="00252F7A"/>
    <w:rsid w:val="00253B44"/>
    <w:rsid w:val="00254F17"/>
    <w:rsid w:val="00256A0D"/>
    <w:rsid w:val="00256EC9"/>
    <w:rsid w:val="00257097"/>
    <w:rsid w:val="00260329"/>
    <w:rsid w:val="00262710"/>
    <w:rsid w:val="00263A11"/>
    <w:rsid w:val="00267CB0"/>
    <w:rsid w:val="00271F99"/>
    <w:rsid w:val="002727B6"/>
    <w:rsid w:val="00272D23"/>
    <w:rsid w:val="00273D03"/>
    <w:rsid w:val="00275FAA"/>
    <w:rsid w:val="00276920"/>
    <w:rsid w:val="00276DE2"/>
    <w:rsid w:val="00281921"/>
    <w:rsid w:val="002827F4"/>
    <w:rsid w:val="00283E84"/>
    <w:rsid w:val="002849B8"/>
    <w:rsid w:val="00286E19"/>
    <w:rsid w:val="00290D43"/>
    <w:rsid w:val="00292128"/>
    <w:rsid w:val="002926C5"/>
    <w:rsid w:val="002931A2"/>
    <w:rsid w:val="00293545"/>
    <w:rsid w:val="00293FA9"/>
    <w:rsid w:val="00294157"/>
    <w:rsid w:val="00294B80"/>
    <w:rsid w:val="00295BFB"/>
    <w:rsid w:val="0029618E"/>
    <w:rsid w:val="002966C9"/>
    <w:rsid w:val="002A15BE"/>
    <w:rsid w:val="002A19AD"/>
    <w:rsid w:val="002A1B44"/>
    <w:rsid w:val="002A292C"/>
    <w:rsid w:val="002A2A22"/>
    <w:rsid w:val="002A2A6C"/>
    <w:rsid w:val="002A2C10"/>
    <w:rsid w:val="002A3699"/>
    <w:rsid w:val="002A3A97"/>
    <w:rsid w:val="002A55DE"/>
    <w:rsid w:val="002A7141"/>
    <w:rsid w:val="002A736D"/>
    <w:rsid w:val="002B0213"/>
    <w:rsid w:val="002B07E6"/>
    <w:rsid w:val="002B2688"/>
    <w:rsid w:val="002B5ED2"/>
    <w:rsid w:val="002C0D29"/>
    <w:rsid w:val="002C1660"/>
    <w:rsid w:val="002C4500"/>
    <w:rsid w:val="002C6932"/>
    <w:rsid w:val="002C72EB"/>
    <w:rsid w:val="002C74E5"/>
    <w:rsid w:val="002C7ADA"/>
    <w:rsid w:val="002D34D5"/>
    <w:rsid w:val="002D36B0"/>
    <w:rsid w:val="002D3F1F"/>
    <w:rsid w:val="002D47AE"/>
    <w:rsid w:val="002D6480"/>
    <w:rsid w:val="002D7F2C"/>
    <w:rsid w:val="002E201C"/>
    <w:rsid w:val="002E48D3"/>
    <w:rsid w:val="002E6111"/>
    <w:rsid w:val="002E635F"/>
    <w:rsid w:val="002E7CCD"/>
    <w:rsid w:val="002F21B8"/>
    <w:rsid w:val="002F77D3"/>
    <w:rsid w:val="0030140C"/>
    <w:rsid w:val="003020FE"/>
    <w:rsid w:val="00302900"/>
    <w:rsid w:val="00304506"/>
    <w:rsid w:val="00304933"/>
    <w:rsid w:val="0030778C"/>
    <w:rsid w:val="003107A4"/>
    <w:rsid w:val="00312240"/>
    <w:rsid w:val="00313777"/>
    <w:rsid w:val="00317848"/>
    <w:rsid w:val="00320217"/>
    <w:rsid w:val="00322BA5"/>
    <w:rsid w:val="00322ED7"/>
    <w:rsid w:val="003233AE"/>
    <w:rsid w:val="00324F03"/>
    <w:rsid w:val="003250F2"/>
    <w:rsid w:val="00325390"/>
    <w:rsid w:val="003302DF"/>
    <w:rsid w:val="003320A4"/>
    <w:rsid w:val="00333F50"/>
    <w:rsid w:val="003365AC"/>
    <w:rsid w:val="0033741A"/>
    <w:rsid w:val="003422E0"/>
    <w:rsid w:val="00343D34"/>
    <w:rsid w:val="0034427A"/>
    <w:rsid w:val="0034479D"/>
    <w:rsid w:val="00345F8E"/>
    <w:rsid w:val="00351447"/>
    <w:rsid w:val="0035171D"/>
    <w:rsid w:val="003528E4"/>
    <w:rsid w:val="0035405B"/>
    <w:rsid w:val="00356DBD"/>
    <w:rsid w:val="00356FF4"/>
    <w:rsid w:val="00357634"/>
    <w:rsid w:val="00361263"/>
    <w:rsid w:val="00365124"/>
    <w:rsid w:val="00365FE4"/>
    <w:rsid w:val="003677B1"/>
    <w:rsid w:val="00370EA1"/>
    <w:rsid w:val="00371B09"/>
    <w:rsid w:val="00371CA1"/>
    <w:rsid w:val="0037203B"/>
    <w:rsid w:val="00372AD1"/>
    <w:rsid w:val="00373FD6"/>
    <w:rsid w:val="0037501D"/>
    <w:rsid w:val="00375689"/>
    <w:rsid w:val="003759C3"/>
    <w:rsid w:val="00375CA1"/>
    <w:rsid w:val="00375FF9"/>
    <w:rsid w:val="00380E8A"/>
    <w:rsid w:val="003827E0"/>
    <w:rsid w:val="00383250"/>
    <w:rsid w:val="003833FA"/>
    <w:rsid w:val="0038506D"/>
    <w:rsid w:val="00385231"/>
    <w:rsid w:val="00386237"/>
    <w:rsid w:val="00386904"/>
    <w:rsid w:val="00386E73"/>
    <w:rsid w:val="003876C0"/>
    <w:rsid w:val="00387BC9"/>
    <w:rsid w:val="0039016C"/>
    <w:rsid w:val="0039055C"/>
    <w:rsid w:val="00391B6F"/>
    <w:rsid w:val="00391C09"/>
    <w:rsid w:val="003921A9"/>
    <w:rsid w:val="00394F2B"/>
    <w:rsid w:val="00394F32"/>
    <w:rsid w:val="00395E00"/>
    <w:rsid w:val="00396F38"/>
    <w:rsid w:val="003A007B"/>
    <w:rsid w:val="003A158C"/>
    <w:rsid w:val="003A19DA"/>
    <w:rsid w:val="003A279D"/>
    <w:rsid w:val="003A4211"/>
    <w:rsid w:val="003A5081"/>
    <w:rsid w:val="003A67E3"/>
    <w:rsid w:val="003A6DC0"/>
    <w:rsid w:val="003B17F7"/>
    <w:rsid w:val="003B1DEB"/>
    <w:rsid w:val="003B5F81"/>
    <w:rsid w:val="003B6F80"/>
    <w:rsid w:val="003C19E8"/>
    <w:rsid w:val="003C20D4"/>
    <w:rsid w:val="003C218D"/>
    <w:rsid w:val="003C2873"/>
    <w:rsid w:val="003C2945"/>
    <w:rsid w:val="003C2BE9"/>
    <w:rsid w:val="003C2CF8"/>
    <w:rsid w:val="003C38BF"/>
    <w:rsid w:val="003C5AE3"/>
    <w:rsid w:val="003C6097"/>
    <w:rsid w:val="003D297B"/>
    <w:rsid w:val="003D5172"/>
    <w:rsid w:val="003E2A61"/>
    <w:rsid w:val="003E3C7F"/>
    <w:rsid w:val="003E433A"/>
    <w:rsid w:val="003E4F4D"/>
    <w:rsid w:val="003E5258"/>
    <w:rsid w:val="003E536C"/>
    <w:rsid w:val="003E566D"/>
    <w:rsid w:val="003E6749"/>
    <w:rsid w:val="003F0809"/>
    <w:rsid w:val="003F28E1"/>
    <w:rsid w:val="003F38A6"/>
    <w:rsid w:val="003F3AF9"/>
    <w:rsid w:val="003F3F8F"/>
    <w:rsid w:val="003F421A"/>
    <w:rsid w:val="003F4C0F"/>
    <w:rsid w:val="003F5439"/>
    <w:rsid w:val="003F6737"/>
    <w:rsid w:val="003F6B39"/>
    <w:rsid w:val="003F7CB9"/>
    <w:rsid w:val="003F7FDF"/>
    <w:rsid w:val="004004F3"/>
    <w:rsid w:val="0040108E"/>
    <w:rsid w:val="00401DA6"/>
    <w:rsid w:val="00401E52"/>
    <w:rsid w:val="004058AE"/>
    <w:rsid w:val="0040762A"/>
    <w:rsid w:val="00407CCD"/>
    <w:rsid w:val="00410AC6"/>
    <w:rsid w:val="00415891"/>
    <w:rsid w:val="00422BB1"/>
    <w:rsid w:val="00422CD9"/>
    <w:rsid w:val="004262FF"/>
    <w:rsid w:val="00426482"/>
    <w:rsid w:val="004266D9"/>
    <w:rsid w:val="0042697E"/>
    <w:rsid w:val="0043132A"/>
    <w:rsid w:val="004318F7"/>
    <w:rsid w:val="00431B5F"/>
    <w:rsid w:val="004322A9"/>
    <w:rsid w:val="00434056"/>
    <w:rsid w:val="00436307"/>
    <w:rsid w:val="00436E00"/>
    <w:rsid w:val="0044025D"/>
    <w:rsid w:val="004416A4"/>
    <w:rsid w:val="0044313E"/>
    <w:rsid w:val="0044427C"/>
    <w:rsid w:val="004460AA"/>
    <w:rsid w:val="00447B1B"/>
    <w:rsid w:val="00454A01"/>
    <w:rsid w:val="004551A0"/>
    <w:rsid w:val="0045678E"/>
    <w:rsid w:val="004574B1"/>
    <w:rsid w:val="00462951"/>
    <w:rsid w:val="0046394F"/>
    <w:rsid w:val="004674F5"/>
    <w:rsid w:val="004676A1"/>
    <w:rsid w:val="00467B66"/>
    <w:rsid w:val="00470884"/>
    <w:rsid w:val="004711D7"/>
    <w:rsid w:val="00471396"/>
    <w:rsid w:val="00471A9F"/>
    <w:rsid w:val="00473D0F"/>
    <w:rsid w:val="0047460D"/>
    <w:rsid w:val="00474DD2"/>
    <w:rsid w:val="00474EC4"/>
    <w:rsid w:val="0047519A"/>
    <w:rsid w:val="00475F49"/>
    <w:rsid w:val="00476784"/>
    <w:rsid w:val="00476DD9"/>
    <w:rsid w:val="004803CC"/>
    <w:rsid w:val="004819E0"/>
    <w:rsid w:val="00482658"/>
    <w:rsid w:val="00490216"/>
    <w:rsid w:val="00492B70"/>
    <w:rsid w:val="004934AE"/>
    <w:rsid w:val="0049497A"/>
    <w:rsid w:val="00494DC5"/>
    <w:rsid w:val="0049506B"/>
    <w:rsid w:val="00495EDD"/>
    <w:rsid w:val="00496F76"/>
    <w:rsid w:val="004970EC"/>
    <w:rsid w:val="00497A9C"/>
    <w:rsid w:val="004A0AD8"/>
    <w:rsid w:val="004A2167"/>
    <w:rsid w:val="004A37D5"/>
    <w:rsid w:val="004B0566"/>
    <w:rsid w:val="004B1779"/>
    <w:rsid w:val="004B2C4C"/>
    <w:rsid w:val="004B2EAD"/>
    <w:rsid w:val="004B6D64"/>
    <w:rsid w:val="004B76B1"/>
    <w:rsid w:val="004C04E4"/>
    <w:rsid w:val="004C1354"/>
    <w:rsid w:val="004C17BB"/>
    <w:rsid w:val="004C3CA0"/>
    <w:rsid w:val="004C634A"/>
    <w:rsid w:val="004C6BFA"/>
    <w:rsid w:val="004D091D"/>
    <w:rsid w:val="004D3527"/>
    <w:rsid w:val="004D57AD"/>
    <w:rsid w:val="004D59BB"/>
    <w:rsid w:val="004D62C1"/>
    <w:rsid w:val="004D66BA"/>
    <w:rsid w:val="004D6E97"/>
    <w:rsid w:val="004E3124"/>
    <w:rsid w:val="004E3366"/>
    <w:rsid w:val="004E34F8"/>
    <w:rsid w:val="004F332F"/>
    <w:rsid w:val="004F3D64"/>
    <w:rsid w:val="004F542B"/>
    <w:rsid w:val="004F70A4"/>
    <w:rsid w:val="004F71E0"/>
    <w:rsid w:val="004F74FD"/>
    <w:rsid w:val="004F7D0A"/>
    <w:rsid w:val="0050118E"/>
    <w:rsid w:val="0050137D"/>
    <w:rsid w:val="00502A2D"/>
    <w:rsid w:val="0050368E"/>
    <w:rsid w:val="0050496B"/>
    <w:rsid w:val="00504FE1"/>
    <w:rsid w:val="005061A3"/>
    <w:rsid w:val="00511704"/>
    <w:rsid w:val="00511C61"/>
    <w:rsid w:val="00512286"/>
    <w:rsid w:val="005132B8"/>
    <w:rsid w:val="00513C42"/>
    <w:rsid w:val="005171D0"/>
    <w:rsid w:val="00520B83"/>
    <w:rsid w:val="00521938"/>
    <w:rsid w:val="00521C6C"/>
    <w:rsid w:val="00524577"/>
    <w:rsid w:val="00525FC0"/>
    <w:rsid w:val="005329D9"/>
    <w:rsid w:val="00540F49"/>
    <w:rsid w:val="005420F7"/>
    <w:rsid w:val="005429E8"/>
    <w:rsid w:val="00542EDE"/>
    <w:rsid w:val="00542F6E"/>
    <w:rsid w:val="00543745"/>
    <w:rsid w:val="0054410C"/>
    <w:rsid w:val="005441B5"/>
    <w:rsid w:val="00544CC5"/>
    <w:rsid w:val="00545316"/>
    <w:rsid w:val="005455E9"/>
    <w:rsid w:val="005469D3"/>
    <w:rsid w:val="005470E7"/>
    <w:rsid w:val="00547D07"/>
    <w:rsid w:val="005508AD"/>
    <w:rsid w:val="0055092F"/>
    <w:rsid w:val="00551493"/>
    <w:rsid w:val="005553DB"/>
    <w:rsid w:val="005555BD"/>
    <w:rsid w:val="00556773"/>
    <w:rsid w:val="00556BFE"/>
    <w:rsid w:val="005628B2"/>
    <w:rsid w:val="00565311"/>
    <w:rsid w:val="00565B64"/>
    <w:rsid w:val="0057055C"/>
    <w:rsid w:val="005722AB"/>
    <w:rsid w:val="00572451"/>
    <w:rsid w:val="00572B1E"/>
    <w:rsid w:val="00575058"/>
    <w:rsid w:val="005756CE"/>
    <w:rsid w:val="00576CDC"/>
    <w:rsid w:val="00577D6C"/>
    <w:rsid w:val="00577FCE"/>
    <w:rsid w:val="0058225E"/>
    <w:rsid w:val="005846C6"/>
    <w:rsid w:val="005849C5"/>
    <w:rsid w:val="005859F2"/>
    <w:rsid w:val="0058682B"/>
    <w:rsid w:val="00590FE2"/>
    <w:rsid w:val="00591095"/>
    <w:rsid w:val="00591DFD"/>
    <w:rsid w:val="005934EB"/>
    <w:rsid w:val="00593BA3"/>
    <w:rsid w:val="005948E9"/>
    <w:rsid w:val="005964FF"/>
    <w:rsid w:val="00596E53"/>
    <w:rsid w:val="005976DB"/>
    <w:rsid w:val="00597944"/>
    <w:rsid w:val="005A1964"/>
    <w:rsid w:val="005A33FF"/>
    <w:rsid w:val="005A42F6"/>
    <w:rsid w:val="005A4FC3"/>
    <w:rsid w:val="005A57FB"/>
    <w:rsid w:val="005A69DF"/>
    <w:rsid w:val="005A6C69"/>
    <w:rsid w:val="005A7200"/>
    <w:rsid w:val="005B18D4"/>
    <w:rsid w:val="005B2B1C"/>
    <w:rsid w:val="005B3141"/>
    <w:rsid w:val="005B34DC"/>
    <w:rsid w:val="005B452C"/>
    <w:rsid w:val="005C080C"/>
    <w:rsid w:val="005C1256"/>
    <w:rsid w:val="005C155F"/>
    <w:rsid w:val="005C2C27"/>
    <w:rsid w:val="005C2C93"/>
    <w:rsid w:val="005C3A5F"/>
    <w:rsid w:val="005C5D9A"/>
    <w:rsid w:val="005C657D"/>
    <w:rsid w:val="005C7D42"/>
    <w:rsid w:val="005D0FAB"/>
    <w:rsid w:val="005D1023"/>
    <w:rsid w:val="005D1D08"/>
    <w:rsid w:val="005D24EA"/>
    <w:rsid w:val="005D45E9"/>
    <w:rsid w:val="005D4AF5"/>
    <w:rsid w:val="005D5DFF"/>
    <w:rsid w:val="005D621A"/>
    <w:rsid w:val="005E03BC"/>
    <w:rsid w:val="005E1DDD"/>
    <w:rsid w:val="005E272E"/>
    <w:rsid w:val="005E42C0"/>
    <w:rsid w:val="005E5291"/>
    <w:rsid w:val="005E5675"/>
    <w:rsid w:val="005E5E6C"/>
    <w:rsid w:val="005E7333"/>
    <w:rsid w:val="005F0394"/>
    <w:rsid w:val="005F041E"/>
    <w:rsid w:val="005F0475"/>
    <w:rsid w:val="005F2B43"/>
    <w:rsid w:val="005F47FB"/>
    <w:rsid w:val="005F489C"/>
    <w:rsid w:val="005F4C1D"/>
    <w:rsid w:val="005F663F"/>
    <w:rsid w:val="005F71AD"/>
    <w:rsid w:val="005F7CFB"/>
    <w:rsid w:val="006009CD"/>
    <w:rsid w:val="00601B79"/>
    <w:rsid w:val="00603693"/>
    <w:rsid w:val="006060FC"/>
    <w:rsid w:val="006061DF"/>
    <w:rsid w:val="006112BE"/>
    <w:rsid w:val="00611D78"/>
    <w:rsid w:val="00615681"/>
    <w:rsid w:val="0061748C"/>
    <w:rsid w:val="00617A87"/>
    <w:rsid w:val="00617ADD"/>
    <w:rsid w:val="0062130B"/>
    <w:rsid w:val="006223DE"/>
    <w:rsid w:val="0062273E"/>
    <w:rsid w:val="0062424E"/>
    <w:rsid w:val="006256A8"/>
    <w:rsid w:val="006308FB"/>
    <w:rsid w:val="006314E3"/>
    <w:rsid w:val="0063158E"/>
    <w:rsid w:val="00632AC2"/>
    <w:rsid w:val="006359B7"/>
    <w:rsid w:val="00636AEF"/>
    <w:rsid w:val="00636CC8"/>
    <w:rsid w:val="0064275D"/>
    <w:rsid w:val="00643430"/>
    <w:rsid w:val="00643806"/>
    <w:rsid w:val="00650200"/>
    <w:rsid w:val="00652B63"/>
    <w:rsid w:val="00654806"/>
    <w:rsid w:val="0065491C"/>
    <w:rsid w:val="0065693A"/>
    <w:rsid w:val="00656DEF"/>
    <w:rsid w:val="006576CC"/>
    <w:rsid w:val="00657EDC"/>
    <w:rsid w:val="00660E30"/>
    <w:rsid w:val="0066212C"/>
    <w:rsid w:val="00662952"/>
    <w:rsid w:val="00664857"/>
    <w:rsid w:val="0066605E"/>
    <w:rsid w:val="00666822"/>
    <w:rsid w:val="00667D07"/>
    <w:rsid w:val="00667D09"/>
    <w:rsid w:val="00671060"/>
    <w:rsid w:val="0067264D"/>
    <w:rsid w:val="00672A05"/>
    <w:rsid w:val="0067374E"/>
    <w:rsid w:val="00674011"/>
    <w:rsid w:val="00675B51"/>
    <w:rsid w:val="00680791"/>
    <w:rsid w:val="00681EC0"/>
    <w:rsid w:val="00681ECE"/>
    <w:rsid w:val="0068203D"/>
    <w:rsid w:val="00683520"/>
    <w:rsid w:val="00685793"/>
    <w:rsid w:val="006858F4"/>
    <w:rsid w:val="00690922"/>
    <w:rsid w:val="00691034"/>
    <w:rsid w:val="006916C9"/>
    <w:rsid w:val="0069225F"/>
    <w:rsid w:val="00692BAE"/>
    <w:rsid w:val="0069302C"/>
    <w:rsid w:val="0069480D"/>
    <w:rsid w:val="00695098"/>
    <w:rsid w:val="006965CE"/>
    <w:rsid w:val="006A2C26"/>
    <w:rsid w:val="006A313F"/>
    <w:rsid w:val="006A6E8F"/>
    <w:rsid w:val="006B0E37"/>
    <w:rsid w:val="006B1821"/>
    <w:rsid w:val="006B1A01"/>
    <w:rsid w:val="006B1BB4"/>
    <w:rsid w:val="006B1C15"/>
    <w:rsid w:val="006B2C2B"/>
    <w:rsid w:val="006B381E"/>
    <w:rsid w:val="006B4F3E"/>
    <w:rsid w:val="006B559C"/>
    <w:rsid w:val="006B5B0B"/>
    <w:rsid w:val="006B5B8B"/>
    <w:rsid w:val="006B630E"/>
    <w:rsid w:val="006B690E"/>
    <w:rsid w:val="006B7FCF"/>
    <w:rsid w:val="006C020F"/>
    <w:rsid w:val="006C2091"/>
    <w:rsid w:val="006C2C07"/>
    <w:rsid w:val="006C3599"/>
    <w:rsid w:val="006C414C"/>
    <w:rsid w:val="006C45BE"/>
    <w:rsid w:val="006C5DAF"/>
    <w:rsid w:val="006C7A3A"/>
    <w:rsid w:val="006D3C0B"/>
    <w:rsid w:val="006D44AD"/>
    <w:rsid w:val="006D581C"/>
    <w:rsid w:val="006E001B"/>
    <w:rsid w:val="006E0B3D"/>
    <w:rsid w:val="006E62B4"/>
    <w:rsid w:val="006F09F4"/>
    <w:rsid w:val="006F2809"/>
    <w:rsid w:val="006F2CF0"/>
    <w:rsid w:val="006F3CE3"/>
    <w:rsid w:val="006F5858"/>
    <w:rsid w:val="00701360"/>
    <w:rsid w:val="00702B47"/>
    <w:rsid w:val="007031D7"/>
    <w:rsid w:val="007036D4"/>
    <w:rsid w:val="007043F4"/>
    <w:rsid w:val="0070475E"/>
    <w:rsid w:val="007102E8"/>
    <w:rsid w:val="00710396"/>
    <w:rsid w:val="00713F87"/>
    <w:rsid w:val="00714B41"/>
    <w:rsid w:val="00715530"/>
    <w:rsid w:val="00717C3B"/>
    <w:rsid w:val="00717EAB"/>
    <w:rsid w:val="00720B4D"/>
    <w:rsid w:val="007222DC"/>
    <w:rsid w:val="0072717D"/>
    <w:rsid w:val="0072755C"/>
    <w:rsid w:val="00732DFC"/>
    <w:rsid w:val="00733560"/>
    <w:rsid w:val="00733ACC"/>
    <w:rsid w:val="00733C80"/>
    <w:rsid w:val="00733E8B"/>
    <w:rsid w:val="00736399"/>
    <w:rsid w:val="007363AE"/>
    <w:rsid w:val="00737D02"/>
    <w:rsid w:val="007403F2"/>
    <w:rsid w:val="00742376"/>
    <w:rsid w:val="007438E7"/>
    <w:rsid w:val="00743EF9"/>
    <w:rsid w:val="007464AA"/>
    <w:rsid w:val="00747862"/>
    <w:rsid w:val="00750858"/>
    <w:rsid w:val="007561FC"/>
    <w:rsid w:val="0075645E"/>
    <w:rsid w:val="00762CBD"/>
    <w:rsid w:val="007632FE"/>
    <w:rsid w:val="0076350C"/>
    <w:rsid w:val="007732CB"/>
    <w:rsid w:val="0077396F"/>
    <w:rsid w:val="00773E10"/>
    <w:rsid w:val="00774A7E"/>
    <w:rsid w:val="0078169D"/>
    <w:rsid w:val="00782F44"/>
    <w:rsid w:val="00785606"/>
    <w:rsid w:val="00786A8E"/>
    <w:rsid w:val="00791A72"/>
    <w:rsid w:val="00792AB1"/>
    <w:rsid w:val="00792B37"/>
    <w:rsid w:val="0079341F"/>
    <w:rsid w:val="00793DE1"/>
    <w:rsid w:val="007944C4"/>
    <w:rsid w:val="00794C7D"/>
    <w:rsid w:val="007A1EB4"/>
    <w:rsid w:val="007A44D5"/>
    <w:rsid w:val="007A7E6F"/>
    <w:rsid w:val="007B2ABA"/>
    <w:rsid w:val="007B5298"/>
    <w:rsid w:val="007B5EC3"/>
    <w:rsid w:val="007B6295"/>
    <w:rsid w:val="007B6892"/>
    <w:rsid w:val="007B7C60"/>
    <w:rsid w:val="007B7D0B"/>
    <w:rsid w:val="007B7F56"/>
    <w:rsid w:val="007C0C8F"/>
    <w:rsid w:val="007C1CC6"/>
    <w:rsid w:val="007C2EF2"/>
    <w:rsid w:val="007C3637"/>
    <w:rsid w:val="007C3837"/>
    <w:rsid w:val="007C38B0"/>
    <w:rsid w:val="007C3E0D"/>
    <w:rsid w:val="007C55E5"/>
    <w:rsid w:val="007C5F37"/>
    <w:rsid w:val="007C6060"/>
    <w:rsid w:val="007D11D5"/>
    <w:rsid w:val="007D2201"/>
    <w:rsid w:val="007D46AC"/>
    <w:rsid w:val="007D4724"/>
    <w:rsid w:val="007E2749"/>
    <w:rsid w:val="007E4D57"/>
    <w:rsid w:val="007E7492"/>
    <w:rsid w:val="007E7E83"/>
    <w:rsid w:val="007F0381"/>
    <w:rsid w:val="007F17E3"/>
    <w:rsid w:val="007F33D8"/>
    <w:rsid w:val="007F3E95"/>
    <w:rsid w:val="007F4BC8"/>
    <w:rsid w:val="007F5CE9"/>
    <w:rsid w:val="007F5DFB"/>
    <w:rsid w:val="007F5EC0"/>
    <w:rsid w:val="007F6025"/>
    <w:rsid w:val="007F679F"/>
    <w:rsid w:val="00802726"/>
    <w:rsid w:val="00802BED"/>
    <w:rsid w:val="00802DE7"/>
    <w:rsid w:val="0080331C"/>
    <w:rsid w:val="00804D04"/>
    <w:rsid w:val="00805B4D"/>
    <w:rsid w:val="00806BC6"/>
    <w:rsid w:val="0080726E"/>
    <w:rsid w:val="008110AE"/>
    <w:rsid w:val="00811E49"/>
    <w:rsid w:val="008140CD"/>
    <w:rsid w:val="00814391"/>
    <w:rsid w:val="00816102"/>
    <w:rsid w:val="00816E16"/>
    <w:rsid w:val="008204D0"/>
    <w:rsid w:val="0082070F"/>
    <w:rsid w:val="0082454D"/>
    <w:rsid w:val="008245BE"/>
    <w:rsid w:val="00830A59"/>
    <w:rsid w:val="00832842"/>
    <w:rsid w:val="008328AA"/>
    <w:rsid w:val="0083471F"/>
    <w:rsid w:val="00835214"/>
    <w:rsid w:val="0083724C"/>
    <w:rsid w:val="0083726D"/>
    <w:rsid w:val="00837FC3"/>
    <w:rsid w:val="00843232"/>
    <w:rsid w:val="00843D00"/>
    <w:rsid w:val="00844ABF"/>
    <w:rsid w:val="00845C7D"/>
    <w:rsid w:val="008471CD"/>
    <w:rsid w:val="00847FBE"/>
    <w:rsid w:val="00850A8E"/>
    <w:rsid w:val="00852C87"/>
    <w:rsid w:val="00853DCD"/>
    <w:rsid w:val="008546DA"/>
    <w:rsid w:val="00855948"/>
    <w:rsid w:val="00855B54"/>
    <w:rsid w:val="00855BB2"/>
    <w:rsid w:val="00860F59"/>
    <w:rsid w:val="00863613"/>
    <w:rsid w:val="00865191"/>
    <w:rsid w:val="00865B80"/>
    <w:rsid w:val="00865E1D"/>
    <w:rsid w:val="008712DA"/>
    <w:rsid w:val="0087153B"/>
    <w:rsid w:val="008732E2"/>
    <w:rsid w:val="00874E74"/>
    <w:rsid w:val="008756A1"/>
    <w:rsid w:val="00875969"/>
    <w:rsid w:val="0087621F"/>
    <w:rsid w:val="00880EC0"/>
    <w:rsid w:val="008825CB"/>
    <w:rsid w:val="0088277E"/>
    <w:rsid w:val="00884146"/>
    <w:rsid w:val="008846ED"/>
    <w:rsid w:val="008847B1"/>
    <w:rsid w:val="00884ED0"/>
    <w:rsid w:val="008900A8"/>
    <w:rsid w:val="00890BC0"/>
    <w:rsid w:val="00890E4C"/>
    <w:rsid w:val="008919EE"/>
    <w:rsid w:val="00891D1D"/>
    <w:rsid w:val="00893930"/>
    <w:rsid w:val="00893B13"/>
    <w:rsid w:val="00895631"/>
    <w:rsid w:val="008A1169"/>
    <w:rsid w:val="008A184F"/>
    <w:rsid w:val="008A4BF6"/>
    <w:rsid w:val="008B0A06"/>
    <w:rsid w:val="008B0E0F"/>
    <w:rsid w:val="008B0E6B"/>
    <w:rsid w:val="008B132E"/>
    <w:rsid w:val="008B2CF9"/>
    <w:rsid w:val="008B30E8"/>
    <w:rsid w:val="008B3360"/>
    <w:rsid w:val="008B6718"/>
    <w:rsid w:val="008B724F"/>
    <w:rsid w:val="008C00D3"/>
    <w:rsid w:val="008C09AC"/>
    <w:rsid w:val="008C16D0"/>
    <w:rsid w:val="008C1DC2"/>
    <w:rsid w:val="008C2F90"/>
    <w:rsid w:val="008C53DC"/>
    <w:rsid w:val="008C585B"/>
    <w:rsid w:val="008C6216"/>
    <w:rsid w:val="008D0CF5"/>
    <w:rsid w:val="008D1D99"/>
    <w:rsid w:val="008D2242"/>
    <w:rsid w:val="008D4D24"/>
    <w:rsid w:val="008D5487"/>
    <w:rsid w:val="008D54B0"/>
    <w:rsid w:val="008D561D"/>
    <w:rsid w:val="008D7E7C"/>
    <w:rsid w:val="008E00C6"/>
    <w:rsid w:val="008E2275"/>
    <w:rsid w:val="008E2407"/>
    <w:rsid w:val="008E4453"/>
    <w:rsid w:val="008E5481"/>
    <w:rsid w:val="008E5ACC"/>
    <w:rsid w:val="008E5F2D"/>
    <w:rsid w:val="008E6EB8"/>
    <w:rsid w:val="008F454C"/>
    <w:rsid w:val="008F49B6"/>
    <w:rsid w:val="008F5C34"/>
    <w:rsid w:val="008F6EA2"/>
    <w:rsid w:val="0090051E"/>
    <w:rsid w:val="009010DA"/>
    <w:rsid w:val="00903CFB"/>
    <w:rsid w:val="00903DAB"/>
    <w:rsid w:val="009134C9"/>
    <w:rsid w:val="009157AF"/>
    <w:rsid w:val="0092066B"/>
    <w:rsid w:val="00921767"/>
    <w:rsid w:val="00922BA9"/>
    <w:rsid w:val="0092429F"/>
    <w:rsid w:val="0092519B"/>
    <w:rsid w:val="00926173"/>
    <w:rsid w:val="009266F0"/>
    <w:rsid w:val="00926B59"/>
    <w:rsid w:val="0093246F"/>
    <w:rsid w:val="009336AB"/>
    <w:rsid w:val="0093377A"/>
    <w:rsid w:val="009370D4"/>
    <w:rsid w:val="00937530"/>
    <w:rsid w:val="00940659"/>
    <w:rsid w:val="009410BC"/>
    <w:rsid w:val="00942195"/>
    <w:rsid w:val="00942E2B"/>
    <w:rsid w:val="00943502"/>
    <w:rsid w:val="009441C8"/>
    <w:rsid w:val="009454B6"/>
    <w:rsid w:val="009465EF"/>
    <w:rsid w:val="00946D65"/>
    <w:rsid w:val="009471F3"/>
    <w:rsid w:val="00950158"/>
    <w:rsid w:val="00950480"/>
    <w:rsid w:val="00950BC0"/>
    <w:rsid w:val="00952679"/>
    <w:rsid w:val="00952900"/>
    <w:rsid w:val="00953AF1"/>
    <w:rsid w:val="00953BE8"/>
    <w:rsid w:val="009610AA"/>
    <w:rsid w:val="00962724"/>
    <w:rsid w:val="00962A0F"/>
    <w:rsid w:val="00962EF4"/>
    <w:rsid w:val="0096440F"/>
    <w:rsid w:val="00970A95"/>
    <w:rsid w:val="00970BC0"/>
    <w:rsid w:val="009710E4"/>
    <w:rsid w:val="00973229"/>
    <w:rsid w:val="009734A1"/>
    <w:rsid w:val="00973C6B"/>
    <w:rsid w:val="009757B0"/>
    <w:rsid w:val="00977F64"/>
    <w:rsid w:val="0098046E"/>
    <w:rsid w:val="00983FDE"/>
    <w:rsid w:val="009841FE"/>
    <w:rsid w:val="00984D45"/>
    <w:rsid w:val="0098644D"/>
    <w:rsid w:val="00986E72"/>
    <w:rsid w:val="00990759"/>
    <w:rsid w:val="00991EC6"/>
    <w:rsid w:val="0099223D"/>
    <w:rsid w:val="009938CE"/>
    <w:rsid w:val="009A15FE"/>
    <w:rsid w:val="009A1C50"/>
    <w:rsid w:val="009A2C80"/>
    <w:rsid w:val="009A2C82"/>
    <w:rsid w:val="009A2D8B"/>
    <w:rsid w:val="009A45CF"/>
    <w:rsid w:val="009A5B33"/>
    <w:rsid w:val="009A5D4E"/>
    <w:rsid w:val="009A641A"/>
    <w:rsid w:val="009A7B9C"/>
    <w:rsid w:val="009B06C8"/>
    <w:rsid w:val="009B0E17"/>
    <w:rsid w:val="009B1343"/>
    <w:rsid w:val="009B14F6"/>
    <w:rsid w:val="009B4415"/>
    <w:rsid w:val="009B5022"/>
    <w:rsid w:val="009B56B9"/>
    <w:rsid w:val="009B5E8C"/>
    <w:rsid w:val="009B71E9"/>
    <w:rsid w:val="009B7647"/>
    <w:rsid w:val="009C0453"/>
    <w:rsid w:val="009C17B3"/>
    <w:rsid w:val="009C4C9B"/>
    <w:rsid w:val="009C4D6F"/>
    <w:rsid w:val="009C57F0"/>
    <w:rsid w:val="009C6A48"/>
    <w:rsid w:val="009C7F5B"/>
    <w:rsid w:val="009D20AC"/>
    <w:rsid w:val="009D7838"/>
    <w:rsid w:val="009E0F8D"/>
    <w:rsid w:val="009E1B49"/>
    <w:rsid w:val="009E318A"/>
    <w:rsid w:val="009E5071"/>
    <w:rsid w:val="009E7404"/>
    <w:rsid w:val="009F1DBE"/>
    <w:rsid w:val="009F223F"/>
    <w:rsid w:val="009F3CA5"/>
    <w:rsid w:val="009F3FC8"/>
    <w:rsid w:val="009F4058"/>
    <w:rsid w:val="009F6387"/>
    <w:rsid w:val="00A03BD4"/>
    <w:rsid w:val="00A03E5C"/>
    <w:rsid w:val="00A063EB"/>
    <w:rsid w:val="00A077D6"/>
    <w:rsid w:val="00A1027B"/>
    <w:rsid w:val="00A1037D"/>
    <w:rsid w:val="00A118D3"/>
    <w:rsid w:val="00A150DE"/>
    <w:rsid w:val="00A158D6"/>
    <w:rsid w:val="00A16442"/>
    <w:rsid w:val="00A16645"/>
    <w:rsid w:val="00A17A1B"/>
    <w:rsid w:val="00A21AA8"/>
    <w:rsid w:val="00A21C6E"/>
    <w:rsid w:val="00A22040"/>
    <w:rsid w:val="00A251D9"/>
    <w:rsid w:val="00A30F7D"/>
    <w:rsid w:val="00A35CBD"/>
    <w:rsid w:val="00A35DFC"/>
    <w:rsid w:val="00A3783D"/>
    <w:rsid w:val="00A4127F"/>
    <w:rsid w:val="00A41304"/>
    <w:rsid w:val="00A431FA"/>
    <w:rsid w:val="00A437FA"/>
    <w:rsid w:val="00A44CC1"/>
    <w:rsid w:val="00A45F76"/>
    <w:rsid w:val="00A4605C"/>
    <w:rsid w:val="00A46C34"/>
    <w:rsid w:val="00A46D40"/>
    <w:rsid w:val="00A46FE2"/>
    <w:rsid w:val="00A47CDB"/>
    <w:rsid w:val="00A500C0"/>
    <w:rsid w:val="00A50EB1"/>
    <w:rsid w:val="00A522A5"/>
    <w:rsid w:val="00A52C98"/>
    <w:rsid w:val="00A53091"/>
    <w:rsid w:val="00A531A0"/>
    <w:rsid w:val="00A5370B"/>
    <w:rsid w:val="00A5449E"/>
    <w:rsid w:val="00A54A5D"/>
    <w:rsid w:val="00A55419"/>
    <w:rsid w:val="00A5602F"/>
    <w:rsid w:val="00A56C3A"/>
    <w:rsid w:val="00A60915"/>
    <w:rsid w:val="00A6152F"/>
    <w:rsid w:val="00A623EE"/>
    <w:rsid w:val="00A62E8E"/>
    <w:rsid w:val="00A6568B"/>
    <w:rsid w:val="00A6594C"/>
    <w:rsid w:val="00A67B31"/>
    <w:rsid w:val="00A71C2C"/>
    <w:rsid w:val="00A734D5"/>
    <w:rsid w:val="00A73500"/>
    <w:rsid w:val="00A767D5"/>
    <w:rsid w:val="00A76B52"/>
    <w:rsid w:val="00A76F11"/>
    <w:rsid w:val="00A83CC7"/>
    <w:rsid w:val="00A850E4"/>
    <w:rsid w:val="00A86964"/>
    <w:rsid w:val="00A87A2B"/>
    <w:rsid w:val="00A9312D"/>
    <w:rsid w:val="00A93C76"/>
    <w:rsid w:val="00A94E62"/>
    <w:rsid w:val="00A954F2"/>
    <w:rsid w:val="00A95872"/>
    <w:rsid w:val="00A97621"/>
    <w:rsid w:val="00AA26A8"/>
    <w:rsid w:val="00AA44AF"/>
    <w:rsid w:val="00AA51B9"/>
    <w:rsid w:val="00AA5BA6"/>
    <w:rsid w:val="00AA5E47"/>
    <w:rsid w:val="00AA7F73"/>
    <w:rsid w:val="00AB07AF"/>
    <w:rsid w:val="00AB3559"/>
    <w:rsid w:val="00AB4601"/>
    <w:rsid w:val="00AB4CE9"/>
    <w:rsid w:val="00AB5B88"/>
    <w:rsid w:val="00AB5D78"/>
    <w:rsid w:val="00AB7243"/>
    <w:rsid w:val="00AC045D"/>
    <w:rsid w:val="00AC0F71"/>
    <w:rsid w:val="00AC209A"/>
    <w:rsid w:val="00AC22B3"/>
    <w:rsid w:val="00AC5BF0"/>
    <w:rsid w:val="00AC655D"/>
    <w:rsid w:val="00AC7897"/>
    <w:rsid w:val="00AC7C9F"/>
    <w:rsid w:val="00AC7E04"/>
    <w:rsid w:val="00AD0B7E"/>
    <w:rsid w:val="00AD0C1E"/>
    <w:rsid w:val="00AD1FD4"/>
    <w:rsid w:val="00AD209E"/>
    <w:rsid w:val="00AD709F"/>
    <w:rsid w:val="00AE0680"/>
    <w:rsid w:val="00AE1FD1"/>
    <w:rsid w:val="00AE3CE6"/>
    <w:rsid w:val="00AE521A"/>
    <w:rsid w:val="00AE5223"/>
    <w:rsid w:val="00AE58B7"/>
    <w:rsid w:val="00AE71E8"/>
    <w:rsid w:val="00AF16F5"/>
    <w:rsid w:val="00AF353C"/>
    <w:rsid w:val="00AF5ACB"/>
    <w:rsid w:val="00AF5B2B"/>
    <w:rsid w:val="00AF5C05"/>
    <w:rsid w:val="00AF7D5A"/>
    <w:rsid w:val="00B000D6"/>
    <w:rsid w:val="00B0082A"/>
    <w:rsid w:val="00B00DE8"/>
    <w:rsid w:val="00B01303"/>
    <w:rsid w:val="00B023E4"/>
    <w:rsid w:val="00B056A4"/>
    <w:rsid w:val="00B07C9E"/>
    <w:rsid w:val="00B1053D"/>
    <w:rsid w:val="00B10A67"/>
    <w:rsid w:val="00B11C23"/>
    <w:rsid w:val="00B12CD6"/>
    <w:rsid w:val="00B14139"/>
    <w:rsid w:val="00B14932"/>
    <w:rsid w:val="00B14BF3"/>
    <w:rsid w:val="00B16C11"/>
    <w:rsid w:val="00B16DB3"/>
    <w:rsid w:val="00B17CDC"/>
    <w:rsid w:val="00B17D68"/>
    <w:rsid w:val="00B2075A"/>
    <w:rsid w:val="00B221D3"/>
    <w:rsid w:val="00B22251"/>
    <w:rsid w:val="00B22509"/>
    <w:rsid w:val="00B2300E"/>
    <w:rsid w:val="00B248A1"/>
    <w:rsid w:val="00B279C0"/>
    <w:rsid w:val="00B30667"/>
    <w:rsid w:val="00B31B50"/>
    <w:rsid w:val="00B3362A"/>
    <w:rsid w:val="00B34090"/>
    <w:rsid w:val="00B353E7"/>
    <w:rsid w:val="00B37A84"/>
    <w:rsid w:val="00B40CEA"/>
    <w:rsid w:val="00B4269E"/>
    <w:rsid w:val="00B4686D"/>
    <w:rsid w:val="00B51D5F"/>
    <w:rsid w:val="00B520AE"/>
    <w:rsid w:val="00B534E0"/>
    <w:rsid w:val="00B53661"/>
    <w:rsid w:val="00B536F3"/>
    <w:rsid w:val="00B54C31"/>
    <w:rsid w:val="00B55748"/>
    <w:rsid w:val="00B571CD"/>
    <w:rsid w:val="00B61879"/>
    <w:rsid w:val="00B626F8"/>
    <w:rsid w:val="00B64706"/>
    <w:rsid w:val="00B649E2"/>
    <w:rsid w:val="00B64BF9"/>
    <w:rsid w:val="00B65112"/>
    <w:rsid w:val="00B66441"/>
    <w:rsid w:val="00B668F3"/>
    <w:rsid w:val="00B70D8A"/>
    <w:rsid w:val="00B71DAE"/>
    <w:rsid w:val="00B7232C"/>
    <w:rsid w:val="00B74E61"/>
    <w:rsid w:val="00B74E65"/>
    <w:rsid w:val="00B7520A"/>
    <w:rsid w:val="00B76238"/>
    <w:rsid w:val="00B77AF9"/>
    <w:rsid w:val="00B802D4"/>
    <w:rsid w:val="00B809EE"/>
    <w:rsid w:val="00B81492"/>
    <w:rsid w:val="00B81DEC"/>
    <w:rsid w:val="00B826AC"/>
    <w:rsid w:val="00B83959"/>
    <w:rsid w:val="00B83F82"/>
    <w:rsid w:val="00B85D43"/>
    <w:rsid w:val="00B874DB"/>
    <w:rsid w:val="00B9155A"/>
    <w:rsid w:val="00B9457C"/>
    <w:rsid w:val="00B95191"/>
    <w:rsid w:val="00B95272"/>
    <w:rsid w:val="00B95E23"/>
    <w:rsid w:val="00B97148"/>
    <w:rsid w:val="00B979A9"/>
    <w:rsid w:val="00BA0CD6"/>
    <w:rsid w:val="00BA26FD"/>
    <w:rsid w:val="00BA4E39"/>
    <w:rsid w:val="00BA5CEB"/>
    <w:rsid w:val="00BA626D"/>
    <w:rsid w:val="00BA7268"/>
    <w:rsid w:val="00BB0C30"/>
    <w:rsid w:val="00BB0C69"/>
    <w:rsid w:val="00BB2022"/>
    <w:rsid w:val="00BB371D"/>
    <w:rsid w:val="00BB3763"/>
    <w:rsid w:val="00BB57C6"/>
    <w:rsid w:val="00BB7F38"/>
    <w:rsid w:val="00BC0668"/>
    <w:rsid w:val="00BC120E"/>
    <w:rsid w:val="00BC1529"/>
    <w:rsid w:val="00BC23C5"/>
    <w:rsid w:val="00BC2496"/>
    <w:rsid w:val="00BC3ACA"/>
    <w:rsid w:val="00BC4322"/>
    <w:rsid w:val="00BC7F0E"/>
    <w:rsid w:val="00BD28B6"/>
    <w:rsid w:val="00BD50CC"/>
    <w:rsid w:val="00BD5295"/>
    <w:rsid w:val="00BD680F"/>
    <w:rsid w:val="00BE2DDF"/>
    <w:rsid w:val="00BE3D2A"/>
    <w:rsid w:val="00BE48D9"/>
    <w:rsid w:val="00BE622B"/>
    <w:rsid w:val="00BE68E2"/>
    <w:rsid w:val="00BF0D73"/>
    <w:rsid w:val="00BF1F50"/>
    <w:rsid w:val="00BF2DC8"/>
    <w:rsid w:val="00BF32DF"/>
    <w:rsid w:val="00BF57C8"/>
    <w:rsid w:val="00BF6EE4"/>
    <w:rsid w:val="00BF7F17"/>
    <w:rsid w:val="00C03226"/>
    <w:rsid w:val="00C032DB"/>
    <w:rsid w:val="00C0512C"/>
    <w:rsid w:val="00C0518F"/>
    <w:rsid w:val="00C06B96"/>
    <w:rsid w:val="00C0707C"/>
    <w:rsid w:val="00C1179E"/>
    <w:rsid w:val="00C138C4"/>
    <w:rsid w:val="00C13CA3"/>
    <w:rsid w:val="00C15959"/>
    <w:rsid w:val="00C15D37"/>
    <w:rsid w:val="00C1741C"/>
    <w:rsid w:val="00C23FAD"/>
    <w:rsid w:val="00C250B7"/>
    <w:rsid w:val="00C27641"/>
    <w:rsid w:val="00C30C41"/>
    <w:rsid w:val="00C319C3"/>
    <w:rsid w:val="00C32160"/>
    <w:rsid w:val="00C3412E"/>
    <w:rsid w:val="00C35520"/>
    <w:rsid w:val="00C36A8E"/>
    <w:rsid w:val="00C371CE"/>
    <w:rsid w:val="00C41EC8"/>
    <w:rsid w:val="00C4331A"/>
    <w:rsid w:val="00C47291"/>
    <w:rsid w:val="00C505E6"/>
    <w:rsid w:val="00C5092E"/>
    <w:rsid w:val="00C50AAF"/>
    <w:rsid w:val="00C50D5F"/>
    <w:rsid w:val="00C54FE2"/>
    <w:rsid w:val="00C60260"/>
    <w:rsid w:val="00C622B5"/>
    <w:rsid w:val="00C62F62"/>
    <w:rsid w:val="00C63664"/>
    <w:rsid w:val="00C668F1"/>
    <w:rsid w:val="00C71EC1"/>
    <w:rsid w:val="00C7275F"/>
    <w:rsid w:val="00C72C78"/>
    <w:rsid w:val="00C72EF0"/>
    <w:rsid w:val="00C73105"/>
    <w:rsid w:val="00C738AD"/>
    <w:rsid w:val="00C73EAA"/>
    <w:rsid w:val="00C77320"/>
    <w:rsid w:val="00C802FF"/>
    <w:rsid w:val="00C80BDB"/>
    <w:rsid w:val="00C817A2"/>
    <w:rsid w:val="00C81D34"/>
    <w:rsid w:val="00C83D79"/>
    <w:rsid w:val="00C87209"/>
    <w:rsid w:val="00C87567"/>
    <w:rsid w:val="00C90446"/>
    <w:rsid w:val="00C91492"/>
    <w:rsid w:val="00C92F03"/>
    <w:rsid w:val="00C93606"/>
    <w:rsid w:val="00C9394B"/>
    <w:rsid w:val="00C9654A"/>
    <w:rsid w:val="00C97578"/>
    <w:rsid w:val="00CA1E01"/>
    <w:rsid w:val="00CA3648"/>
    <w:rsid w:val="00CA4B69"/>
    <w:rsid w:val="00CA65C4"/>
    <w:rsid w:val="00CA6697"/>
    <w:rsid w:val="00CA6956"/>
    <w:rsid w:val="00CA7284"/>
    <w:rsid w:val="00CB248A"/>
    <w:rsid w:val="00CB2FD9"/>
    <w:rsid w:val="00CB62F7"/>
    <w:rsid w:val="00CB75F7"/>
    <w:rsid w:val="00CB78C9"/>
    <w:rsid w:val="00CB7A64"/>
    <w:rsid w:val="00CB7A6E"/>
    <w:rsid w:val="00CC12FD"/>
    <w:rsid w:val="00CC67CF"/>
    <w:rsid w:val="00CC735E"/>
    <w:rsid w:val="00CD2AD8"/>
    <w:rsid w:val="00CD4FC0"/>
    <w:rsid w:val="00CD530D"/>
    <w:rsid w:val="00CD7464"/>
    <w:rsid w:val="00CE0361"/>
    <w:rsid w:val="00CE0CC5"/>
    <w:rsid w:val="00CE4557"/>
    <w:rsid w:val="00CE4635"/>
    <w:rsid w:val="00CE472B"/>
    <w:rsid w:val="00CE7FF8"/>
    <w:rsid w:val="00CF039D"/>
    <w:rsid w:val="00CF053E"/>
    <w:rsid w:val="00CF0A5A"/>
    <w:rsid w:val="00CF115C"/>
    <w:rsid w:val="00CF286F"/>
    <w:rsid w:val="00CF5D9B"/>
    <w:rsid w:val="00CF6670"/>
    <w:rsid w:val="00D056C9"/>
    <w:rsid w:val="00D0666E"/>
    <w:rsid w:val="00D074C2"/>
    <w:rsid w:val="00D11DED"/>
    <w:rsid w:val="00D12E97"/>
    <w:rsid w:val="00D15E3F"/>
    <w:rsid w:val="00D17A80"/>
    <w:rsid w:val="00D23B9A"/>
    <w:rsid w:val="00D250B8"/>
    <w:rsid w:val="00D25655"/>
    <w:rsid w:val="00D264C5"/>
    <w:rsid w:val="00D27B17"/>
    <w:rsid w:val="00D3038E"/>
    <w:rsid w:val="00D33954"/>
    <w:rsid w:val="00D33FBE"/>
    <w:rsid w:val="00D366E2"/>
    <w:rsid w:val="00D36E89"/>
    <w:rsid w:val="00D37AF7"/>
    <w:rsid w:val="00D41F09"/>
    <w:rsid w:val="00D43CA5"/>
    <w:rsid w:val="00D44A08"/>
    <w:rsid w:val="00D45343"/>
    <w:rsid w:val="00D46A33"/>
    <w:rsid w:val="00D46DF5"/>
    <w:rsid w:val="00D4757E"/>
    <w:rsid w:val="00D478AD"/>
    <w:rsid w:val="00D478B8"/>
    <w:rsid w:val="00D51FA8"/>
    <w:rsid w:val="00D54601"/>
    <w:rsid w:val="00D55BF7"/>
    <w:rsid w:val="00D56778"/>
    <w:rsid w:val="00D571F0"/>
    <w:rsid w:val="00D62720"/>
    <w:rsid w:val="00D6288F"/>
    <w:rsid w:val="00D62C5F"/>
    <w:rsid w:val="00D65092"/>
    <w:rsid w:val="00D6522E"/>
    <w:rsid w:val="00D665DE"/>
    <w:rsid w:val="00D668BA"/>
    <w:rsid w:val="00D66BEF"/>
    <w:rsid w:val="00D72050"/>
    <w:rsid w:val="00D7312A"/>
    <w:rsid w:val="00D73685"/>
    <w:rsid w:val="00D75410"/>
    <w:rsid w:val="00D84A4C"/>
    <w:rsid w:val="00D87345"/>
    <w:rsid w:val="00D8767B"/>
    <w:rsid w:val="00D877B4"/>
    <w:rsid w:val="00D902AA"/>
    <w:rsid w:val="00D9083D"/>
    <w:rsid w:val="00D9413C"/>
    <w:rsid w:val="00D94B40"/>
    <w:rsid w:val="00D962CC"/>
    <w:rsid w:val="00D96B7B"/>
    <w:rsid w:val="00D96E40"/>
    <w:rsid w:val="00D97C9E"/>
    <w:rsid w:val="00DA063F"/>
    <w:rsid w:val="00DA2013"/>
    <w:rsid w:val="00DA32A7"/>
    <w:rsid w:val="00DA713B"/>
    <w:rsid w:val="00DB01CB"/>
    <w:rsid w:val="00DB3CCD"/>
    <w:rsid w:val="00DB76C4"/>
    <w:rsid w:val="00DC0958"/>
    <w:rsid w:val="00DC202A"/>
    <w:rsid w:val="00DC3276"/>
    <w:rsid w:val="00DC45D6"/>
    <w:rsid w:val="00DC63F0"/>
    <w:rsid w:val="00DC7454"/>
    <w:rsid w:val="00DD1934"/>
    <w:rsid w:val="00DD3C7E"/>
    <w:rsid w:val="00DD3D43"/>
    <w:rsid w:val="00DD4B69"/>
    <w:rsid w:val="00DD645E"/>
    <w:rsid w:val="00DD7893"/>
    <w:rsid w:val="00DD7CD0"/>
    <w:rsid w:val="00DE13FF"/>
    <w:rsid w:val="00DE66E4"/>
    <w:rsid w:val="00DE73C6"/>
    <w:rsid w:val="00DE7841"/>
    <w:rsid w:val="00DF1222"/>
    <w:rsid w:val="00DF2F91"/>
    <w:rsid w:val="00DF40B6"/>
    <w:rsid w:val="00DF49AC"/>
    <w:rsid w:val="00DF5132"/>
    <w:rsid w:val="00E0036A"/>
    <w:rsid w:val="00E02061"/>
    <w:rsid w:val="00E034CA"/>
    <w:rsid w:val="00E038DE"/>
    <w:rsid w:val="00E073F6"/>
    <w:rsid w:val="00E15392"/>
    <w:rsid w:val="00E16985"/>
    <w:rsid w:val="00E17530"/>
    <w:rsid w:val="00E201BC"/>
    <w:rsid w:val="00E20D1F"/>
    <w:rsid w:val="00E21AD7"/>
    <w:rsid w:val="00E21FBA"/>
    <w:rsid w:val="00E2204B"/>
    <w:rsid w:val="00E23DDE"/>
    <w:rsid w:val="00E2532B"/>
    <w:rsid w:val="00E331CE"/>
    <w:rsid w:val="00E34D04"/>
    <w:rsid w:val="00E36184"/>
    <w:rsid w:val="00E41EA1"/>
    <w:rsid w:val="00E4263E"/>
    <w:rsid w:val="00E43562"/>
    <w:rsid w:val="00E4509A"/>
    <w:rsid w:val="00E52455"/>
    <w:rsid w:val="00E53A23"/>
    <w:rsid w:val="00E613BB"/>
    <w:rsid w:val="00E64281"/>
    <w:rsid w:val="00E647D0"/>
    <w:rsid w:val="00E65FAB"/>
    <w:rsid w:val="00E700C2"/>
    <w:rsid w:val="00E70E96"/>
    <w:rsid w:val="00E714B0"/>
    <w:rsid w:val="00E72CA3"/>
    <w:rsid w:val="00E72D1B"/>
    <w:rsid w:val="00E74BBD"/>
    <w:rsid w:val="00E763F6"/>
    <w:rsid w:val="00E76F61"/>
    <w:rsid w:val="00E77042"/>
    <w:rsid w:val="00E7789C"/>
    <w:rsid w:val="00E80383"/>
    <w:rsid w:val="00E80699"/>
    <w:rsid w:val="00E82873"/>
    <w:rsid w:val="00E82B11"/>
    <w:rsid w:val="00E8475A"/>
    <w:rsid w:val="00E84B88"/>
    <w:rsid w:val="00E8662A"/>
    <w:rsid w:val="00E879E2"/>
    <w:rsid w:val="00E914D5"/>
    <w:rsid w:val="00E92723"/>
    <w:rsid w:val="00E93918"/>
    <w:rsid w:val="00E93E7F"/>
    <w:rsid w:val="00E94530"/>
    <w:rsid w:val="00E96B99"/>
    <w:rsid w:val="00E96C92"/>
    <w:rsid w:val="00E97850"/>
    <w:rsid w:val="00EA028F"/>
    <w:rsid w:val="00EA0CE6"/>
    <w:rsid w:val="00EA28C4"/>
    <w:rsid w:val="00EA4597"/>
    <w:rsid w:val="00EA4872"/>
    <w:rsid w:val="00EA4C9F"/>
    <w:rsid w:val="00EA55B1"/>
    <w:rsid w:val="00EA7484"/>
    <w:rsid w:val="00EA7A18"/>
    <w:rsid w:val="00EA7A51"/>
    <w:rsid w:val="00EB12D2"/>
    <w:rsid w:val="00EB15D1"/>
    <w:rsid w:val="00EB3A9A"/>
    <w:rsid w:val="00EB3E71"/>
    <w:rsid w:val="00EB428C"/>
    <w:rsid w:val="00EB5A60"/>
    <w:rsid w:val="00EB6473"/>
    <w:rsid w:val="00EB7CC8"/>
    <w:rsid w:val="00EB7F71"/>
    <w:rsid w:val="00EC092E"/>
    <w:rsid w:val="00EC2B8C"/>
    <w:rsid w:val="00EC331F"/>
    <w:rsid w:val="00EC3FE3"/>
    <w:rsid w:val="00EC7906"/>
    <w:rsid w:val="00ED02C7"/>
    <w:rsid w:val="00ED0612"/>
    <w:rsid w:val="00ED0C6F"/>
    <w:rsid w:val="00ED1B42"/>
    <w:rsid w:val="00ED6BBB"/>
    <w:rsid w:val="00ED6ECC"/>
    <w:rsid w:val="00ED788C"/>
    <w:rsid w:val="00ED7E84"/>
    <w:rsid w:val="00EE07C8"/>
    <w:rsid w:val="00EE0C53"/>
    <w:rsid w:val="00EE1519"/>
    <w:rsid w:val="00EE21A4"/>
    <w:rsid w:val="00EE36F6"/>
    <w:rsid w:val="00EE687D"/>
    <w:rsid w:val="00EF09EC"/>
    <w:rsid w:val="00EF0F37"/>
    <w:rsid w:val="00EF570F"/>
    <w:rsid w:val="00EF644F"/>
    <w:rsid w:val="00EF65C4"/>
    <w:rsid w:val="00EF685D"/>
    <w:rsid w:val="00EF6E6D"/>
    <w:rsid w:val="00F00BCB"/>
    <w:rsid w:val="00F0393D"/>
    <w:rsid w:val="00F07637"/>
    <w:rsid w:val="00F1118B"/>
    <w:rsid w:val="00F126B0"/>
    <w:rsid w:val="00F14913"/>
    <w:rsid w:val="00F14B91"/>
    <w:rsid w:val="00F1585E"/>
    <w:rsid w:val="00F162F0"/>
    <w:rsid w:val="00F177C7"/>
    <w:rsid w:val="00F212BD"/>
    <w:rsid w:val="00F22862"/>
    <w:rsid w:val="00F22B09"/>
    <w:rsid w:val="00F23B66"/>
    <w:rsid w:val="00F252EC"/>
    <w:rsid w:val="00F263E8"/>
    <w:rsid w:val="00F3015D"/>
    <w:rsid w:val="00F31AC6"/>
    <w:rsid w:val="00F32F21"/>
    <w:rsid w:val="00F33199"/>
    <w:rsid w:val="00F365D4"/>
    <w:rsid w:val="00F370A5"/>
    <w:rsid w:val="00F37A26"/>
    <w:rsid w:val="00F37C12"/>
    <w:rsid w:val="00F40017"/>
    <w:rsid w:val="00F41E4D"/>
    <w:rsid w:val="00F446AE"/>
    <w:rsid w:val="00F456E6"/>
    <w:rsid w:val="00F45DF0"/>
    <w:rsid w:val="00F462F3"/>
    <w:rsid w:val="00F474E4"/>
    <w:rsid w:val="00F47CDF"/>
    <w:rsid w:val="00F509EC"/>
    <w:rsid w:val="00F50AB7"/>
    <w:rsid w:val="00F52728"/>
    <w:rsid w:val="00F5290D"/>
    <w:rsid w:val="00F52DEA"/>
    <w:rsid w:val="00F55515"/>
    <w:rsid w:val="00F5626D"/>
    <w:rsid w:val="00F562B8"/>
    <w:rsid w:val="00F574EE"/>
    <w:rsid w:val="00F57B9D"/>
    <w:rsid w:val="00F62054"/>
    <w:rsid w:val="00F656A0"/>
    <w:rsid w:val="00F664E0"/>
    <w:rsid w:val="00F705E9"/>
    <w:rsid w:val="00F7188D"/>
    <w:rsid w:val="00F727CA"/>
    <w:rsid w:val="00F728FD"/>
    <w:rsid w:val="00F72BCE"/>
    <w:rsid w:val="00F72C13"/>
    <w:rsid w:val="00F736C1"/>
    <w:rsid w:val="00F73CE6"/>
    <w:rsid w:val="00F74B1C"/>
    <w:rsid w:val="00F75613"/>
    <w:rsid w:val="00F77009"/>
    <w:rsid w:val="00F7774C"/>
    <w:rsid w:val="00F80023"/>
    <w:rsid w:val="00F80048"/>
    <w:rsid w:val="00F807C7"/>
    <w:rsid w:val="00F810E5"/>
    <w:rsid w:val="00F837B2"/>
    <w:rsid w:val="00F8430A"/>
    <w:rsid w:val="00F8751D"/>
    <w:rsid w:val="00F909F4"/>
    <w:rsid w:val="00F92EDB"/>
    <w:rsid w:val="00F94681"/>
    <w:rsid w:val="00F94B58"/>
    <w:rsid w:val="00FA1569"/>
    <w:rsid w:val="00FA1EC5"/>
    <w:rsid w:val="00FA42EB"/>
    <w:rsid w:val="00FA43B6"/>
    <w:rsid w:val="00FA57EE"/>
    <w:rsid w:val="00FB084D"/>
    <w:rsid w:val="00FB2BD9"/>
    <w:rsid w:val="00FB34AA"/>
    <w:rsid w:val="00FB4E5F"/>
    <w:rsid w:val="00FB5F22"/>
    <w:rsid w:val="00FB5F4D"/>
    <w:rsid w:val="00FB6623"/>
    <w:rsid w:val="00FB69E0"/>
    <w:rsid w:val="00FB76AC"/>
    <w:rsid w:val="00FB777D"/>
    <w:rsid w:val="00FC02C8"/>
    <w:rsid w:val="00FC0F0F"/>
    <w:rsid w:val="00FC1566"/>
    <w:rsid w:val="00FC314F"/>
    <w:rsid w:val="00FC3889"/>
    <w:rsid w:val="00FC60F6"/>
    <w:rsid w:val="00FC728A"/>
    <w:rsid w:val="00FD28A5"/>
    <w:rsid w:val="00FD4CF9"/>
    <w:rsid w:val="00FD6127"/>
    <w:rsid w:val="00FE129C"/>
    <w:rsid w:val="00FE1894"/>
    <w:rsid w:val="00FE1A29"/>
    <w:rsid w:val="00FE1FB7"/>
    <w:rsid w:val="00FE2952"/>
    <w:rsid w:val="00FE301C"/>
    <w:rsid w:val="00FE3220"/>
    <w:rsid w:val="00FE3549"/>
    <w:rsid w:val="00FE3777"/>
    <w:rsid w:val="00FE4A18"/>
    <w:rsid w:val="00FE61B7"/>
    <w:rsid w:val="00FE737A"/>
    <w:rsid w:val="00FF0B52"/>
    <w:rsid w:val="00FF385D"/>
    <w:rsid w:val="00FF39FB"/>
    <w:rsid w:val="00FF4DF3"/>
    <w:rsid w:val="00FF5761"/>
    <w:rsid w:val="00FF59E4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D9F40D"/>
  <w15:docId w15:val="{A9D21C69-9B57-4F90-8E86-FEF7C7F5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F0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8D5487"/>
    <w:pPr>
      <w:spacing w:after="0"/>
      <w:jc w:val="center"/>
    </w:pPr>
    <w:rPr>
      <w:rFonts w:ascii="Times New Roman" w:hAnsi="Times New Roman" w:cs="Times New Roman"/>
      <w:noProof/>
      <w:sz w:val="24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D5487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8D5487"/>
    <w:pPr>
      <w:spacing w:line="240" w:lineRule="auto"/>
    </w:pPr>
    <w:rPr>
      <w:rFonts w:ascii="Times New Roman" w:hAnsi="Times New Roman" w:cs="Times New Roman"/>
      <w:noProof/>
      <w:sz w:val="24"/>
    </w:rPr>
  </w:style>
  <w:style w:type="character" w:customStyle="1" w:styleId="EndNoteBibliographyChar">
    <w:name w:val="EndNote Bibliography Char"/>
    <w:basedOn w:val="DefaultParagraphFont"/>
    <w:link w:val="EndNoteBibliography"/>
    <w:rsid w:val="008D5487"/>
    <w:rPr>
      <w:rFonts w:ascii="Times New Roman" w:hAnsi="Times New Roman" w:cs="Times New Roman"/>
      <w:noProof/>
      <w:sz w:val="24"/>
    </w:rPr>
  </w:style>
  <w:style w:type="character" w:styleId="Hyperlink">
    <w:name w:val="Hyperlink"/>
    <w:basedOn w:val="DefaultParagraphFont"/>
    <w:uiPriority w:val="99"/>
    <w:unhideWhenUsed/>
    <w:rsid w:val="0068203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203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945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CD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74E6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77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FCE"/>
  </w:style>
  <w:style w:type="paragraph" w:styleId="Footer">
    <w:name w:val="footer"/>
    <w:basedOn w:val="Normal"/>
    <w:link w:val="FooterChar"/>
    <w:uiPriority w:val="99"/>
    <w:unhideWhenUsed/>
    <w:rsid w:val="00577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FCE"/>
  </w:style>
  <w:style w:type="paragraph" w:customStyle="1" w:styleId="PubInfo">
    <w:name w:val="PubInfo"/>
    <w:basedOn w:val="Normal"/>
    <w:qFormat/>
    <w:rsid w:val="00577F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upplementaryMaterial">
    <w:name w:val="Supplementary Material"/>
    <w:basedOn w:val="Title"/>
    <w:next w:val="Title"/>
    <w:qFormat/>
    <w:rsid w:val="00CD4FC0"/>
    <w:pPr>
      <w:suppressLineNumbers/>
      <w:spacing w:before="240" w:after="120"/>
      <w:contextualSpacing w:val="0"/>
      <w:jc w:val="center"/>
    </w:pPr>
    <w:rPr>
      <w:rFonts w:ascii="Times New Roman" w:eastAsiaTheme="minorHAnsi" w:hAnsi="Times New Roman" w:cs="Times New Roman"/>
      <w:b/>
      <w:i/>
      <w:spacing w:val="0"/>
      <w:kern w:val="0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D4F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4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C802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12574</Words>
  <Characters>71675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Marshall</dc:creator>
  <cp:keywords/>
  <dc:description/>
  <cp:lastModifiedBy>Andrew Marshall</cp:lastModifiedBy>
  <cp:revision>3</cp:revision>
  <dcterms:created xsi:type="dcterms:W3CDTF">2022-01-14T19:02:00Z</dcterms:created>
  <dcterms:modified xsi:type="dcterms:W3CDTF">2022-01-14T19:02:00Z</dcterms:modified>
</cp:coreProperties>
</file>